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Поселковая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непринуждённая атмосфера в лавке подействовала на девочку, и она постепенно расслабилась. Выйдя из-за спины Ся Гуханя, она потянула его за одежду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видела 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привлекли внимание Ся Гуханя. Он присел на корточки, чтобы быть с ней на одном уровне,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помнишь, где ты его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набок, усердно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она нахмурилась, словно воспоминания были неприятными, и начала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легонько погладил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вспомнить,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упрямо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лавки внезапно дрогнул,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Гу Цзиньнянь первыми почувствовали неладное. Они переглянулись, но ничего не сказали, лишь посмотрели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перемену заметили Ся Пэйхэ и Сяоми. На их лицах отразилось удивление. Видя, что Ся Гухань и Гу Цзиньнянь не реагируют, они тоже остались стоять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в этот миг мир в глазах Ся Гуханя и Гу Цзиньняня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высвободила своё сознание, увлекая их за собой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пасмурной. Тяжёлые тучи слой за слоем затянули синее небо, которое, казалось, опустилось совсем низко. Воздух стал душным, и всё вокруг замерло в той зловещей тишине, что предшествует 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виднелось четырёхэтажное здание. Оно было старым, сине-белая краска на стенах облупилась и потрескалась, а по ним расползались, словно чернильные кляксы, зелёные пятна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ограде висела ржавая вывеска. Буквы на ней почти стёрлись, но, присмотревшись, можно было разобрать: «Поселковая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подъехала старая машина скорой помощи и остановилась у железных ворот. Из неё один за другим вышли несколько человек в белых халатах и масках. Они открыли заднюю дверь и вместе вытащили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носилках лежала женщина без сознания. Её брови были плотно сдвинуты, и она тихо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синим одеялом выпирал огромный живот. Похоже, она вот-вот должна была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открылись изнутри, и люди с носилками быстро прошли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подобные сцены здесь были обыденностью. Персонал больницы действовал слаженно и без лишних слов, молча, словно немые, они отвезли женщину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была примитивной, без зоны дезинфекции. На белых стенах виднелись чёрно-красные пятна неизвестного происхождения. В воздухе витал густой, непонятный запах — не то сладкий, не то гнилостный, от которого першило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медицинской перчатке резким движением задёрнула синюю занавеску. Врачи, уже ожидавшие внутри, приступили к 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раздался громкий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пальцев на руке, урод.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говорящего был резким и, вероятно, искажён специальным устройством, так что невозможно было разобрать его истинный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«выбросить» он произнёс без малейшей эмоции, словно говорил о неодушевлённом предмете, а не о живом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 и забрал новорождённую девочку. Её пронесли по длинному коридору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лишь через маленькое окошко пробивался слабый лучик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помещение было заставлено десятками детских кроваток, и больше половины из них были заняты. Младенцы лежали в том же виде, в каком появились на свет — не обмытые от околоплодных вод, покрытые кровью, с необрезанной пуповиной.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ухаживал за ними. Словно мусор, их просто свалили в этой заброшенной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Новорождённую положили в кроватку у двери. Она ещё не знала, что её ждёт, и лишь беззвучно открывала рот, её плач становился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 В комнату снова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положили ещё одного окровавленного младенца. Уходя, люди вполголоса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вроде не урод, почему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одной души-по не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мир постепенно погрузился в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растаяла, как дым, и перед глазами снова возникла лавка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несколько мгновений приходил в себя, прежде чем его сознание полностью вернулось из мрачного видения. Он опустил взгляд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бледным, по лбу катились крупные капли пота. Очевидно, демонстрация воспоминаний отняла у неё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всё понял без слов. Он приложил ладонь ко лбу девочки. Мощный поток энергии Инь хлынул в её тело, снимая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призрачным плодом. Хоть солнце и энергия Ян не причиняли ей вреда, но именно энергия Инь была ей ближе и делала её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Бледность на лице девочки сменилась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Гу Цзиньняня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мне свою левую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присел перед девочкой и ласково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девочки крепко сжимала подол платья. Она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девочка медленно протянула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ладошка с белыми, пухлыми пальчиками. На ней было ровно пять пальцев, как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рядом с мизинцем можно было заметить тонкий шрам — след от удаления лишнего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воспоминание, которое девочка показала Ся Гуханю, было воспоминанием о её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убрать, — Ся Гухань не стал долго разглядывать шрам, лишь мельком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спрятала руку за спину и сжала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подбежала чёрная кошка и, потёршись о девочку, издала тревожный, почти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девочки, только что порозовевшее,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м-мне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торопливо, словно она боялась не успеть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встал и обратился к Ся Пэйхэ: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одолжи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тут же бросил ему ключи, но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его ленивый до мозга костей ученик удосужился сдать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Ся Гухань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Водить он умел, но вот сдавать на права ему всегда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…Наставник, лучше ты веди, — Ся Гухань покорно протянул ключи обратно. — Отвези меня, пожалуйста, на гору Цюньсян.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усмехнулся — так он и думал. Он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не пошла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иди, я присмотрю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кивнул и повернулся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сама протянула руку и, ухватившись за край его одежды, пошла за ним. Чёрная кошка семенила рядом, её мяуканье было 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понял её и вместе с Ся Пэйхэ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возраст, Ся Пэйхэ водил как заправский гонщик. Как только спорткар выехал за город и оказался на серпантине горы Цюньсян, он полностью отпустил себя. Машина дрифтовала на поворотах, мощный поток воздуха заставлял траву и деревья вдоль дороги гнуться, а ярко-красный спорткар оставлял за собой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машине сидели не обычные люди, иначе их бы стошнило ещё до того, как они спустились бы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Двадцатиминутную дорогу Ся Пэйхэ умудрился сократить до пятнадцати минут. Когда спорткар остановился, на его лице было написано сожаление о том, что всё так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высадил девочку и кошку, проводил их взглядом до ворот виллы и только потом сел обратно в машину, чтобы ехать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спорткар выехал из-за поворота, как навстречу им проехала белая легковушка. Окна были плотно закрыты, и разглядеть, кто внутри, было невозможно. Но Ся Гухань почувствовал знакомую ауру, похожую на ауру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говорить ничего не пришлось. Гу Цзиньнянь понял его без слов. Едва Ся Гухань произнёс его имя, как Гу Цзиньнянь уже последовал за белой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взаимопонимание было отточено до совершенства, будто они провели вместе целую вечность. Одного взгляда, одного слова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белая машина скрылась в зеркале заднего вида, Ся Пэйхэ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а как вы с Гу Цзиньнянем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зевнул. Его клонило в сон, и он пробормотал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его исключили из семьи Ся, и он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чемоданом в руке он дошёл до конца переулка семьи Ся и там встретил Гу Цзиньняня, который пытался сломать защитный барьер на входе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у Ся Гуханя внезапно закружилась голова. Глаза словно застлало туманом, всё вокруг расплылось и отдалилось, стало нечётким. Лишь Гу Цзиньнянь оставался ясным, словно луч света, пробившийся сквозь утреннюю дымку. Он просто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пришёл в себя, безымянный палец его левой руки был укушен Гу Цзиньнянем. Тот проглотил каплю его крови, и так, совершенно неожиданно, был заключён контракт совместной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Гу Цзиньнянь следовал за ним повсюду, от Таньчжоу до Учжоу. Они больше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губ Ся Гуханя невольно дрогнули в лёгкой улыбке, а в глазах появилась нежность, которой он сам в себе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увидел это в зеркале заднего вида и, поколебавшись, всё же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мой, ты встретил его на дороге и тут же женился? Ты хоть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он такой, и всё равно женился!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прямо ответил Ся Гухань. Они заключили брачный контракт при первой же встрече, откуда ему было что-то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 тот момент, он понимал, что не чувствовал никакого сопротивления. Наоборот, его сердце билось быстрее, и его охватывало тайное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случилось, само собой,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был ленив, даже думать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он ни разу не потратил время и силы на то, чтобы задуматься, почему Гу Цзиньнянь для него так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существовала невидимая, естественная связь. Всё было так, как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 неплохо знал своего ученика. Видя его реакцию, он понял: кем бы ни был Гу Цзиньнянь, для Ся Гуханя он — просто Гу Цзиньнянь, без всяких дополнительных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и сам Ся Пэйхэ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небесные мастера, больше всего верят в карму. Кто знает, может, Ся Гуханя и Гу Цзиньняня уже давно связывали узы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Ся Пэйхэ перестал зацикливаться на этом вопросе. Он нажал на газ, и ярко-красный спорткар, словно дракон, понёсся по серпантину, покидая гору Цюньсян.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обращая внимания на скорость, спокойно уснул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следуя за белой машиной, оказался у виллы на полпути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той самой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заехала в гараж. Из неё вышла высокая женщина. Гу Цзиньнянь, видевший воспоминания девочки, сразу узнал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 с носилок из воспоминаний девочки,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вышла из гаража и направилась в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увидела девочку, сидящую на качелях,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же, увидев её, вздрогнула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женщина поманила девочку. В её голосе не было и намёка на материнскую нежность, скорее, она звала домашнее животное, которое приходит по первому зову и уходит по первому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хоть и боялась, не посмела ослушаться. Она спрыгнула с качелей и медленно побрела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недовольная её медлительностью, сама подошла, грубо схватила девочку за руку и потащила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оформлена в белых тонах и выглядела холодной. Мебель была строгих, прямых линий, без единого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привела девочку в одну из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была не спальня, а скорее небольшая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руку девочки, протёрла её запястье спиртом, затем взяла скальпель и вскрыла ей вену. Кровь хлынула из раны, и вскоре целая миска наполнилась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девочки отличалась от крови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красной, но какой-то более чистой, без примесей, самого яркого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миску с кровью, и в её глазах появился одержимый блеск. Она поднесла миску к лицу, вдохнула аромат, словно наркоман, увидевший дозу. Её лицо исказилось в безумной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запрокинула голову и залпом выпила всю кровь. Её губы окрасились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всё это время тихо стояла рядом, опустив голову и дрожа всем телом. Рана на её запястье уже затянулась, но шрам рядом с мизинцем выглядел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кровь, женщина подошла к зеркалу и стала внимательно разглядывать своё отражение. Кожа на глазах становилась белее, морщинки у глаз разглаживались. Всего за несколько мгновений она помолодела на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довольна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девочке, погладила её по волосам. Её лицо выражало нежность, а голос был полон материнской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 и, опустив голову,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Цзиньнянь вернулся в лавку, Ся Пэйхэ и Сяоми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 Пэйхэ с презрением оглядел Ся Гуханя, высказав своё неодобрение его чувством стиля, и даже собирался потащить его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Гухань был ленив и не хотел никуда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врос в своё кресло-качалку, и как бы Ся Пэйхэ его ни тянул, сдвинуть его с места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Пэйхэ, прекрасно зная упрямство своего ученика, в конце концов сдался и ушёл вместе с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лавку, Гу Цзиньнянь увидел Ся Гуханя, развалившегося в кресле. Услышав шаги, тот взглянул на него и, погладив себя по животу,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— Гу Цзиньнянь направился на кухню, чтобы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был слишком ленив, чтобы даже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приготовишь, то и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скрылся на кухне и через десять минут вышел с тарелкой ароматного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немного поборола лень Ся Гуханя. Он сел, взял тарелку и, начав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ответил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Ся Гухань потеряет аппетит, и пошёл на кухню за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догадался, что Гу Цзиньнянь увидел нечто неприятное, раз не хочет говорить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не стал настаивать на доброте Гу Цзиньняня. За несколько минут он съел рис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суп, — Гу Цзиньнянь указал на миску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отодвинул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стал настаивать и кратко пересказал увиденное в вилле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выражение лица Ся Гуханя не менялось. Лишь когда Гу Цзиньнянь закончил, он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можно было назвать матерью девочки. Все эти годы она держала девочку при себе, чтобы пить её кровь и сохранять молодость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плод — не призрак и не человек. С самого рождения он — особенное существо. Из-за этой особенности их жизнь коротка, и они даже не растут. Какими рождаются, такими и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первого взгляда понял, что девочка — призрачный плод, но при этом необычный, потому что она могла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девочки изначально было шесть пальцев на левой руке, но один был удалён хирургическим путём. Призрачный плод — не обычный ребёнок, и обычный врач не смог бы провести такую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снова духовный целитель?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нахмурился, его сомнения только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девочка имеет к супругам Су Юэвэй? И где находится та заброшенная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окутывает густой туман, в котором ничего не видно и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рука коснулась его лба, нежно разглаживая морщинку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поднял глаза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Цзиньняня скользнули по его лбу и остановились у уха. Он легонько сжал мочку уха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понять, не думай. Правда всё равно когда-нибудь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Ся Гуханя была толстой, мягкой и мясистой. Гу Цзиньнянь обожал её и часто любил кусать её зубами. Несильно, конечно. После укуса он обязательно целовал её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Ся Гухань всегда очень волновался, а уголки его глаз краснели, как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 Гухань просто отмахнулся от руки Гу Цзиньняня и, снова развалившись в кресле,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 я становлюсь всё ленивее и ленивее.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не понимал Гу Цзиньняня. Тот активнее всех подталкивал его к изгнанию призраков, но в быту во всём ему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 мгновение задумался, затем достал телефон и отправил сообщение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 «Наставник, проверь, пожалуйста, супругов Пэй Цзэ и Су Юэвэй».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заместителя председателя Ассоциации небесных мастеров, у Ся Пэйхэ было гораздо больше возможностей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манги: «Без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манги: `панда_окей.jpg`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некоторое время смотрел на аватарку с пандой и решительно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наставнику он, кажется, никогда не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в тупик, и пока не появятся новые зацепки, Ся Гухань ничего не мог сделать. К тому же, он был ленив, поэтому, пообедав, он уютно устроился в лавке и никуда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лавку заглянуло несколько покупателей, в основном пожилые женщины, пришедшие за ароматическими свечами и слитками из золотой бумаги. Увидев Ся Гуханя, они по привычке отпустили в его адрес несколько шутливых комплиментов. Что поделать, Ся Гухань был красив и особенно нравился женщинам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безделье, прошла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темнеть, Ся Гухань пнул сидевшего за прилавком и читавшего новеллу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даже не убрал телефон. Одной мыслью он начал опускать роллеты на двери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почти закрылась, снаружи донёсся торопливый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Гуханя загорелись. Обычно появление Чжоу Чжицяна сулило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очевидно, подумал о том же, и почти закрывшаяся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Чжоу Чжицян вбежал внутрь, немного отдышался и только потом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заискивающе улыбнулся он, его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трудом заставил себя сесть в кресле и, приоткрыв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один человек хочет попросить вас о помощи. Он попросил меня сначала узнать, согласитесь ли вы, — с некоторой опаской сказал Чжоу Чжицян. — Не знаю, захотите ли вы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направил ко мне людей,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не знал, через кого супруги Пэй Цзэ и Су Юэвэй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понял, что от Ся Гуханя ничего не скроешь. Хотя он и был застигнут врасплох, его сердце пропустило удар, но он быстро собрался и рассказал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Юэвэй узнала о Ся Гухане из нашумевшего в интернете видео. Пэй Цзэ, желая угодить жене, нашёл контакты съёмочной группы «Ужаса в старинном особняке», а те, в свою очередь, свели его с Чжоу Чжицяном.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соблазну денег, Чжоу Чжицян дал Пэй Цзэ адрес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не утаить от Ся Гуханя, Чжоу Чжицян пришёл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Ся Гуханю конверт с гонораром от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плата за посредничество от господина Пэя. Всё здесь,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взял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плата за посредничество, оставь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упускать возможность подзаработать Ся Гухань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они хотят моей помощи, я возьму пятьдесят процентов. Это ведь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Справедливо! Справедливо! — Чжоу Чжицян был человеком сообразительным. Он тут же вытащил из конверта половину денег, положил их в карман, а оставшуюся часть протянул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Гухань взял деньги. Пощупав толщину конверта,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на этот раз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вытерев несуществующий пот со лба,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Чжоу из города Сянлин.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Сянлин находился недалеко от Учжоу. На скоростном поезде меньше часа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«Звёздный свет Энтертейнмент» наделал много шума. Обычные люди, возможно, и не знали всей правды, но некоторые богатые и влиятельные семьи кое-что пронюхали. В конце концов, в деле было замешано много людей, и кто-то, ради самосохранения или чтобы подставить других, навёл справки и смутно понял, что некоторые вещи нельзя объяснить с научной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был одним из немногих менеджеров «Звёздный свет Энтертейнмент», кто избежал тюрьмы. Некоторые предположили, что он связан с тем высокопоставленным мастером, который разрешил инцидент, и через него пытались выйти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из Сянлина была одной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придётся ехать в другой город, Ся Гухань на самом деле не хотел шевелиться, но, узнав о вознаграждении, которое предлагала семья Чжоу, он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дверей лавки благовоний появился человек от семьи Чжоу, приехавший за Ся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 своё уважение, за ним прислали старшего сына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увидев его,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старший сын был на семьдесят процентов похож на ту маленькую девочку. Особенно глаза. Словно они были отлиты в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