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Несуразность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поманил девочку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поколебавшись, медленно вышла из-за угла переулка, но, всё ещё немного боясь,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 подбежала к ней и, ласково потёршись о ногу, жалобно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утешала, а может, и подбадривала.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торопил её. Зевнув, он прислонился к Гу Цзиньняню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секунд. Девочка, поджав губы, сделала крошечный шажок вперёд, отчего красный подол её платья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 боднула её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снова мяукнула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девочка набралась смелости, подошла к Ся Гуханю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Ся Гухань, не выказывая особого энтузиазма.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сдержанность, как ни странно, помогла девочке почувствовать себя свободнее. Она последовала за ним в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переступила порог, её окутала приятная прохлада. Отсутствие палящего солнца принесло облегчение, и девочка ещё больше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вытащил из-за прилавка маленький табурет и поставил перед девочкой. Сам он хотел было вернуться в своё кресло-качалку, но потом сообразил, что тогда девочка его не увидит. Вздохнув, он придвинул к прилавку пластиковый стул, который обычно занимал старый призрак, и сел на некотором расстоянии от своей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бросив на него быстрый взгляд, уселась на табуретку и, подняв голову, посмотрела на Ся Гуханя. В её тёмных, блестящих глазах читались и робость,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 лениво устроилась у её ног, словно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 Да Эр, прятавшиеся неподалёку, скалили на кошку свои нарисованные зубы, явно готовые к драке. Одного взгляда Ся Гуханя хватило, чтобы бумажные человечки замерли и притворились обычными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меня искала? — Ся Гухань не знал, как общаться с детьми, но постарался задать вопрос как можно мягче. От непривычки его тон прозвучал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 и, теребя в руках красное платьице,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почувствовав её настроение, прижалась к ней и снова потёрлась.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еле слышен, но Ся Гухань всё понял. «Здесь» — означало мир живых. Она не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призрачным плодом, она не могла распоряжаться своей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нахмурился. Он как раз собирался осторожно расспросить её подробнее, как снаружи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приближающихся шагов был Ся Гуханю до боли знаком. Его лицо помрачнело, и в его глазах мелькнуло выражение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же внезапно вскочила с табурета. Словно от испуга, она метнулась под стол, заставленный ароматическими свечами и слитками из золотой бумаги, и сжалась в комок. Её тёмные зрачки расширились, взгляд стал рассеянным, а сама она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кто-то или что-то, что её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Гуханя стал ледяным. Он бросил к ногам девочки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Пока он у тебя, никто не узнает, что ты здесь, если ты сама того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помедлив, дрожащими пальцами коснулась золотистого талисмана. Он не обжёг её, и мир вокруг не изменился, но она необъяснимым образом почувствовала, как вокруг неё образуется невидимый барьер. Кажется, она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мгновений Ся Гухань уже успел спрятаться за прилавком, притворившись крепко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Цзиньнянь удивлённо приподнял бровь. Ся Гухань действительно «спрятался».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среди пришедших был кто-то, кого боится и сам Ся Гухань?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сочувствия Гу Цзиньнянь не испытывал, наоборот, его охватило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приближался. Прежде чем показались люди, раздался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наставник прибыл! Живо выходи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зрения Гу Цзиньняня появился старик в цветастой рубашке, джинсах с цепями и огромных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пришли девушка с кукольным личиком и та самая пара, что была здесь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Гухань?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Пэйхэ позвал ещё несколько раз, всем своим видом показывая, что не уйдёт, пока не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ему ответил не Ся Гухань, а два бумажных человечка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выпрыгнули из своего укрытия и бросились к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зловещих голосках слышалось нетерпение. Наконец-то у них появилась настоящая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обнял по одному человечку в каждую руку и, увидев проплешину на голове Да И, сокрушённо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вы сокровища, что с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чуть не расплакался, но понимал, что сейчас нельзя выдавать присутствие девочки, поэтому лишь хлюпнул носом и уткнулся в дедушкины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Воссоединение дедушки и внуков было трогательным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и Су Юэвэй, увидев говорящих бумажных человечков, побледнели от ужаса и инстинктивно схватились за руку девушки с кукольным лицом,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они очень послушные и милые, — успокоила их та. Её взгляд, устремлённый на бумажных человечков, был полон симпатии, и ей не терпелось их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посмотрел на их восково-жёлтые лица и почувствовал, что его эстетические представления кардинально расходятся со вкусами этих высокодуховных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руку, девушка с кукольным лицом подошла к прилавку и окликнула притворявшегося спящим Ся Гуханя: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Мы с наставником пришли тебя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Пэйхэ, успокоив своих драгоценных внуков, тоже подошёл. Девушка отступила на шаг,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«Хр-р-р…»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прищурился. Похоже, пришло время для тяжёлой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девушку с кукольным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Сяоми, сходи в машину, принеси моё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озорно улыбнулась и со злорадством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вприпрыжку выбежала на улицу. Быстро 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всё это время наблюдавший за представлением, отчётливо почувствовал, как спина Ся Гуханя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всё больше и больше хотелось увидеть «снаряжение» наставника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девушка, которую звали Сяоми, вернулась, держа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взял инструмент и тут же заиграл для Ся Гуханя мелодию «Сегодня хороший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лавке звук суоны, усиленный эхом, бил по барабанным перепонкам, заставляя их вибрировать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поднять и мёртвого, не то что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нельзя разбудить того, кто притворяется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них не было суоны.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почувствовал, как пульсирует у него в ушах, а вслед за этим задергалась и жилка на лбу. Наконец, не выдержав, он сел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посмотрев на Ся Пэйхэ,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шевельнув ногой, он «случайно» пнул Гу Цзиньняня — со всей силы, мстя за то, что тот всё это время просто стоял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Пнул и пнул. Гу Цзиньнянь не возражал. Редко когда увидишь, как Ся Гухань попадает впросак, такое нельзя было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Гухань проснулся, Ся Пэйхэ с сожалением передал суону Сяоми и, радостно рассмеявшись, заключил ученика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я так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остался невозмутим, лишь уголки его губ дёрнулись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звонко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неё и на суону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была начеку. Она тут же спрятала суону за спину, увернувшись от метнувшегося в её сторону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разочарованно отвёл взгляд и оттолкнул повисшего на нём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ты оказался в 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смутился из-за того, что его притворство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знаешь? — Ся Пэйхэ нашёл себе место и сел. — Я приехал в Учжоу, чтобы возглавить местную Ассоциацию небесных мастеров. Теперь я её заместитель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Перед отъездом Ся Гуцзян действительно говорил, что кто-то займёт место Фан Иняня, но он и подумать не мог, что эта участь постигнет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Ся Гухань и выглядел спокойным, мысль о том, что ему придётся каждый день видеться с Ся Пэйхэ, вызывала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был посредственным практиком и за всю жизнь едва достиг второго уровня небесного мастера. Но он обладал энциклопедическими знаниями и был известен в кругах небесных мастеров как «ходячая библиотека». Любой вопрос, касающийся их ремесла, можно было задать ему, и он почти всегда знал ответ. Долгое время он был учителем для детей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тоже был его учеником, но самым ленивым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борьбы с ленью Ся Гуханя Ся Пэйхэ разработал целый арсенал методов воздействия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думал, что, покинув семью Ся, он избавится от тирании Ся Пэйхэ, но старик из семьи взял и отправил его прямо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заметил на лице Ся Гуханя выражение вселенской тоски и, наконец, проявив совесть, легонько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державшая суону, почувствовала, как её руки отяжелели. Когда она опомнилась, суона уже самовозгорелась и в мгновение ока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суона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на Гу Цзиньняня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Пэйхэ переключилось на внезапно исчезнувшую суону. Он подошёл к Сяоми, посмотрел на её пустые руки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наставник и ученица, сгрудившись, начали что-то горячо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Гухань обратил внимание на пару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уже давно вошли, но, видя воссоединение наставника и ученика, не решались их беспокоить. Они стояли в неловком ожидании, и теперь, когда Ся Гухань наконец посмотрел на них, вместе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— начал Пэй Цзэ, его голос был почтителен, а вчерашнее высокомерие испарилось. — Я приношу свои глубочайшие извинения за вчерашнюю дерзость. Прошу вас, не держите зла на недалёкого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компании, зарегистрированной на бирже, он умел быть гибким и сдерживать свои эмоции. Его лицо выражало глубокое почтение, словно вчерашний инцидент произошёл с кем-то другим. И главное, он сам не чувствовал ни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была более нетерпелива. Не дожидаясь ответа Ся Гуханя,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вчера вы сказали, что если у нас возникнут другие проблемы, мы можем обратиться к вам. Это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кивнул, но его взгляд был прикован к ногам Су Юэвэй и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ног сидел окровавленный младенец. Пуповина ещё не была перерезана и волочилась по полу. Толстенький, с ручками и ножками, похожими на сосиски, он одной рукой играл со своей ступнёй, а другую засунул в рот и сосал. Если не обращать внимания на кровь, покрывавшую его тело, он ничем не отличался от обычного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Ся Гухань заметил, что во взгляде младенца не было искорки жизни, он казался пустым. Прямо как говорил старый призрак — не хватало одной из семи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у вас случилось, — Ся Гухань отвёл взгляд и лениво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подробно пересказал историю о ночном стуке в дверь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если вы поможете нам решить эту проблему, мы обо всём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подготовлен и даже принёс конверт с деньгами, который почтительно протянул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без колебаний взял конверт. Тонкий. Он вскрыл его прямо на глазах у Пэй Цзэ. Внутри лежал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его удовлетворила. Он убрал чек и достал из-за прилавка два нефритовых амулета, протянув их Пэй Цзэ и Су Юэвэй.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это, и он больше не посмеет к вам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вреда этому призрачному плоду амулеты не причинят.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такой исход не устроил.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вы не можете просто избавиться от этой твари? Деньги не проблема, я готов заплатить любую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 Гуханя, вскрывшего конверт у него на глазах, убедило Пэй Цзэ в том, что перед ним человек, движимый лишь жаждой наживы. А значит, за достаточную сумму он сделает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стояла рядом и молчала, но её взгляд метнулся в сторону. В нём промелькнуло сомнение, но, словно что-то решив, она снова стала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внезапно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хотите, чтобы я от него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вас, Босс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после этого вы больше никогда не сможете иметь детей, вы всё равно этого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Гуханя заставили супругов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был в полном недоумении. Он не понимал, как эта тварь связана с его будущими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же избегала взгляда Ся Гуханя, её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 Юэвэй не была в полном неведении о существовании призрачного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её отчаянным желанием забеременеть, услышав, что нечто может повлиять на их способность иметь детей, она бы вцепилась в этот вопрос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предпочла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стала очевидной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решать проблему по-настоящему,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чека и двух амулетов, то это была честная сделка. Возвращать деньги Ся Гухань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Ся! — Пэй Цзэ не собирался уходить. Он шагнул вперёд. — Можете ли вы объяснить, что происходит? Почему, если мы избавимся от этой нечисти, у нас не будет детей? Неужели Вэйвэй так долго не может забеременеть из-за этой твари? Что нужно сделать, чтобы эта тварь не навредила нам, и Вэйвэй смогла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задал сразу несколько вопросов, его голос выдавал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вчера казался равнодушным к вопросу о детях, на самом деле отчаянно хотел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захочет ли Су Юэвэй, чтобы правда всплыла на поверхность?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Пэй Цзэ за руку, её голос дрожал от сдерживаемых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 вчера был прав, он просто шарлатан! Все эти разговоры о том, что у нас не будет детей, — он всё это выдумал, чтобы вытянуть из нас побольше денег. Пойдём домой. Мы оба так ждём нашего малыша, он наверняка это чувствует и скоро придёт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посмотрел на призрачный плод у её ног и подумал: «Ещё бы. Малыш уже давно пришёл к тебе. Вот только ты сама его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не прервал Су Юэвэй. Он и сам обдумывал её слова, с сомнением глядя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зевнул, откинулся в кресле и позволил Су Юэвэй поливать себя грязью, не проронив ни слова в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Ся Гуханя сбило Пэй Цзэ с толку. Он бросил на него долгий, изучающий взгляд и решил пока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жену за плечи, тихо успокаивая. Когда она немного успокоилась, он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простите. Вэйвэй так отчаянно хочет ребёнка, и ваши слова о том, что у нас его никогда не будет, вывели её из себя. Я отвезу её домой, а когда она успокоится,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уточнил, когда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Цзэ зрел свой план. Если Ся Гухань действительно хочет вытянуть из него побольше денег, то, видя их уход, он непременно попытается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решил, что ему нужно будет вернуться сюда одному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Гуханя не волновало, уйдут они или останутся. Он даже не посмотрел в их сторону, пока они не вышли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Ся действительно так спокоен,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потянула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волнения, она не смогла полностью скрыть свои истинные чувства, и в её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взглянул на неё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в его глазах не было никаких эмоций.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супруги Пэй ушли, в лавке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и Сяоми, долго провозившись, так и не поняли, почему суона сама по себе сгорела. Увидев, что клиенты ушли, они тут же подбежали к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желая с ними возиться, выставил вперёд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Суона — дело рук Гу Цзиньняня, пусть он и объясняется.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прекрасно понимал, что Ся Гухань просто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его по голове и, приняв свой облик,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Пэйхэ.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ним так же, как Ся Гухань, проявляя завидную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Пэйхэ и Сяоми были ошеломлены внезапным появлением Гу Цзиньняня. Они инстинктивно ответили на его приветствие, а затем растерянно посмотрели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наставника и ученицы были точь-в-точь как из одного шаблона, и на их лицах было написано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запнулся, не зная, как представить Гу Цзиньняня. В итоге он просто переложил эту задачу на него, а сам пошёл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достоинством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младшая сестра, я — спутник жизни Ся Гуханя. Меня зовут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Спу… спутник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друг, не парень, а именно спутник жизни. Так обычно представляются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Ся Пэйхэ от удивления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человеком широких взглядов и быстро принял отношения Гу Цзиньняня и Ся Гуханя. Его беспокоил другой вопрос. Он пристально оглядел Гу Цзиньняня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Цзиньнянь, говоришь?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но может с лёгкостью скрывать свою форму, так что даже небесный мастер не заметит. Призрак, но без малейшего следа призрачной энергии, а в своём истинном обличии выглядит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прожил долгую жизнь, но с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чтобы совсем не встречал. Он читал о подобном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содержание тех книг, Ся Пэйхэ в ужасе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слегка улыбнулся,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потребовалось некоторое время, чтобы переварить эту новость. Когда он снова посмотрел на своего ленивого ученика, его взгляд был полон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«Ученик, ученик, ты хоть понимаешь, с кем связался?»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дёрнула Ся Пэйхэ за одежду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так кто же… кто же на самом деле наша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покачал головой и щёлкнул Сяоми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любопытствуй,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надула губы и что-то пробормотала, но больше вопросов не задавала.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 молчит, значит,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обращал внимания на переглядывания Гу Цзиньняня и Ся Пэйхэ. Он подошёл к столу, присел на корточки и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выглянула, её зрачки всё ещё были расширены.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торопил её, лишь пристально смотрел,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набок. Её глаза медленно обрели осмысленность. Увидев протянутую руку Ся Гуханя, она, поколебавшись, подняла свою и осторожно положила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выведу тебя, — Ся Гухань мягко вывел девочку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гостья не привыкла к большому скоплению людей. Выйдя, она одной рукой обняла чёрную кошку, а другой вцепилась в полу одежды Ся Гуханя и спряталась за его спиной. Оттуда она выглядывала, с любопытством разглядывая остальных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Пэйхэ переключилось на неё. Понимая, что девочка боится, он лишь мельком взглянул на неё, а затем снова обратился к Ся Гуханю, обводя пальцем его 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 Гухань может быть женат на Гу Цзиньняне, то и дочь у них вполне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воскликнула Сяоми. — Я стала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родил, старший брат или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несуразица.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