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Видео стало вирусным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«Звёздного света Энтертейнмент» было закрыто, и у Ся Гуханя наконец-то появился законный повод не открывать лавку. Он спал до полудня, а о еде заботился старый призрак. К тому же, он дочиста обчистил Чжоу Чжицяна, так что о деньгах можно было не беспокоиться. Последние несколько дней для Ся Гуханя были просто райскими —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крайней необходимости, Гу Цзиньнянь потакал ему. Ся Гухань не хотел двигаться, ну и пусть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и вот уже пролетел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вошло в свою самую жаркую пору. Мир превратился в огромную печь, асфальт плавился на солнце, и казалось, что, разбей на нём яйцо, оно тут же поджарится.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за целый день не было ни дуновения ветерка, и жара была такой, что не хотелось и на шаг выходить из комнаты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тем более не желал выходить из дома. Он целыми днями валялся в кресле-качалке в своей лавке, то спал, то просто смотрел в потолок — так и проходил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 Гухань дремал в кресле за прилавком, когда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его из кармана. С тех пор как Гу Цзиньнянь, начитавшись на «Цветочном рынке», стал опытным водителем, Ся Гухань конфисковал у него смартфон и запретил к нему прикасаться. Впрочем, он не лишил его любимого развлечения, а, раскошелившись, купил ему кнопочный телефон для пожилых, чтобы тот мог читать новеллы через веб-версию «Зелёного Цзиньцзяна». Производительность у телефона была низкой, и даже с 4G он не мог загрузить «Цветочный рынок».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хоть и сожалел о невозможности посещать «Цветочный рынок», всё же уступил Ся Гуханю. В конце концов, все финансы были в руках Ся Гуханя, и неважно, «Зелёный Цзиньцзян» это или «Цветочный рынок» — для доступа к ним требовалась его финансовая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Чжоу Чжицян.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«Звёздном свете Энтертейнмент» он лишь раз связался с Ся Гуханем, чтобы перевести деньги, и больше не осмеливался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разразился скандал, Чжоу Чжицян только-только стал агентом. Он едва ступил на этот порочный путь и не успел совершить ничего дурного, как вся преступная цепь развалилась. Его главной виной было то, что он знал, но молчал. После официального расследования его задержали на несколько дней, провели воспитательную беседу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работал агентом. Переведя все свои активы Ся Гуханю, он нашёл работу в сфере продаж. Это было гораздо утомительнее и приносило куда меньше денег, чем работа агентом. Но после пережитого в «Звёздном свете Энтертейнмент» он растерял все свои амбиции. Теперь ему было достаточно просто зарабатывать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позвонил, чтобы сообщить Ся Гуханю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фильм, в котором вы снимались, выходит сегодня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 мгновение задумался, прежде чем вспомнил, что больше месяца назад его поймали в Киногородке, когда он доставлял заказ, и заставили сыграть роль небесного мастера, изгоняющего призраков. То есть,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фильм назывался «Ужас в старинном особняке».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разбирался в кинопроизводстве, но смутно представлял, что создание фильма — процесс небыстрый. Неужели за месяц с небольшим его успели смонтировать и выпустить в прокат?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не услышав ответа, Чжоу Чжицян предположил, что Ся Гухань снова уснул, и осторожно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промычал в ответ, давая понять, что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помощником режиссёра «Ужаса в старинном особняке». Он знает, что мы знакомы, и передал мне два билета в кино, просил отдать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хотел было отказаться, сказав, что у него нет настроения идти в кино, но почувствовал на себе любопытный взгляд. Подняв голову, он встретился с глазами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пойти?» — беззвучно спросил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подумал, что Гу Цзиньнянь ещё ни разу не был в кино. Сводить его один раз не повредит, тем более что билеты бесплатные.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готовый сорваться с губ отказ превратился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пришли мне код от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 же отправлю вам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разговора пришёл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взглянул на него, и весь его энтузиазм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Полуночный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 время не полагается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Хочешь — иди один. Выйдешь из переулка, повернёшь налево, пройдёшь пятьсот метров — там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ходить, — на удивление легко согласился сегодня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лёгкость и насторожила Ся Гуханя. Он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пойдём, тем лучше. Твоя температура опять упала. Я как раз хотел тебя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тот собирался его «согревать»,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Ся Гухань каждый раз не мог отказать, потому что это было, чёрт возьми,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всерьёз задумался, что утомительнее: поход в кино или «согревание». И пришёл к выводу, что второе. В кино хотя бы можно было вздремнуть, а вот если позволить Гу Цзиньняню «согревать» себя, то о сне можно было забыть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два варианта, Ся Гухань с трудом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Цзиньняня изогнулись в улыбке. Он получил желаемое, но всё равно притворился уступчивым.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можно и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решительно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мой первый фильм, как можно его 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не он только что отказывался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 улыбкой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Билеты, которые передал помощник режиссёра «Ужаса в старинном особняке», оказались в кинотеатр неподалёку от переулка Ланъюэ, на полуночный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проспал до половины двенадцатого, пока Гу Цзиньнянь не вытащил его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сонный, но, увидев наряд Гу Цзиньняня,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поддавшись влиянию новелл о властных президентах, каждый день носил идеально отглаженные костюмы, а его волосы были уложены волосок к волоску, что создавало образ строгого и аскетичного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Он выбрал повседневный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рубашка, первые две пуговицы расстёгнуты, открывая ключицы и часть груди. Рукава закатаны, обнажая длинные руки с рельефными мышцами. Брюки цвета хаки подчёркивали его прямые,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причёска на этот раз была слегка взъерошена, что добавляло ему нотку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образ Гу Цзиньнянь долго и тщательно подбирал, листая модные журналы, — даже причёска была точь-в-точь как у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 удивлением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просто идём в кино, зачем ты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Ся Гухань вдруг что-то понял и недоверчиво посмотрел на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ты что, позвал меня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 было лишь предлогом, настоящей целью было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хотел пойти в кино и так тщательно наряжался.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ничего не ответил, лишь подтолкнул Ся Гуханя к шкафу, чтобы тот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сильное желание Гу Цзиньняня пойти на свидание, Ся Гухань с трудом выбрал из шкафа что-то более-менее приличное. Наконец-то это были не майка, шорты и шлёпанцы.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собрались, прошло уже десять минут. До начала фильма оставалось около двадцати. К счастью, кинотеатр был рядом, и они дошли до него меньше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приходу на их сеанс уже начали пускать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направился прямо к контролёру, но Гу Цзиньнянь остановился перед одним из постеров.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хотел было спросить, в чём дело, но его взгляд упал на постер, и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постер фильма «Ужас в старинном особняке», но в центре был не главный герой, а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сразу два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 жёлтом даосском облачении, с мечом из персикового дерева в руке, с праведным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в белом халате, с очками в золотой оправе на носу, выглядящий утончённо и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Ся Гуханя стояли спиной к спине, один на свету, другой в тени, и свет и тень переплетались на их фигурах.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мог бы подумать, что Ся Гухань играет сразу две роли или что у него двойная личность, и он — абсолютный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Ся Гухань знал, что у него была лишь эпизодическая роль, всего две сцены, которые в сумме не занимали и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чистое заманивание зрителей с последующим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Гухань и Гу Цзиньнянь стояли там, несколько групп людей, привлечённые постером, решили купить билеты на «Ужас в старинном особняке».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постер был так хорош, а в том, что главный герой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даже подслушал разговор двух подруг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«Ужас в старинном особняке» — это же отечественный ужастик. Мне они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Понравится или нет — это одно, но главный герой просто красавчик. Ради одного его лица стоит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Тогда пойдём на «Ужас»?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после просмотра фильма эти подруги всё ещё будут считать его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напротив, полностью согласился с девушками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Гухань отчётливо видел, что взгляд Гу Цзиньняня был прикован к белом халату и даосскому облачению.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Гу Цзиньняня за руку и потащил к контролёру, по пути грозно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полуночном сеансе было мало людей, и скоро настала очередь Ся Гуханя. Он протянул два билета контролёру. Тот с удивлением посмотрел на него: зачем одному человеку два билета?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оторвал корешки и пропустил Ся Гуханя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Ся Гуханя скрылся за поворотом, контролёр растерянно почесал в затылке.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начался фильм «Ужас в старинном особняке».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которые им дал помощник режиссёра, были в лучшей зоне для просмотра. Гу Цзиньнянь с интересом смотрел на большой экран, а Ся Гухань рядом с ним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Гу Цзиньнянь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пустые объятия, затем на парочку, обнимавшуюся впереди, и тихо вздохнул, после чего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Недоумевал не только Гу Цзиньнянь, но и другие зрители, пришедшие в кино ради красоты Ся Гуханя. Они терпеливо смотрели фильм уже десять минут, а группа главных героев всё ещё топталась у входа в старинный особняк, а прекрасного главного героя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послышался шёпот, кто-то, не выдержав, откинулся в кресле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двухчасовой фильм тянулся мучительно долго. Лишь в последние пятнадцать минут на экране наконец появился герой с постера.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вымышленный даос, другой — психиатр. В конце — предупреждение о психическом расстройстве.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 духе отечественных ужастиков.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пришедшие в предвкушении, уходили разочарованными. Выходя из зала, они не забывали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 Цзиньнянь, уставившись на бегущие титры,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идеально рассчитав время, проснулся, как только фильм закончился. Увидев, что Гу Цзиньнянь всё ещё сидит, он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 там женщину-призрака, когда снимался? — внезапно спросил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отрезал ей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Ся Гуханя дошло. Он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попало в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Цзиньнянь. — Обычные люди не увидят, но некоторые особенные — вполне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 мгновение замер, а потом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Попало и попало. Всё равно такие фильмы мало кто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встал, и они вместе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того места, где висел постер, они увидели несколько человек, которые, привлечённые красотой на постере, пошли на фильм. Теперь они фотографировали постер и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жаловались они на режиссёра и съёмочную группу. Человек на постере был слишком красив, чтобы говорить о нём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приблизился к постеру и прочитал мелкий шрифт: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«Актёр на постере является приглашённой звездой и не играет главной роли. Пожалуйста, не заблуждайтесь».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начал ругаться. Он впервые видел, чтобы съёмочная группа прибегала к таким грязным трюкам. Ради кассовых сборов они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же усмехнулся. Не ожидал он, что Ся Гухань столкнётся с такой недобросовестной съёмочной группой. Обман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написал предупреждение, не увидел? Это твои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метнул на Гу Цзиньняня недовольный взгляд и, как ни в чём не бывало, потащил его мимо постера. Всё равно эти люди его не знают, и даже если увидят сейчас, не узнают. Пусть говорят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воспринял этот фильм как незначительный эпизод и не придал ему значения. Вернувшись домой, он тут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грязные трюки создателей «Ужаса в старинном особняке»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вырезали сцены с Ся Гуханем и сделали из них трейлер, который опубликовали на всех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в ту ночь было обмануто постером и пошло в кино, столько же, разозлившись на грязные трюки создателей, вернулись домой и начали писать гневные посты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трейлер, выпущенный создателями, они тут же его репостнули.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обман, красавчик — просто приманка. Сколько его в трейлере, столько и в фильме.] К посту прилагалось разоблачение грязных трюков съёмочной группы, а надпись на постере была выделена жирным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публика была поражена такой наглостью, и волна обсуждений поднялась с новой силой. Люди с удовольствием подхватили тему, и посреди ночи хэштег #ЭпизодическаяРольНаПостере взлетел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фильма, не стыдясь, решили воспользоваться бесплатной рекламой и на волне хайпа выпустили нарезку сцен с Ся Гуханем. Потеряв всякое лицо, они пытались продать как можно больше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трейлере всё было не так очевидно, то в этой нарезке красота Ся Гуханя предстала перед зрителями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даос, виртуозно владеющий мечом из персикового дерева, или врач-аскет в белом халате и очках в золотой оправе — оба образа идеально попадали в эстетические предпочтения публики. Даже дешёвые реквизит и декорации не могли скрыть ослепительную красоту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видео стало вирусным. Создатели подлили масла в огонь, и вскоре хэштег #КрасавчикИзУжасаВСтаринномОсобняке тоже взлетел в топ, привлекая всё больше и больше людей, очарованных красотой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ругать съёмочную группу и завалили официальный аккаунт сообщениями, пытаясь узнать информацию о красавчике из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обо всём этом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обо всём только на следующий день в обед, когда ему позвонил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молчал, но не потому, что ему было трудно это принять, а потому, что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стало вирусным?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подумал: ну и пусть. Всё равно он не оставлял никакой информации, и найти его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волнуйся, дядя уже в курсе. Он, должно быть, уже договорился, чтобы шумиху утихомирили, а все компрометирующие отрывки удалили, — не дождавшись ответа, сказал Ся Гуцзян, думая, что Ся Гухань расстроен, и попытался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одном Ся Гуцзян умолчал. В том видео Ся Гухань действительно кое-что показал. Небесный мастер второго уровня с открытым небесным оком мог кое-что разглядеть, а мастера более высокого уровня — и того больше. К счастью, Ся Гухань не продемонстрировал слишком много, да и спецэффекты всё маскировали. Посмотрев видео, небесные мастера решили, что Ся Гухань просто играл самого себя, и максимум могли отметить про себя: «А у него и вправду есть некоторые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Ся Гуханя, Ся Гуцзян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доживу до дня, когда ты будешь зарабатывать на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ничего плохого, но Ся Гухань всё ещё злился на Ся Гуцзяна за то, что тот научил старого призрака пользоваться «Цветочным рынком».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спросил у собеседника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очень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занят, у меня дел по горло. Мне сейчас некогда,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Гуцзян тут же повесил трубку, не дав Ся Гуханю возможности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облегчённо вздохнул, но вскоре ему сообщили, что он должен отправиться охранять священное место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место было холодным и пустынным, без интернета и кондиционера. Попасть туда было всё равно что сесть в тюрьму. Ся Гуцзян, по натуре своей общительный, воспринял это назначение как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издал несколько яростных криков, совершенно не понимая, чем он успел прогневать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услышав, что Ся Юнькай уже распорядился убрать шумиху, успокоился ещё больше, решив, что на этом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 снова уселся в кресло-качалку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Ся Гухань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уведомление из банка о поступлении денег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перевёл ему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вроде бы уже обчистил Чжоу Чжицяна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пришло сообщение от самого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Чжицян: Хозяин, вы получили перевод от создателей «Ужаса в старинном особняке»?]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создатели «Ужаса в старинном особняке» просили меня извиниться перед вами. Они виноваты, что без вашего согласия использовали вас для рекламы. Деньги, которые только что поступили на ваш счёт, — это плата за рекламу. Они надеются, что вы великодушно их простите и не будете держать на них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посмотрел на шестизначную сумму гонорара за рекламу и подумал, что такой рекламы можно было бы и побольше, он совсем не против. Но внешне он сохранил вид высокомерного мастера и лишь сдержанно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облегчённо вздохнул и снова отправил голосовое сообщение, на этот раз с ноткой прощупывания: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их простили, не могли бы вы больше их не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не делает зла, тому нечего бояться стука в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воспринял это как согласие и отправил несколько смайликов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же посмотрел на Гу Цзиньняня, который сидел рядом и читал новеллу на своём кнопочном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молча посмотрел на него в ответ, его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нежным взглядом, Ся Гухань почему-то почувствовал холодок. Он догадывался, что сделал Гу Цзиньнянь. Скорее всего, напустил на создателей «Ужаса в старинном особняке» пару-тройку бродячих духов, чтобы те выложили гонорар за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было бы слишком несправедливо, что он принёс им столько популярности задаром.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шестизначной сумме, поступившей на счёт, Ся Гухань радостно похлопал старого призрака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отлично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думал, что история с видео на этом закончилась, но он и не подозревал, что благодаря этому видео он стал популярен в некоторых узких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небесных мастеров была полуофициальной организацией, которая защищала интересы небесных мастеров и регулировала их деятельность. Но не все мастера хотели вступать в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не прошёл сертификацию и не имел рейтинга от ассоциации, называли вольными небесными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Фаньшу была как раз таким вольным мастером. Она открыла интернет-магазин, где гадала людям, и этого ей вполне хватало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 неё появилась одна клиентка.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Фаньшу предсказала ей несколько событий, которые сбылись, и та стала ей безгранично доверять и обращаться за помощью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Клиентка была щедрой, и Юнь Фаньшу, не желая отказываться от лёгких денег, несколько раз помогла ей решить её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клиентка снова обратилась к ней за помощью, и на этот раз Юнь Фаньшу не смогла ей помочь, потому что не видела в её судьбе никаких проблем, связанных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честно сказала об этом клиентке, но та, похоже, ей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Фаньшу уже порядком устала от её назойливости, когда наткнулась в интернете на видео из «Ужаса в старинном особняке».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тоже подумала, что даос в видео просто очень красив. Но когда дошла до сцены изгнания призрака, она замерла. Она отчётливо увидела хлыст из духовной энергии, который материализовался в руке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это спецэффекты, но, присмотревшись, поняла, что это не так. Это был настоящий хлыст из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Фаньшу доверяла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не такими, как у обычных небесных мастеров. С самого рождения она видела то, что было невидимо для других. Поэтому она была уверена, что в руках даоса был именно материализованный хлыст из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— подумала она, — да это настоящий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просмотра видео ей снова написала та назойливая клиентка. Юнь Фаньшу, окончательно потеряв терпение, отправила ей видео и сказала, что человек на видео может решить её проблему. Она также добавила, что её муж сможет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клиентка больше не беспокоила Юнь Фаньшу. Она не знала, найдёт ли та человека с видео, но знала, что у мужа её клиентки есть определённые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был жаркий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 скуки сидел в кресле-качалке и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шаги у входа. Кто-то приближался. Судя по звуку, это был не знакомый ему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тут же лёг, притворившись спящим, совершенно не желая принимать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пришедшие не знали о его намерениях. Мужчина и женщина, поддерживая друг друга, вошли в лавку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здесь есть хозяин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пара. Они выглядели так, будто пришли с какого-то светского раута, и совершенно не вписывались в тесную и скромную обстановку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красив, одет в дорогой костюм, сшитый на заказ. Настоящий властный президент. Он с явным презрением оглядывал лавку, его брови были нахмурены с самого входа, а рука постоянно лежала на плече жены, словно оберегая её от соприкосновения с окружающим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высокой и красивой, в платье от известного люксового бренда. Войдя в лавку, она принесла с собой шлейф дорогих духов. Огромный бриллиант на её пальце сверкал в тусклом свете, ослепляя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мужа, выражение лица женщины было более живым. Войдя, она с любопытством огляделась, и её взгляд остановился на прилавке, за которым виднелась лежащая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Ся? — снова тихо позвала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нахмурился ещё сильнее. Если бы не жена, он бы ни за что не ступил в переулок Ланъюэ. По его мнению, это было место для низших слоёв общества, полное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мастер жить в таком грязном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толкнул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богатые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собиравшийся притворяться спящим до последнего, медленно сел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Ся Гуханя, просияла. Она тут же подошла и протянула два медицинских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Ся, мы с мужем здоровы, но я никак не могу забеременеть. Вы можете посмотреть,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лавка — это не клиника по лечению бесплодия.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http://bllate.org/book/13703/1586943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