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Видео стало вирусным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«Звёздного света» было закрыто, и у Ся Гуханя наконец-то появился законный повод не открывать лавку. Он спал до полудня, а о еде заботился старый призрак. К тому же, он дочиста обчистил Чжоу Чжицяна, так что о деньгах можно было не беспокоиться. Последние несколько дней для Ся Гуханя были просто райскими —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крайней необходимости, Гу Цзиньнянь потакал ему. Ся Гухань не хотел двигаться, ну и пусть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вот уже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вошло в свою самую жаркую пору. Мир превратился в огромную печь, асфальт плавился на солнце, и казалось, что, разбей на нём яйцо, оно тут же поджарится.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 целый день не было ни дуновения ветерка, и жара была такой, что не хотелось и на шаг выходить из комнаты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тем более не желал выходить из дома. Он целыми днями валялся в кресле-качалке в своей лавке, то спал, то просто смотрел в потолок — так и проходил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Гухань дремал в кресле за прилавком, когда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из кармана. С тех пор как Гу Цзиньнянь, начитавшись на «Цветочном рынке», стал опытным водителем, Ся Гухань конфисковал у него смартфон и запретил к нему прикасаться. Впрочем, он не лишил его любимого развлечения, а, раскошелившись, купил ему кнопочный телефон для пожилых, чтобы тот мог читать новеллы через веб-версию «Зелёного Цзиньцзяна». Производительность у телефона была низкой, и даже с 4G он не мог загрузить «Цветочный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хоть и сожалел о невозможности посещать «Цветочный рынок», всё же уступил Ся Гуханю. В конце концов, все финансы были в руках Ся Гуханя, и неважно, «Зелёный Цзиньцзян» это или «Цветочный рынок» — для доступа к ним требовалась его финансовая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Чжоу Чжицян.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«Звёздном свете» он лишь раз связался с Ся Гуханем, чтобы перевести деньги, и больше не осмеливался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разразился скандал, Чжоу Чжицян только-только стал агентом. Он едва ступил на этот порочный путь и не успел совершить ничего дурного, как вся преступная цепь развалилась. Его главной виной было то, что он знал, но молчал. После официального расследования его задержали на несколько дней, провели воспитательную беседу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работал агентом. Переведя все свои активы Ся Гуханю, он нашёл работу в сфере продаж. Это было гораздо утомительнее и приносило куда меньше денег, чем работа агентом. Но после пережитого в «Звёздном свете» он растерял все свои амбиции. Теперь ему было достаточно просто зарабатывать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позвонил, чтобы сообщить Ся Гуханю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фильм, в котором вы снимались, выходит сегодня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 мгновение задумался, прежде чем вспомнил, что больше месяца назад его поймали в киногородке, когда он доставлял заказ, и заставили сыграть роль небесного мастера, изгоняющего призраков. То есть,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фильм назывался «Ужас в старинном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разбирался в кинопроизводстве, но смутно представлял, что создание фильма — процесс небыстрый. Неужели за месяц с небольшим его успели смонтировать и выпустить в прокат?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не услышав ответа, Чжоу Чжицян предположил, что Ся Гухань снова уснул, и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промычал в ответ, давая понять,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помощником режиссёра «Ужаса в старинном особняке». Он знает, что мы знакомы, и передал мне два билета в кино, просил отдать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хотел было отказаться, сказав, что у него нет настроения идти в кино, но почувствовал на себе любопытный взгляд. Подняв голову, он встретился с глазами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пойти?» — беззвучно спросил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подумал, что Гу Цзиньнянь ещё ни разу не был в кино. Сводить его один раз не повредит, тем более что билеты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готовый сорваться с губ отказ превратился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пришли мне код от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же отправлю вам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разговора пришёл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него, и весь его энтузиазм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 время не полагается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Хочешь — иди один. Выйдешь из переулка, повернёшь налево, пройдёшь пятьсот метров — там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ходить, — на удивление легко согласился сегодня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лёгкость и насторожила Ся Гуханя. Он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пойдём, тем лучше. Твоя температура опять упала. Я как раз хотел тебя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тот собирался его «согревать»,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Ся Гухань каждый раз не мог отказать, потому что это было, чёрт возьми,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всерьёз задумался, что утомительнее: поход в кино или «согревание». И пришёл к выводу, что второе. В кино хотя бы можно было вздремнуть, а вот если позволить Гу Цзиньняню «согревать» себя, то о сне можно было забыть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два варианта, Ся Гухань с трудом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Цзиньняня изогнулись в улыбке. Он получил желаемое, но всё равно притворился уступчивым.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можно и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решительно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первый фильм, как можно его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он только что отказывался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 улыбкой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Билеты, которые передал помощник режиссёра «Ужаса в старинном особняке», оказались в кинотеатр неподалёку от переулка Ланъюэ, на полуночный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проспал до половины двенадцатого, пока Гу Цзиньнянь не вытащил его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сонный, но, увидев наряд Гу Цзиньняня,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поддавшись влиянию новелл о властных президентах, каждый день носил идеально отглаженные костюмы, а его волосы были уложены волосок к волоску, что создавало образ строгого и аскетичного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Он выбрал повседневный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рубашка, первые две пуговицы расстёгнуты, открывая ключицы и часть груди. Рукава закатаны, обнажая длинные руки с рельефными мышцами. Брюки цвета хаки подчёркивали его прямые,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причёска на этот раз была слегка взъерошена, что добавляло ему нотку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образ Гу Цзиньнянь долго и тщательно подбирал, листая модные журналы, — даже причёска была точь-в-точь как 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удивлением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идём в кино, зачем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Ся Гухань вдруг что-то понял и недоверчиво посмотрел на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ты что, позвал меня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было лишь предлогом, настоящей целью было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хотел пойти в кино и так тщательно наряжался.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ничего не ответил, лишь подтолкнул Ся Гуханя к шкафу, чтобы тот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сильное желание Гу Цзиньняня пойти на свидание, Ся Гухань с трудом выбрал из шкафа что-то более-менее приличное. Наконец-то это были не майка, шорты и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собрались, прошло уже десять минут. До начала фильма оставалось около двадцати. К счастью, кинотеатр был рядом, и они дошли до него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приходу на их сеанс уже начали пускать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направился прямо к контролёру, но Гу Цзиньнянь остановился перед одним из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хотел было спросить, в чём дело, но его взгляд упал на постер, и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постер фильма «Ужас в старинном особняке», но в центре был не главный герой, а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сразу два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жёлтом даосском облачении, с мечом из персикового дерева в руке, с праведным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в белом халате, с очками в золотой оправе на носу, выглядящий утончённо и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Ся Гуханя стояли спиной к спине, один на свету, другой в тени, и свет и тень переплетались на их фигурах.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подумать, что Ся Гухань играет сразу две роли или что у него двойная личность, и он — абсолютный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Ся Гухань знал, что у него была лишь эпизодическая роль, всего две сцены, которые в сумме не занимали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чистое заманивание зрителей с последующим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Гухань и Гу Цзиньнянь стояли там, несколько групп людей, привлечённые постером, решили купить билеты на «Ужас в старинном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постер был так хорош, а в том, что главный герой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даже подслушал разговор двух подруг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«Ужас в старинном особняке» — это же отечественный ужастик. Мне они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 или нет — это одно, но главный герой просто красавчик. Ради одного его лица стоит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Тогда пойдём на «Ужас»?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после просмотра фильма эти подруги всё ещё будут считать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напротив, полностью согласился с девушками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 отчётливо видел, что взгляд Гу Цзиньняня был прикован к белом халату и даосскому облачению.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Гу Цзиньняня за руку и потащил к контролёру, по пути грозно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полуночном сеансе было мало людей, и скоро настала очередь Ся Гуханя. Он протянул два билета контролёру. Тот с удивлением посмотрел на него: зачем одному человеку два билета?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оторвал корешки и пропустил Ся Гуханя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Ся Гуханя скрылся за поворотом, контролёр растерянно почесал в затылке.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начался фильм «Ужас в старинном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которые им дал помощник режиссёра, были в лучшей зоне для просмотра. Гу Цзиньнянь с интересом смотрел на большой экран, а Ся Гухань рядом с ним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Цзиньнянь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пустые объятия, затем на парочку, обнимавшуюся впереди, и тихо вздохнул, после чего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Недоумевал не только Гу Цзиньнянь, но и другие зрители, пришедшие в кино ради красоты Ся Гуханя. Они терпеливо смотрели фильм уже десять минут, а группа главных героев всё ещё топталась у входа в старинный особняк, а прекрасного главного героя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послышался шёпот, кто-то, не выдержав, откинулся в кресле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двухчасовой фильм тянулся мучительно долго. Лишь в последние пятнадцать минут на экране наконец появился герой с 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вымышленный даос, другой — психиатр. В конце — предупреждение о психическом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 духе отечественных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пришедшие в предвкушении, уходили разочарованными. Выходя из зала, они не забывали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Цзиньнянь, уставившись на бегущие титры,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идеально рассчитав время, проснулся, как только фильм закончился. Увидев, что Гу Цзиньнянь всё ещё сидит, он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 там женщину-призрака, когда снимался? — внезапно спросил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отрезал ей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Ся Гуханя дошло. Он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попало в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Цзиньнянь. — Обычные люди не увидят, но некоторые особенные — вполне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 мгновение замер, а потом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Попало и попало. Всё равно такие фильмы мало кто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встал, и они вместе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того места, где висел постер, они увидели несколько человек, которые, привлечённые красотой на постере, пошли на фильм. Теперь они фотографировали постер и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жаловались они на режиссёра и съёмочную группу. Человек на постере был слишком красив, чтобы говорить о нём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приблизился к постеру и прочитал мелкий шрифт: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«Актёр на постере является приглашённой звездой и не играет главной роли. Пожалуйста, не заблуждайтесь».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начал ругаться. Он впервые видел, чтобы съёмочная группа прибегала к таким грязным трюкам. Ради кассовых сборов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же усмехнулся. Не ожидал он, что Ся Гухань столкнётся с такой недобросовестной съёмочной группой. Обман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написал предупреждение, не увидел? Это твои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метнул на Гу Цзиньняня недовольный взгляд и, как ни в чём не бывало, потащил его мимо постера. Всё равно эти люди его не знают, и даже если увидят сейчас, не узнают. Пусть говорят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воспринял этот фильм как незначительный эпизод и не придал ему значения. Вернувшись домой, он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грязные трюки создателей «Ужаса в старинном особняке»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вырезали сцены с Ся Гуханем и сделали из них трейлер, который опубликовали на всех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 ту ночь было обмануто постером и пошло в кино, столько же, разозлившись на грязные трюки создателей, вернулись домой и начали писать гневные посты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трейлер, выпущенный создателями, они тут же его репостнули.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обман, красавчик — просто приманка. Сколько его в трейлере, столько и в фильме.] К посту прилагалось разоблачение грязных трюков съёмочной группы, а надпись на постере была выделена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публика была поражена такой наглостью, и волна обсуждений поднялась с новой силой. Люди с удовольствием подхватили тему, и посреди ночи хэштег #ЭпизодическаяРольНаПостере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фильма, не стыдясь, решили воспользоваться бесплатной рекламой и на волне хайпа выпустили нарезку сцен с Ся Гуханем. Потеряв всякое лицо, они пытались продать как можно больше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трейлере всё было не так очевидно, то в этой нарезке красота Ся Гуханя предстала перед зрителями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даос, виртуозно владеющий мечом из персикового дерева, или врач-аскет в белом халате и очках в золотой оправе — оба образа идеально попадали в эстетические предпочтения публики. Даже дешёвые реквизит и декорации не могли скрыть ослепительную красоту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видео стало вирусным. Создатели подлили масла в огонь, и вскоре хэштег #КрасавчикИзУжасаВСтаринномОсобняке тоже взлетел в топ, привлекая всё больше и больше людей, очарованных красотой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ругать съёмочную группу и завалили официальный аккаунт сообщениями, пытаясь узнать информацию о красавчике из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обо всём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обо всём только на следующий день в обед, когда ему позвонил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молчал, но не потому, что ему было трудно это принять, а потому, что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стало вирусным?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подумал: ну и пусть. Всё равно он не оставлял никакой информации, и найти его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волнуйся, дядя уже в курсе. Он, должно быть, уже договорился, чтобы шумиху утихомирили, а все компрометирующие отрывки удалили, — не дождавшись ответа, сказал Ся Гуцзян, думая, что Ся Гухань расстроен, и попытался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одном Ся Гуцзян умолчал. В том видео Ся Гухань действительно кое-что показал. Небесный мастер второго уровня с открытым небесным оком мог кое-что разглядеть, а мастера более высокого уровня — и того больше. К счастью, Ся Гухань не продемонстрировал слишком много, да и спецэффекты всё маскировали. Посмотрев видео, небесные мастера решили, что Ся Гухань просто играл самого себя, и максимум могли отметить про себя: «А у него и вправду есть некоторые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Ся Гуханя, Ся Гуцзян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доживу до дня, когда ты будешь зарабатывать на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ничего плохого, но Ся Гухань всё ещё злился на Ся Гуцзяна за то, что тот научил старого призрака пользоваться «Цветочным рынком».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спросил у собеседника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у меня дел по горло. Мне сейчас некогда,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Гуцзян тут же повесил трубку, не дав Ся Гуханю возможности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облегчённо вздохнул, но вскоре ему сообщили, что он должен отправиться охранять священное место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место было холодным и пустынным, без интернета и кондиционера. Попасть туда было всё равно что сесть в тюрьму. Ся Гуцзян, по натуре своей общительный, воспринял это назначение как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издал несколько яростных криков, совершенно не понимая, чем он успел прогневать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услышав, что Ся Юнькай уже распорядился убрать шумиху, успокоился ещё больше, решив, что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 снова уселся в кресло-качалку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 Гухань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уведомление из банка о поступлении денег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перевёл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бы уже обчистил Чжоу Чжицяна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пришло сообщение от самого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Чжицян: Хозяин, вы получили перевод от создателей «Ужаса в старинном особняке»?]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создатели «Ужаса в старинном особняке» просили меня извиниться перед вами. Они виноваты, что без вашего согласия использовали вас для рекламы. Деньги, которые только что поступили на ваш счёт, — это плата за рекламу. Они надеются, что вы великодушно их простите и не будете держать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посмотрел на шестизначную сумму гонорара за рекламу и подумал, что такой рекламы можно было бы и побольше, он совсем не против. Но внешне он сохранил вид высокомерного мастера и лишь сдержанно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облегчённо вздохнул и снова отправил голосовое сообщение, на этот раз с ноткой прощупывания: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их простили, не могли бы вы больше их не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делает зла, тому нечего бояться стука в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воспринял это как согласие и отправил несколько смайликов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же посмотрел на Гу Цзиньняня, который сидел рядом и читал новеллу на своём кнопочном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молча посмотрел на него в ответ,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нежным взглядом, Ся Гухань почему-то почувствовал холодок. Он догадывался, что сделал Гу Цзиньнянь. Скорее всего, напустил на создателей «Ужаса в старинном особняке» пару-тройку бродячих духов, чтобы те выложили гонорар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было бы слишком несправедливо, что он принёс им столько популярности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шестизначной сумме, поступившей на счёт, Ся Гухань радостно похлопал старого призрака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думал, что история с видео на этом закончилась, но он и не подозревал, что благодаря этому видео он стал популярен в некоторых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небесных мастеров была полуофициальной организацией, которая защищала интересы небесных мастеров и регулировала их деятельность. Но не все мастера хотели вступать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не прошёл сертификацию и не имел рейтинга от ассоциации, называли вольными небесными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Фаньшу была как раз таким вольным мастером. Она открыла интернет-магазин, где гадала людям, и этого ей вполне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неё появилась одна клиентка.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Фаньшу предсказала ей несколько событий, которые сбылись, и та стала ей безгранично доверять и обращаться за помощью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Клиентка была щедрой, и Юнь Фаньшу, не желая отказываться от лёгких денег, несколько раз помогла ей решить её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клиентка снова обратилась к ней за помощью, и на этот раз Юнь Фаньшу не смогла ей помочь, потому что не видела в её судьбе никаких проблем, связанных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сказала об этом клиентке, но та, похоже, ей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Фаньшу уже порядком устала от её назойливости, когда наткнулась в интернете на видео из «Ужаса в старинном особняке».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тоже подумала, что даос в видео просто очень красив. Но когда дошла до сцены изгнания призрака, она замерла. Она отчётливо увидела хлыст из духовной энергии, который материализовался в руке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это спецэффекты, но, присмотревшись, поняла, что это не так. Это был настоящий хлыст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Фаньшу доверяла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не такими, как у обычных небесных мастеров. С самого рождения она видела то, что было невидимо для других. Поэтому она была уверена, что в руках даоса был именно материализованный хлыст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подумала она, — да это настоящий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просмотра видео ей снова написала та назойливая клиентка. Юнь Фаньшу, окончательно потеряв терпение, отправила ей видео и сказала, что человек на видео может решить её проблему. Она также добавила, что её муж сможет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клиентка больше не беспокоила Юнь Фаньшу. Она не знала, найдёт ли та человека с видео, но знала, что у мужа её клиентки есть определённые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 жаркий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 скуки сидел в кресле-качалке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 у входа. Кто-то приближался. Судя по звуку, это был не знакомый 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тут же лёг, притворившись спящим, совершенно не желая принимать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пришедшие не знали о его намерениях. Мужчина и женщина, поддерживая друг друга, вошли в лавку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есть хозяин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пара. Они выглядели так, будто пришли с какого-то светского раута, и совершенно не вписывались в тесную и скромную обстановку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красив, одет в дорогой костюм, сшитый на заказ. Настоящий властный президент. Он с явным презрением оглядывал лавку, его брови были нахмурены с самого входа, а рука постоянно лежала на плече жены, словно оберегая её от соприкосновения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высокой и красивой, в платье от известного люксового бренда. Войдя в лавку, она принесла с собой шлейф дорогих духов. Огромный бриллиант на её пальце сверкал в тусклом свете,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мужа, выражение лица женщины было более живым. Войдя, она с любопытством огляделась, и её взгляд остановился на прилавке, за которым виднелась лежащая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Ся? — снова тихо позвала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нахмурился ещё сильнее. Если бы не жена, он бы ни за что не ступил в переулок Ланъюэ. По его мнению, это было место для низших слоёв общества, полное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мастер жить в таком грязном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толкнул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богатые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собиравшийся притворяться спящим до последнего, медленно сел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Ся Гуханя, просияла. Она тут же подошла и протянула два медицинских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Ся, мы с мужем здоровы, но я никак не могу забеременеть. Вы можете посмотреть,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лавка — это не клиника по лечению бесплодия.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