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Кармическое воздаяние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вышел из здания вокзала и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Древний город,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город, расположенный в восточной части Таньчжоу, был знаменитой туристической достопримечательностью класса 5А, сохранившей свой старинный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вокзала до Древнего города заняла меньше получаса. Сегодня были выходные, и улицы были полны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у входа в Древний город. Ся Гуцзян расплатился и вышел. Его фигура быстро растворилась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потоком людей, через несколько минут он оказался у входа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входом возвышалась арка с надписью «Переулок семьи Ся». Под ней стоял предупреждающий знак: «Частная территория. Посторонним вход воспрещён».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туристы, казалось, не замечали ни арки, ни знака, продолжая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Гуцзян, не останавливаясь, вошёл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миновал арку, как шум и суета города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переулком, представлявшим собой коммерциализированную улицу Древнего города, открывался совершенно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переулок протекал ручей, по берегам которого стояли старинные, полные очарования здания. Куда ни глянь, не было ни одного намёка на современность. Казалось, он перенёсся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зной, казалось, не проникал в этот переулок. Здесь было прохладно 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Прохожих было мало. Те, кто встречался на пути, узнавали Ся Гуцзяна и приветливо 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кивал в ответ и шёл вглубь переулка, пока не остановился перед внушительным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 ворот, увидев его,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Гуцзян,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ждёт тебя в кабинете. Сказал, чтобы ты сразу же 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поблагодарил его и вошёл в резиденцию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извилистые коридоры. Ся Гуцзян, не желая делать крюк, спрыгнул в цветник и пошёл напрямик.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был у кабинета Ся Юнькая.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постучать, как дверь со скрипом отворилась сама собой. Раздался густой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вошёл и увидел мужчину средних лет, который стоял за столом и писал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утончённые черты лица, интеллигентный вид, на носу — очки в золотой оправе. Его взгляд был мягким, и в нём не чувствовалось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Гуцзян лучше кого-либо знал, насколько сильным был этот человек. Иначе он не стал бы главой семьи Ся и председателем Ассоциации небесных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Ся Гуцзян подошёл к столу и выпрямился, словно послушный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Юнькай отложил кисть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стул рядом со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послушно сел, но не расслаблялся. Положив руки на колени, он превратился из школьника в воспитанника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прокашлялся и начал подробно докладывать о проделанной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Юнькай внимательно слушал, изредка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потратил больше десяти минут, чтобы в деталях рассказать о событиях в Учжоу, включая роль, которую сыграл в них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Ся Гуханя выражение лица Ся Юнькая смягчалось, а в глазах появлялась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— вздохнул он. — Гухань сам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бы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ленивый, справляется ли он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понял скрытый смысл вопроса. Он взглянул на интеллигентное лицо Ся Юнькая, и в нём проснулось озорство. «Что будет, если стереть с лица дяди эту невозмутимость?»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Ся Гуцзян решил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Гухань нашёл себе парня. Тот о нём очень хорошо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постарался сохранить серьёзное выражение лица, сжав губы, чтобы не выдать своего желания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П-парня? — лицо Ся Юнькая застыло. — Кто он? Когда это случилось? Почему он мне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он забеспокоился,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осмелел и продолжил подливать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вычеркнули его из семьи. Думаете, он будет докладывать вам о своей личной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Гуцзян больше не стал испытывать судьбу. Он сорвался с места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Убежав на приличное расстояние, он всё же не забыл вернуться и прикрыть за Ся Юнькаем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Ся Юнькая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не до воспитания племянника. Все его мысли были заняты тем, что у Ся Гуханя появился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поле партнёра, а в том, что он боялся, что Ся Гухань из-за своей лени просто нашёл кого-то, кто будет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его обманут?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Юнькай был так обеспокоен, что готов был немедленно лететь в Учжоу, чтобы посмотреть, кто этот парень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недавно возглавил Ассоциацию небесных мастеров, и у него была куча дел, так что уехать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Ся Гуцзян вернулся. Он приоткрыл дверь, просунул свою лохматую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делать с теми небесными мастерами из 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Юнькай посмотрел на него, и Ся Гуцзян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Гухань ждёт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Юнькай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отчёт верен, поступить с ними согласно правилам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мастера верят в карму. Фан Инянь так жестоко погубил столько людей. Смерть была бы для него слишком лёгким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Ся Гуцзян закрыл дверь. — Сейчас же сообщу Ся Гуханю.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получил сообщение от Ся Гуцзяна только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Фань Тяньхао, закончивший давать показания, пришёл в лавку благовоний по адресу, данному ему Ассоциацией.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Гуханя, который лежал, распластавшись на прилавке, Фань Тяньхао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всех подробностей, но понимал, что именно благодаря Ся Гуханю артисты, попавшие в ловушку «Звёздный свет Энтертейнмент», получили шанс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многочисленные «Сюй Тинсянь» наконец-то дождались справедливости. Грязь, которой их поливала компания, чтобы держать под контролем, наконец-то будет смыта.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Фань Тяньхао почтительно протянул ему стеклянную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просили передать вам из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поднял голову и лениво взглянул на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Фань Тяньхао банка была пуста, но Ся Гухань видел совсем другую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 были начертаны руны формации заточения, надёжно запечатывающие её. Внутри клубился чёрный туман, в котором смутно угадывалась фигура, отчаянно бьющаяся о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взял банку и, поднеся её поближе, разглядел заключённого — это был Фан 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усмехнулся Ся Гухань, словно ребёнок, нашедший новую игрушку. Он начал бешено трясти банку, доставляя Фан Иняню непередаваемое удовольствие морской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не понимал, что делает Ся Гухань, но не смел его прерывать и покорно отошёл в сторону. Но тут его внезапно ударил порыв ветра и вышвырнул из лавки. Дверь с грохотом захлопнулась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и растерянный, Фань Тяньхао не решился задерживаться у лавки и быстро покинул переулок Ланъюэ.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Фань Тяньхао, Гу Цзиньнянь подошёл к Ся Гуханю и, не удержавшись,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— Ся Гухань потряс банку ещё несколько раз и остановился. Сложив пальцы в печать, он снял заклятие с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банки хлынула энергия Инь, заполнив всю лавку. Душа Фан Иняня, воспользовавшись моментом, вылетела наружу, пытаясь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вокруг, словно невидимая стена, её не пускали. Куда бы Фан Инянь ни сунулся, он натыкался на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ослаблен после истории с призрачным гу, а после того, как его душу насильно извлекли из тела, стал ещё слабее. Если бы не энергия Инь в банке, которая его подпитывала, его душа могла бы рассеяться в тот же миг, как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такого, как он, и рассеяться — слишком лёгкая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Фан Иняня становилась всё слабее, всё прозрачнее. Он с ненавистью посмотрел на Ся Гуханя и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смелость, убей меня сейчас! Но если я выберусь, я заставлю тебя умереть мучительной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него, Ся Гухань был мясником, а он — рыбой на разделочной доске. Его угрозы не производили на Ся Гуханя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презрительно усмехнулся. Его взгляд приковался к душе Фан Иняня, а в чистых глазах промелькнул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внезапно пришёл в движение. Энергия Инь сжалась вокруг Фан Иняня, и его душа, впитав слишком много энергии, начала раздуваться.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вдохов душа Фан Иняня превратилась в шар, натянутый до предела, готовый вот-вот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Гухань! — взревел Фан Инянь, задыхаясь. Ужас смерти охватил его, и ему захотелось броситься на Ся Гуханя и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сгусток призрачного огня подлетел к нему и начал кружить вокруг, то поднимаясь, то опускаясь. В пламени мелькали лица. Они были возбуждены, они скалились, им не терпелось наброситься на Фан Иняня и сожрать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приказа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приказу чёрный сгусток призрачного огня тут же набросился на него. В тот миг, как он коснулся души Фан Иняня, раздался грохот, и пламя взметнулось вверх, мгновенно охватив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искра была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при жизни претерпели унижения, а после смерти, став свирепыми призраками, были заперты в «инкубаторах», где их рвали на части другие призраки, пока они не исчезали, их души рассеивались, и они не находили покоя ни при жизни, ни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их энергия обиды, обратившись в лица, прильнула к душе Фан Иняня и, раскрыв рты, начала яростно пожирать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 ему всё то, что они испытали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Фан Иняня ещё хватало сил оскорблять Ся Гуханя, но постепенно ругань сменилась стонами боли. Спустя долгое время стоны стали тише и наконец исчезли. Душа Фан Иняня была сожрана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лавки снова открылась, впуская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сообщение от Ся Гуцзяна.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Гуцзян: Зайди в Вэйбо, власти Учжоу проводят пресс-конференцию, чтобы объяснить общественности дело «Звёздный свет Энтертейнмент».]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«Звёздный свет Энтертейнмент» оказалось слишком громким. Полиция, получив вчера вечером видеодоказательства от Ассоциации небесных мастеров, немедленно начала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копали, тем ужаснее становилась картина. Дело быстро дошло до верхов, и был отдан приказ о тщательном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были арестованы бесчисленные артисты.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«Звёздный свет Энтертейнмент» была крупной компанией в индустрии развлечений, и её крах вызвал землетрясение во всём шоу-бизнесе. Фанаты были в панике, что привело к огромному общественному резонансу.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дальнейшее распространение слухов, правительство Учжоу решило провести экстренную пресс-конференцию, чтобы обнародовать некоторую информацию и донести до общественности это шокирующее дело, позволив несправедливо обвинённым восстановить своё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взял у Гу Цзиньняня телефон и открыл Вэйбо. Искать не пришлось: пресс-конференция Учжоу уже была в топе, с фиолетово-красной пометкой «взрыв». Он нажал на ссылку и перешёл к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лежал на прилавке. Ся Гухань сел на стул, откинулся назад и с серьёзным видом начал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огонь снова сжался в один сгусток и парил в метре от Ся Гуханя. Его чёрный цвет стал светлее, и под лучами солнца в нём проглядывала синева.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деле было много сверхъестественных элементов, которые нельзя было раскрывать общественности, официальные лица говорили лишь о том, что можно было сказать, в общих чертах обрисовав предысторию 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на этой пресс-конференции был список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был длинным, и каждое имя когда-то гремело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список жертв был обнародован, социальные сети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есть Фэн Жань! Она была моей богиней, такая талантливая актриса. А потом вдруг появились слухи, что она любовница, и слили её интимные фото с несколькими мужчинами. Из-за этих фото я из фанатки превратилась в хейтера, долго её ругала в интернете. А теперь выясняется, что она была жертвой такого ужасного насилия. Прости, я была неправа! Фэн Жань, прости!]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[У-у-у-у-у!!! Я так громко плачу! Чжоу Хэн наконец-то оправдан!! Мой Хэн-Хэн был таким вежливым и нежным мальчиком, он вырос в таких трудных условиях и всегда был благодарен! Я никогда не верила, что он мог сделать такое! Это они заставили тебя принимать наркотики! Я ждала правды! Наконец-то, наконец-то! Хэн-Хэн, ты видишь? Ты не виноват! Ты не виноват!]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Тинсянь тоже в списке жертв. Она так старалась, тренировалась до полуночи, вся в синяках, она так много отдала, чтобы дебютировать, зачем они так с ней поступили? Мало того, что отняли у неё место, которое по праву принадлежало ей, так ещё и поливали грязью. «Звёздный свет Энтертейнмент», вы вообще люди??]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[Наказать «Звёздный свет Энтертейнмент»!]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[«Звёздный свет Энтертейнмент» обанкротилась!]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шокирующий, длинный список жертв был предан огласке, пользователи сети, некогда поддавшиеся общественному мнению, тут же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 различных социальных сетях появились покаянные сообщения. Большинство людей поняли свою ошибку и смело признали её. Возможно, кто-то и не хотел признавать свою неправоту, оправдываясь тем, что их ввели в заблуждение, но всё же мысленно извинился перед теми, кого когда-то незаслуженно осуждал и оскорблял.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пресс-конференция закончилась, ознаменовав собой конец «Звёздный свет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отвёл взгляд от телефона и посмотрел на сгусток призрачного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цвет исчез, сменившись чистым, прозрачным 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центра пламени начали подниматься призрачные фигуры. Все они были умиротворены, их глаза были закрыты, а на губах играла улыбка. Они превращались в светящиеся точки 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точки, словно притягиваемые невидимой силой, полетели к Ся Гуханю.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отступил на шаг, уступая им место, и наблюдал, как они окружают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сначала растерялся, его тело напряглось. Но от лёгкого прикосновения светящихся точек он расслабился, на его губах появилась непроизвольная улыбка, и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точки постепенно тускнели, затем снова собрались в сгусток размером с кулак, окружённый золотым сиянием. Он медленно опустился на ладонь Ся Гуханя и, впитавшись в неё,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понимал, что произошло, но чувствовал, как от ладони по всему телу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сопротивлялся этому теплу, инстинктивно зная, что оно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закрыл глаза, наслаждаясь теплом, которое, пройдя по всему телу, сосредоточилось в сердце. Он удовлетворённо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прямо перед собой прекрасное лицо Гу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на мгновение растерялся, а затем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пламя всё ещё парило в воздухе. Вся энергия обиды ушла, осталась лишь чистейшая призрачная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мог её поглотить, но старый призрак всегда этим питался.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старый призрак просто ест и ест, и его это никак не касается. Но он и представить не мог, что тот будет через поцелуи передавать ему эту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из-за брачного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поцелуи так действуют, то что будет, если перейти к более близким отношениям…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Ся Гухань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определённо развратил старый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пытался себя успокоить, его лицо неудержимо краснело, даже мочки ушей стали алыми, словно вот-вот капнет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старый призрак, как назло, ещё и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— отрезал Ся Гухань и оттолкнул его. — Я устал, пойду спать. Присмотри за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пулей взлетел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кот, которому наступили на хвост, он скрылся с такой поспешностью, будто спасался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Ся Гухань зарылся в одеяло. Обычно ему не было жарко, но сегодня казалось, что он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одеяло приподнялось.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почувствовал, как к его спине прижалось холодное тело. Это не только не охладило его, но и вызвало лёгкую, мучительную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локтем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ухо Ся Гуханя раздался тихий, низкий смех. Дыхание Гу Цзиньняня было так близко, что он чувствовал его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Щекотно и невыносимо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Гуханю стало ещё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научился «развлекаться». Попробуем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голове у Ся Гуханя была пустота, затем он, кажется, начал что-то понимать, но тут Гу Цзиньнянь взял его за подбородок, слегка повернул его голову, и его холодные губы коснулись губ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 Гухань забыл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проснулся, когда солнце было уже высоко. Он очнулся, но не хотел ни открывать глаза, ни двигаться. Даже пальцем пошевелить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нему проехался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 нему действительно проехались, причём несколько раз, и туда,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вчера поддался минутной слабости и позволил старому призраку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интернет не цензурируют? Где, чёрт возьми, старый призрак нашёл такие подробные инструкции, да ещё и с таким разнообразием? Совсем не похоже на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сел на кровати. Не увидев Гу Цзиньняня, он позвал его, но тут же испугался собственного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вчера так сильно кричал? Почему голос так охрип?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почувствовал дискомфорт и несколько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тут же появился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взял его и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вода скользнула по горлу, смачивая пересохшее горло, и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воду, он поставил стакан на тумбочку и серьёзно посмотрел на Гу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нам надо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не понял, почему Ся Гухань вдруг стал таким серьёзным, но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глубоко вздохнул и схватил Гу Цзиньняня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ты подслушивал под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Ся Гухань не мог объяснить, как в условиях такой жёсткой цензуры Гу Цзиньнянь из новичка превратился в опытного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на мгновение замер, а затем, поняв, о чём говорит Ся Гухань,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стыдно смеяться? — Ся Гухань слегка потянул его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Подслушивать — это что, повод для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не вырывался.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такой человек? — его голос был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безэмоционально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призрак, — сытый и довольный Гу Цзиньнянь был само послушание. — Я такой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вчерашнего дня Ся Гухань ещё считал Гу Цзиньняня порядочным призраком, но после прошлой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порядочность рассыпалась в прах, и даже суперклеем её не склеить.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тихо вздохнул, достал телефон и ловко открыл «Цветочный рынок».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смотри, рыба, проскользнувшая сквозь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с подозрением взял телефон и тут же ослеп от обилия автоматической мозаики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Ся Гухань наконец оправился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же сайт не открывался. Почему сейчас всё так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озвучил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Ся Гуцзяну.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Гуцзяну? При чём тут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посоветовал мне переключиться с Wi-Fi на 4G. И действительно, с 4G всё сразу заработало, — Гу Цзиньнянь без зазрения совести сдал Ся Гуцзяна и даже продемонстрировал, как с Wi-Fi сайт не открывается, а с 4G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Гуцзян, ну ты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услышал, как Гу Цзиньнянь очень серьёзным тоном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тут много ненаучных игр, но некоторые мы, думаю, сможем осилить. Можем вместе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выхватил у него телефон и бросил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http://bllate.org/book/13703/1586692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