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Таинственный аромат орхидеи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Цюй Чжэня, смятенные и спутанные, окончательно рассеялись, стоило ему вдохнуть аромат супа с улиточной лапшой. Он оторвал взгляд от Ся Гуханя и Ся Гуцзяна, и в его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мастера такого высокого уровня настолько… эксцентричны?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Цюй Чжэнь отвести взгляд, как встретился с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 были округлые, с кристально-чистыми чёрными зрачками, в которых он, Цюй Чжэнь, отражался во всём своём жалком виде. Ему даже показалось, что этот взгляд проникает сквозь все его маски, заглядывая в самую грязную суть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Чжэня пропустило удар, но он, сохраняя самообладание,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Победителей не судят. Убивайте, рубите 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лишь мельком взглянул на него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флешку Ся Гуцзяну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разберись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узнал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доказательства, которые Сюй Тинсянь добыла ценой своей жизни. Благодаря им вся грязь, скрывающаяся за блестящим фасадом «Звёздный свет Энтертейнмент», будет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несправедливо обвинённые и оклеветанные, наконец-то смогут восстановить своё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крепко сжал флешку, ощущая её вес, и не смел проявить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он бережно убрал флешку и посмотрел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спать, — как само собой разумеющееся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ничуть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Ся Гухань махнул рукой и направился к выходу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призрачного огня без всяких понуканий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проводил его взглядом. Хотя шутка с запахом супа и разрядила атмосферу, потрясение, которое он испытал, всё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семье небесных мастеров, Ся Гуцзян лучше кого-либо знал, какую опасность представляет собой призрачный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создание —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гу — невероятно жадное существо. Его нельзя назвать ни призраком, ни живым созданием. Для поддержания своего существования ему требуются не только энергия обиды и свирепые призраки, но и живые души в качестве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существует, тем больше живых душ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душа насильно вырывается из ещё живого тела. Каждая душа — это оборванная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призрачному гу распробовать вкус живых душ, как он начинает нападать на людей сам, без разбора, пока не пожрёт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сколько людей стало бы пищей для призрачного гу, если бы Фан Инянь довёл своё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опасности, которую представлял гу, во всех семьях и кланах небесных мастеров хранились подробные записи о нём, но ни в одной из них не было ни слова о его слабостях.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Гухань, очевидно, знал о призрачном гу всё, причём его знания были куда глубже, чем в любых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 самого начала догадался, что цель Фан Иняня — создать призрачного гу, и понял, что Бай Юанькан является его «маткой». Но он выжидал, затаившись, пока Фан Инянь, доведённый до отчаяния, не убьёт Бай Юанькана, тем самым раскрыв свою главную уязвимость. А затем нанёс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всё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 Гухань был так уверен, что Фан Инянь не знает о связи гу с «маткой» и о том, что после смерти «матки» у гу наступает короткий период уязвимости?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Ся Гуцзян ни думал, он не находил ответа. В конце концов, он покачал головой, решил пока отложить эти мысли и заняться неотложными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позвонил отцу Ся Гуханя, Ся Юнькаю, коротко доложил о ситуации и попросил прислать людей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 Гуцзян посмотрел на лежащего без сознания Фан Иняня, и у него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хотелось, подобно Ся Гуханю, просто развернуться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ждать здесь, пока не прибудут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супа с улиточной лапшой всё ещё витал в воздухе. Ся Гуцзян втянул носом воздух. Аппетит разыгрался ещё сильнее, а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Чжэнь, узнав, кто такой Ся Гуцзян,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оказался прав: эти двое молодых людей действительно были из великого клана, более того — из клана Ся, который по праву считался первым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начисто отбило у Цюй Чжэня всякое желание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клан Ся захочет кого-то найти, они достанут его хоть из-под земли. Так что лучше уж послушно сдаться и, возможно, избежать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не знал, что его ждёт, но понимал, что сейчас лучше всего — это покорно ждать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всё это время наблюдал за ним. Увидев, что тот смирился,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опустил голову, не смея смотреть на Ся Гуцзяна.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Гухань вышел из тайной комнаты и шёл по тёмному, извилистому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лениво, расслабленно, будто не из битвы вышел, а вернулся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останавливаясь,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знаешь о призрачном гу? — спросил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Ся Гуцзян, он был озадачен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вправду, почему? — Ся Гухань на мгновение замер, а затем улыбнулся. — Мне и самому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Цзиньнянь задал этот вопрос, Ся Гухань и сам не раз об этом задумывался. Он просто знал, и всё. Словно инстинкт. Он знал слабости призрачного гу и знал, что в этом мире мало кто осведомлён о его связи с «маткой».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не только с призрачным гу. С самого детства. То, что было в книгах, то, что знали взрослые, — знал и он. Того, чего не было в книгах, того, чего не знали взрослые, — он всё равно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слегка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лень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хотел было разгладить морщинку на его лбу, но, увидев, что Ся Гухань сам успокоился, передумал и просто положил ему руку на голову, легонько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вышли из извилистого коридора и оказались в галерее, ведущей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дверям зала, как оттуда выскочила тёмная фигура и чуть не сбила Ся Гуханя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плаще, высокий, с капюшоном, скрывающим лицо. Просторный плащ не позволял определить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не ожидал встретить Ся Гуханя, на мгновение замер, а затем обогнул его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его фигура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лишь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тонкий, как запах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долго смотрел в ту сторону, где исчез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Сыя были заменены духовным целителем. Теперь, когда все её враги мертвы, сделка завершена, и он, естественно, пришёл за своей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собирался вмешиваться. У всего есть своя причина и своё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бросил долгий взгляд в сторону, где исчез незнакомец,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Цзиньняня, однако,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Гуханя была сложнее, чем простое опознание духовного целителя. В ней было что-то ещё, что-то более запутанное.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 Гуханя, незнакомец не забрал душу Сюй Сыя. Он забрал лишь одержимость Сюй Тинсянь желанием защитить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Сюй Сыя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она не испугалась. Напротив, почувствовала волнение и облегчение от свершившейся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сидела на полу, ожидая, когда он заберёт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коснулась её лба, но в следующую секунду ожидаемое чувство отторжения не пришло. Она лишь услышала, как незнакомец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заключила сделку с кем-то ещё? — его голос был хриплым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 посмела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энергию обиды в качестве разменной монеты. Моя душа по-прежнему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её лбу сделала хватательное движение, и из тела Сюй Сыя вырвался сгусток белого света, который он тут же спрятал в фарфоровую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Сюй Сыя содрогнулось, перед глазами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поняла, что ничего не произошло. Её душа всё ещё была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отчётливо почувствовала, что что-то важное покинуло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произошедшее,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забрали? — растерянно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был обязан ей отвечать. Услышав приближающиеся шаги, он спрятал бутылочку под плащ,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та сцена у входа, свидетелем которой стал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забрал одержимость моей сестры? — тихо спросила Сюй Сыя, но ей не нужен был ответ. Вероятно, она и сама уже всё знала. Едва задав вопрос, она закрыла лицо руками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стал её беспокоить. Он подошёл к Чжоу Чжицяну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очнулся, но, увидев незнакомца, решил притвориться спящим. Получив пинок, он понял, что его раскусили, и, открыв глаза, заискивающе улыбнулся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сей… — Чжоу Чжицян попытался встать, но тут же рухнул обратно на пол. — Хозяин, у меня ноги затекли, дайте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нетерпеливо зевнул, нашёл стул, сел и, опустив голову,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призрачного огня хотел было подлететь к Ся Гуханю, но какая-то таинственная сила отбросила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медленно подлетел обратно, но на этот раз не решался приблизиться, паря в метре от Ся Гуханя. Пламя его то разгоралось, то угасало, словно он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приоткрыл веки, взглянул на подошедшего старого призрака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губы были накрыты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невольно издал тихий стон, привлекший внимание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мог видеть старого призрака, да и не смел долго смотреть на Ся Гуханя. Бросив короткий взгляд, он тут же испуганно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было вырваться, но поцелуй старого призрака был слишком приятным. Поток тепла, исходивший от него, мгновенно согрел тело Ся Гуханя, прогоняя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 Гухань приоткрыл губы, принимая настойчивый язык Гу Цзиньняня и отвечая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не хватать воздуха, он упёрся руками в грудь Гу Цзиньняня и с силой оттолкнул его,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 Гуханя слегка порозовели. Он причмокнул губами, словно пробуя вкус, и, посмотрев на старого призрака,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хорошо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сожрать столько свирепых призраков. Неудивительно, что у старого призрака сейчас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рядом с Ся Гуханем, достал телефон, привычно переключился на 4G, вошёл на «Цветочный рынок» и, найдя в истории последнюю прочитанную новеллу, открыл её на том месте,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Гухань сейчас заглянул ему через плечо, он бы, не раздумывая, выхватил телефон и больше никогда не позволил старому призраку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огромными буквами было написано название новой главы: «Игры с невидимкой».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 новый мир распахнулись слишком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Чжоу Чжицяна отходили ноги, Сюй Сыя уже оправилась от своего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Ся Гуханю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отомстили за меня, и, как мы договаривались, я должна отдать вам энергию обиды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Сыя без колебаний протянула руки к своим глазам, собираясь вырвать их и отдать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её пальцы коснулись глаз, порыв ветра отбросил её руки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перед ней появилась рука с длинными,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руки исходила всасывающая сила, холодная и леденящая. Сюй Сыя инстинктивно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— сказал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инстинкт, она из последних сил разлепила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струйки дыма потекли из её глаз и, влекомые силой, устремились в ладонь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призрачного огня, почувствовав родственную энергию, нетерпеливо затрепетал, готовый в любой момент наброситься и поглотить этот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опасаясь силы Ся Гуханя и Гу Цзиньняня, он лишь покорно ждал в стороне, когда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извлечения энергии обиды длился несколько минут, но для Сюй Сыя они показались вечностью. Она отчётливо чувствовала, как её сознание проясняется, как туман в голове рассеивается. Мир вокруг остался прежним, но она видела его шире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светлые воспоминания. Она вдруг поняла, что её жизнь — это не только месть. Она должна жить дальше, за себя и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убрал руку. В его ладони трепетало чёрно-серое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 бросил его чёрному сгустку призрачного огня. С шипением два пламени слились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глаза слишком долго были открыты, Сюй Сыя, моргнув, почувствовала, как они увлажнились.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обратила на них внимания. Она моргнула ещё раз. Всё вокруг было по-прежнему чётким. Слепота, которой она так боялась, не наступила. Она моргнула ещё несколько раз, окончательно убедившись, что со зрением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Сюй Сыя осторожно коснулась своих глаз. Её пальцы дрожали, ресницы дрожали, и голос тоже дрожал. — Это глаза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«Живи, — мысленно добавил он. — Живи за себя и за сестру. Смотри на этот мир, чувствуй его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Чжицян, — Ся Гухань повернулся к нему, его голос стал ещё более нетерпеливым. 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вскочил на ноги и подпрыгнул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можем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услышав это,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улыбнулся и, покачав головой, сильно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опустилась на колени и, коснувшись своих глаз,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обе обрели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Чжоу Чжицяна стояла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и мир за её пределами казались двумя разными вселенными.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ворота, как на них обрушился солнечный свет, и даже ветер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привыкший к такому яркому свету, прикрыл глаза рукой. Сквозь пальцы он увидел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черты его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отвёл взгляд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торопливо сел за руль. Он был горд тем, что может везти самого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внезапно вспомнил Ся Гухань. — Когда приедем, не забудь перевести мне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на мгновение замер, а затем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приедем, я всё вам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перед Ся Гуханем благоговейный трепет и больше не смел надеяться на удачу. Деньги можно заработать снова, а жизнь — одна. К тому же, держаться за такого покровителя, как Ся Гухань,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скорое пополнение счёта, которое позволит ему не открывать лавку год или два, Ся Гухань удовлетворённо откинулся на сиденье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проезжала мимо виллы на полпути к вершине. Ся Гухань бросил взгляд в окно, но больше не увидел ни маленькой девочки, ни чёрной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миновала ворота виллы и исчезла на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подхватил с земли листок бумаги и, покружив его в воздухе, занёс за ворота виллы. Он пролетел сквозь прутья решётки и опустился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каллиграфическим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«Лавка благовоний семьи Ся, город Учжоу, район Цзинъань, улица Цзинъань, переулок Ланъюэ, 58».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из-за кустов выскользнула чёрная кошка. Она мяукнула, подхватила листок и скрылась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 Гухань, что-то почувствовав, повернулся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я тебя предупреждаю, я хочу отдохнуть. Если что-то случится, сам разбирайся со своими проблемами.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уткнулся головой в плечо Гу Цзиньняня,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призрачный плод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глухой голос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тихо рассмеялся, за что был награждён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луна поднялась высоко в небо, Ся Гуцзян вернулся с горы Цюньсян. С ним были и два бумажных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был обезврежен, а значит, Фань Тяньхао теперь в безопасности. Его, как ключевого свидетеля, забрали для допроса прибывшие на смену небесные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бумажные человечки, узнав от Ся Гуцзяна подробности дела, выразили свой протест. Они считали, что их боевые способности были потрачены впустую на охрану Фань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успокоить, Ся Гухань специально сложил для них два талисмана сбора духовной энергии. Бумажные человечки тут же сунули их в рот и с хрустом съели, а затем удовлетворённо 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не забудьте про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Эр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не забудьте про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талисманов щёки бумажных человечков заалели. Хоть их голоса и звучали жутковато, Ся Гуцзяну они казались невероятно милыми. Он подхватил их на руки и, обнимая то одного, то другого,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было стыдно на это смотреть. Он вернулся за прилавок и рухнул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бумажными человечками, Ся Гуцзян подошёл к прилавку, притащил стул и сел рядом с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спит, он не стал его будить, а просто начал рассказывать, добавляя некоторые детали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интересов «Звёздный свет Энтертейнмент» была так широка, что в неё были впутаны не только высшие чины компании. У каждого менеджера была своя сеть контактов, которую нужно было поддерживать, и их подопечные артисты стали разменной монетой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паук, компания сплела гигантскую сеть, опутавшую почти весь город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сеть была так велика, что в ней неизбежно появлялись дыры. Ци Чжэнъюнь стал одной из таких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богатые покровители любили развлекаться, причём не просто так, а с прямой трансляцией. Ци Чжэнъюнь создал чат, где транслировалось множество отвратительных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Тинсянь, притворяясь покорной, сумела заполучить у него эти видео, которые и стали самым веским доказательством против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очень скоро, этот гигант индустрии развлечений рухнет, и артисты, замученные и сломленные, наконец-то обретут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погиб в унижении…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взглянул на чёрный сгусток призрачного огня,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когда их имена будут очищены, они смогут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— закончив рассказ, позвал Ся Гуцзян. — Я завтра уезжаю домой. Пришлют замену, он займёт место Фан Иняня в Ассоциации небесных мастеров. Кто именно,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приехал в Учжоу, чтобы расследовать дело «Звёздный свет Энтертейнмент». Теперь, когда дело раскрыто, ему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 Гухань, не открывая глаз. 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надул губы от его холодности. Он хотел было сказать: «Я уеду, и некому будет тебе готовить», но вспомнил, что Гу Цзиньнянь сейчас на кухне готовит для Ся Гуханя ужин,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его брат теперь не один, о нём есть кому позаботиться. И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вздохнул. Откуда это чувство, будто он сына замуж выдаёт?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немного погрустив, вспомнил Ся Гуцзян, — я прикрыл тебя. Пока что, кроме меня и твоего отца, никто не знает о твоей роли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своего отца, — Ся Гуцзян не принял благодарности. — Думаешь, я смог бы скрыть такое дело, как призрачный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 Юнькай, кто бы смог замять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 вас, отец и сын, — не удержался от бормотания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Гуханю лишь показать свою силу, и, несмотря на его патологическую лень, все бы признали его гением клана Ся. Кто бы посмел изгнать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Юнькай, который лучше всех знал о силе своего сына, под предлогом лени вычеркнул его из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Гухань даже не возражал. Просто собрался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они, эти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