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Таинственный аромат орхидеи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Цюй Чжэня, смятенные и спутанные, окончательно рассеялись, стоило ему вдохнуть аромат супа с улиточной лапшой. Он оторвал взгляд от Ся Гуханя и Ся Гуцзяна, и в его глазах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мастера такого высокого уровня настолько… эксцентричны?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Цюй Чжэнь отвести взгляд, как встретился с чужими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эти были округлые, с кристально-чистыми чёрными зрачками, в которых он, Цюй Чжэнь, отражался во всём своём жалком виде. Ему даже показалось, что этот взгляд проникает сквозь все его маски, заглядывая в самую грязную суть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Цюй Чжэня пропустило удар, но он, сохраняя самообладание,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Победителей не судят. Убивайте, рубите — делайте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лишь мельком взглянул на него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USB-накопитель Ся Гуцзяну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разберись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узнал USB-накопитель.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доказательства, которые Сюй Тинсянь добыла ценой своей жизни. Благодаря им вся грязь, скрывающаяся за блестящим фасадом «Звёздный свет Энтертейнмент», будет выставлена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Артисты, несправедливо обвинённые и оклеветанные, наконец-то смогут восстановить своё доброе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крепко сжал USB-накопитель, ощущая его вес, и не смел проявить ни малейшей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он бережно убрал USB-накопитель и посмотрел на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спать, — как само собой разумеющееся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ничуть 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— Ся Гухань махнул рукой и направился к выходу из тайной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сгусток призрачного огня без всяких понуканий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проводил его взглядом. Хотя шутка с запахом супа и разрядила атмосферу, потрясение, которое он испытал, всё ещё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семье небесных мастеров, Ся Гуцзян лучше кого-либо знал, какую опасность представляет собой призрачный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создание — это лишь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гу — невероятно жадное существо. Его нельзя назвать ни призраком, ни живым созданием. Для поддержания своего существования ему требуются не только энергия обиды и свирепые призраки, но и живые души в качестве жертвоприношений.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существует, тем больше живых душ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такая душа насильно вырывается из ещё живого тела. Каждая душа — это оборванная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призрачному гу распробовать вкус живых душ, как он начинает нападать на людей сам, без разбора, пока не пожрёт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только представить, сколько людей стало бы пищей для призрачного гу, если бы Фан Инянь довёл своё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огромной опасности, которую представлял гу, во всех семьях и кланах небесных мастеров хранились подробные записи о нём, но ни в одной из них не было ни слова о его слабостях.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Гухань, очевидно, знал о призрачном гу всё, причём его знания были куда глубже, чем в любых записях.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с самого начала догадался, что цель Фан Иняня — создать призрачного гу, и понял, что Бай Юанькан является его «материнским телом». Но он выжидал, затаившись, пока Фан Инянь, доведённый до отчаяния, не убьёт Бай Юанькана, тем самым раскрыв свою главную уязвимость. А затем нанёс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всё было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Ся Гухань был так уверен, что Фан Инянь не знает о связи гу с «материнским телом» и о том, что после смерти «материнского тела» у гу наступает короткий период уязвимости?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Ся Гуцзян ни думал, он не находил ответа. В конце концов, он покачал головой, решил пока отложить эти мысли и заняться неотложными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позвонил отцу Ся Гуханя, Ся Юнькаю, коротко доложил о ситуации и попросил прислать людей для зачистки.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Ся Гуцзян посмотрел на лежащего без сознания Фан Иняня, и у него снова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хотелось, подобно Ся Гуханю, просто развернуться и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придётся ждать здесь, пока не прибудут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супа с улиточной лапшой всё ещё витал в воздухе. Ся Гуцзян втянул носом воздух. Аппетит разыгрался ещё сильнее, а в животе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Цюй Чжэнь, узнав, кто такой Ся Гуцзян, был потрясён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оказался прав: эти двое молодых людей действительно были из великого клана, более того — из семьи Ся, которая по праву считалась первой среди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начисто отбило у Цюй Чжэня всякое желание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Ся захочет кого-то найти, они достанут его хоть из-под земли. Так что лучше уж послушно сдаться и, возможно, избежать лишних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не знал, что его ждёт, но понимал, что сейчас лучше всего — это покорно ждать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всё это время наблюдал за ним. Увидев, что тот смирился,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опустил голову, не смея смотреть на Ся Гуцзяна.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Гухань вышел из тайной комнаты и шёл по тёмному, извилистому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лениво, расслабленно, будто не из битвы вышел, а вернулся с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внезапно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не останавливаясь,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много знаешь о призрачном гу? — спросил Гу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Ся Гуцзян, он был озадачен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вправду, почему? — Ся Гухань на мгновение замер, а затем улыбнулся. — Мне и самому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Цзиньнянь задал этот вопрос, Ся Гухань и сам не раз об этом задумывался. Он просто знал, и всё. Словно инстинкт. Он знал слабости призрачного гу и знал, что в этом мире мало кто осведомлён о его связи с «маткой».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было не только с призрачным гу. С самого детства. То, что было в книгах, то, что знали взрослые, — знал и он. Того, чего не было в книгах, того, чего не знали взрослые, — он всё равно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слегка нахмурился, но тут 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лень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хотел было разгладить морщинку на его лбу, но, увидев, что Ся Гухань сам успокоился, передумал и просто положил ему руку на голову, легонько взъерошив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вышли из извилистого коридора и оказались в галерее, ведущей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дверям зала, как оттуда выскочила тёмная фигура и чуть не сбила Ся Гуханя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 в плаще, высокий, с капюшоном, скрывающим лицо. Просторный плащ не позволял определить его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явно не ожидал встретить Ся Гуханя, на мгновение замер, а затем обогнул его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его фигура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остался лишь лёгкий,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и тонкий, как запах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долго смотрел в ту сторону, где исчез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Гу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духовный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Сыя были заменены духовным целителем. Теперь, когда все её враги мертвы, сделка завершена, и он, естественно, пришёл за своей 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собирался вмешиваться. У всего есть своя причина и своё следствие.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бросил долгий взгляд в сторону, где исчез незнакомец, и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Цзиньняня, однако, слегка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Ся Гуханя была сложнее, чем простое опознание духовного целителя. В ней было что-то ещё, что-то более запутанное.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Ся Гуханя, незнакомец не забрал душу Сюй Сыя. Он забрал лишь одержимость Сюй Тинсянь желанием защитить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сама Сюй Сыя не могла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незнакомца, она не испугалась. Напротив, почувствовала волнение и облегчение от свершившейся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сидела на полу, ожидая, когда он заберёт её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рука коснулась её лба, но в следующую секунду ожидаемое чувство отторжения не пришло. Она лишь услышала, как незнакомец удивлённо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заключила сделку с кем-то ещё? — его голос был хриплым и безэмоциональным.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не посмела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использовала энергию обиды в качестве разменной монеты. Моя душа по-прежнему ваша.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её лбу сделала хватательное движение, и из тела Сюй Сыя вырвался сгусток белого света, который он тут же спрятал в фарфоровую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Сюй Сыя содрогнулось, перед глазами вспыхнул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умираю?»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она поняла, что ничего не произошло. Её душа всё ещё была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отчётливо почувствовала, что что-то важное покинуло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осознать произошедшее, она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забрали? — растерянно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 был обязан ей отвечать. Услышав приближающиеся шаги, он спрятал бутылочку под плащ,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произошла та сцена у входа, свидетелем которой стал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забрал одержимость моей сестры? — тихо спросила Сюй Сыя, но ей не нужен был ответ. Вероятно, она и сама уже всё знала. Едва задав вопрос, она закрыла лицо руками и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стал её беспокоить. Он подошёл к Чжоу Чжицяну и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давно очнулся, но, увидев незнакомца, решил притвориться спящим. Получив пинок, он понял, что его раскусили, и, открыв глаза, заискивающе улыбнулся Ся Гуханю.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меня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сей… — Чжоу Чжицян попытался встать, но тут же рухнул обратно на пол. — Хозяин, у меня ноги затекли, дайте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нетерпеливо зевнул, нашёл стул, сел и, опустив голову,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сгусток призрачного огня хотел было подлететь к Ся Гуханю, но какая-то таинственная сила отбросила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медленно подлетел обратно, но на этот раз не решался приблизиться, паря в метре от Ся Гуханя. Пламя его то разгоралось, то угасало, словно он был очень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приоткрыл веки, взглянул на подошедшего старого призрака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губы были накрыты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невольно издал тихий стон, привлекший внимание Чжоу Чжицяна.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мог видеть старого призрака, да и не смел долго смотреть на Ся Гуханя. Бросив короткий взгляд, он тут же испуганно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хотел было вырваться, но поцелуй старого призрака был слишком приятным. Поток тепла, исходивший от него, мгновенно согрел тело Ся Гуханя, прогоняя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Ся Гухань приоткрыл губы, принимая настойчивый язык Гу Цзиньняня и отвечая на его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стало не хватать воздуха, он упёрся руками в грудь Гу Цзиньняня и с силой оттолкнул его, чтобы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Ся Гуханя слегка порозовели. Он причмокнул губами, словно пробуя вкус, и, посмотрев на старого призрака, насмешливо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хорошо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бы, сожрать столько свирепых призраков. Неудивительно, что у старого призрака сейчас столько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стул рядом с Ся Гуханем, достал телефон, привычно переключился на 4G, вошёл на «Цветочный рынок» и, найдя в истории последнюю прочитанную новеллу, открыл её на том месте, где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 Гухань сейчас заглянул ему через плечо, он бы, не раздумывая, выхватил телефон и больше никогда не позволил старому призраку к нему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огромными буквами было написано название новой главы: «Игры с невидимкой».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в новый мир распахнулись слишком широко.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Чжоу Чжицяна отходили ноги, Сюй Сыя уже оправилась от своего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подошла к Ся Гуханю и почтительно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отомстили за меня, и, как мы договаривались, я должна отдать вам энергию обиды моей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Сыя без колебаний протянула руки к своим глазам, собираясь вырвать их и отдать Ся Гуханю.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её пальцы коснулись глаз, порыв ветра отбросил её руки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опомниться, как перед ней появилась рука с длинными, тонкими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руки исходила всасывающая сила, холодная и леденящая. Сюй Сыя инстинктивно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глаза, — сказал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Сюй Сыя.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инстинкт, она из последних сил разлепила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струйки дыма потекли из её глаз и, влекомые силой, устремились в ладонь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сгусток призрачного огня, почувствовав родственную энергию, нетерпеливо затрепетал, готовый в любой момент наброситься и поглотить этот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опасаясь силы Ся Гуханя и Гу Цзиньняня, он лишь покорно ждал в стороне, когда его покормят.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извлечения энергии обиды длился несколько минут, но для Сюй Сыя они показались вечностью. Она отчётливо чувствовала, как её сознание проясняется, как туман в голове рассеивается. Мир вокруг остался прежним, но она видела его шире 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Нахлынули светлые воспоминания. Она вдруг поняла, что её жизнь — это не только месть. Она должна жить дальше, за себя и за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убрал руку. В его ладони трепетало чёрно-серое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глядя, он бросил его чёрному сгустку призрачного огня. С шипением два пламени слились в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глаза слишком долго были открыты, Сюй Сыя, моргнув, почувствовала, как они увлажнились. По щекам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обратила на них внимания. Она моргнула ещё раз. Всё вокруг было по-прежнему чётким. Слепота, которой она так боялась, не наступила. Она моргнула ещё несколько раз, окончательно убедившись, что со зрением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— Сюй Сыя осторожно коснулась своих глаз. Её пальцы дрожали, ресницы дрожали, и голос тоже дрожал. — Это глаза моей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«Живи, — мысленно добавил он. — Живи за себя и за сестру. Смотри на этот мир, чувствуй его красоту».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Чжицян, — Ся Гухань повернулся к нему, его голос стал ещё более нетерпеливым. 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вскочил на ноги и подпрыгнул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можем 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услышав это, быстро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улыбнулся и, покачав головой, сильно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опустилась на колени и, коснувшись своих глаз,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мы обе обрели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Чжоу Чжицяна стояла у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и мир за её пределами казались двумя разными вселенными.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за ворота, как на них обрушился солнечный свет, и даже ветер был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не привыкший к такому яркому свету, прикрыл глаза рукой. Сквозь пальцы он увидел радугу.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рассмеялся, и черты его лица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открыл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отвёл взгляд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торопливо сел за руль. Он был горд тем, что может везти самого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внезапно вспомнил Ся Гухань. — Когда приедем, не забудь перевести мне все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на мгновение замер, а затем торопливо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только приедем, я всё вам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перед Ся Гуханем благоговейный трепет и больше не смел надеяться на удачу. Деньги можно заработать снова, а жизнь — одна. К тому же, держаться за такого покровителя, как Ся Гухань, было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скорое пополнение счёта, которое позволит ему не открывать лавку год или два, Ся Гухань удовлетворённо откинулся на сиденье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снова проезжала мимо виллы на полпути к вершине. Ся Гухань бросил взгляд в окно, но больше не увидел ни маленькой девочки, ни чёрной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миновала ворота виллы и исчезла на извилистой горной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подхватил с земли листок бумаги и, покружив его в воздухе, занёс за ворота виллы. Он пролетел сквозь прутья решётки и опустился у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листке каллиграфическим почерком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«Лавка благовоний семьи Ся, город Учжоу, район Цзинъань, улица Цзинъань, переулок Ланъюэ, 58».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из-за кустов выскользнула чёрная кошка. Она мяукнула, подхватила листок и скрылась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Ся Гухань, что-то почувствовав, повернулся к Гу Цзиньняню.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сейчас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невинно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призрак, я тебя предупреждаю, я хочу отдохнуть. Если что-то случится, сам разбирайся со своими проблемами. Я тут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призрачный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уткнулся головой в плечо Гу Цзиньняня, притворяясь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интересно, почему призрачный плод растёт?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раздался глухой голос Ся Гуханя: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тихо рассмеялся, за что был награждён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луна поднялась высоко в небо, Ся Гуцзян вернулся с горы Цюньсян. С ним были и два бумажных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Инянь был обезврежен, а значит, Фань Тяньхао теперь в безопасности. Его, как ключевого свидетеля, забрали для допроса прибывшие на смену небесные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бумажные человечки, узнав от Ся Гуцзяна подробности дела, выразили свой протест. Они считали, что их боевые способности были потрачены впустую на охрану Фань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их успокоить, Ся Гухань специально сложил для них два талисмана сбора духовной энергии. Бумажные человечки тут же сунули их в рот и с хрустом съели, а затем удовлетворённо 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 не забудьте про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Эр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не забудьте про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пообещал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талисманов щёки бумажных человечков заалели. Хоть их голоса и звучали жутковато, Ся Гуцзяну они казались невероятно милыми. Он подхватил их на руки и, обнимая то одного, то другого, не мог нарадоваться.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Гуханю было стыдно на это смотреть. Он вернулся за прилавок и рухнул в кресло-качалку.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с бумажными человечками, Ся Гуцзян подошёл к прилавку, притащил стул и сел рядом с Ся Гуханем.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спит, он не стал его будить, а просто начал рассказывать, добавляя некоторые детали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Паутина интересов «Звёздный свет Энтертейнмент» была так широка, что в неё были впутаны не только высшие чины компании. У каждого менеджера была своя сеть контактов, которую нужно было поддерживать, и их подопечные артисты стали разменной монетой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паук, компания сплела гигантскую сеть, опутавшую почти весь город 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сеть была так велика, что в ней неизбежно появлялись дыры. Ци Чжэнъюнь стал одной из таких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богатые покровители любили развлекаться, причём не просто так, а с прямой трансляцией. Ци Чжэнъюнь создал чат, где транслировалось множество отвратительных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Тинсянь, притворяясь покорной, сумела заполучить у него эти видео, которые и стали самым веским доказательством против «Звёздный свет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Скоро, очень скоро, этот гигант индустрии развлечений рухнет, и артисты, замученные и сломленные, наконец-то обретут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погиб в унижении…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взглянул на чёрный сгусток призрачного огня, и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что, когда их имена будут очищены, они смогут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Гухань, — закончив рассказ, позвал Ся Гуцзян. — Я завтра уезжаю домой. Пришлют замену, он займёт место Фан Иняня в Ассоциации небесных мастеров. Кто именно,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приехал в Учжоу, чтобы расследовать дело «Звёздный свет Энтертейнмент». Теперь, когда дело раскрыто, ему пора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Ся Гухань, не открывая глаз. — Будь осторожен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надул губы от его холодности. Он хотел было сказать: «Я уеду, и некому будет тебе готовить», но вспомнил, что Гу Цзиньнянь сейчас на кухне готовит для Ся Гуханя ужин, и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его брат теперь не один, о нём есть кому позаботиться. И очень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вздохнул. Откуда это чувство, будто он сына замуж выдаёт?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немного погрустив, вспомнил Ся Гуцзян, — я прикрыл тебя. Пока что, кроме меня и твоего отца, никто не знает о твоей роли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 своего отца, — Ся Гуцзян не принял благодарности. — Думаешь, я смог бы скрыть такое дело, как призрачный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Ся Юнькай, кто бы смог замять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понимаю вас, отец и сын, — не удержался от бормотания Ся Гуцзян.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 Гуханю лишь показать свою силу, и, несмотря на его патологическую лень, все бы признали его гением семьи Ся. Кто бы посмел изгнать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Юнькай, который лучше всех знал о силе своего сына, под предлогом лени вычеркнул его из родословной.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Гухань даже не возражал. Просто собрался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они, эти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http://bllate.org/book/13703/1586493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