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23. Новый мир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«Звёздный свет Энтертейнмент».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Сыя с улыбкой взяла у ассистента Чэня ключи и, когда тот уже собирался убрать руку, игриво провела по его ладони мизинцем. Её взгляд был томным, а улыбка — соблазнительной.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момент, когда она отдёрнула руку, ассистент Чэнь резко схватил её, его пальцы нагло прошлись по её коже.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Прежде чем идти ублажать директора Вана, не хочешь сначала ублажить меня? — он с силой притянул её к себе, и его рука скользнула по её тонкой талии, медленно опускаясь ниже.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господин ассистент хочет, чтобы я его ублажила? — Сюй Сыя подняла голову и, выдохнув ему в ухо, прошептала голосом, полным истомы.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Ассистент Чэнь затрепетал. Он обхватил её талию обеими руками и прижал к столу.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Ослабив галстук, он хищно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тебя научу.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длинные пальцы Сюй Сыя очертили несколько кругов на его груди. Она прижалась к нему, выдыхая горячий воздух. — Тогда покажите мне, на что вы способны.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успели её слова затихнуть, как выражение её глаз сменилось лютой ненавистью. Чёрные зрачки расширились, поглотив всю радужку.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 силой надавила на грудь ассистента Чэня. С глухим звуком её рука прошла сквозь его плоть.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Ассистент Чэнь даже не почувствовал боли. Он медленно и скованно опустил голову и увидел, как чья-то рука, проникнув в его грудь, что-то схватила и медленно потянула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широко раскрыл глаза, они, казалось, вот-вот вылезут из орбит. Перед ним всё окрасилось в кроваво-красный цвет.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Х-х-х…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Х-х-х…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Тяжёлое, хриплое дыхание вырывалось из его носа. Он увидел, как Сюй Сыя извлекла из его груди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«Чьё это сердце?»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«Кажется… моё…»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Сыя лёгким толчком отбросила его в сторону. Ассистент Чэнь, застыв, рухнул назад. Бездыханный.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в её руке было ещё свежим и, подчиняясь мышечной памяти, продолжало «бум-бум» биться.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Сыя сжала кулак. Сердце лопнуло, распустившись в воздухе кровавым цветком.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медленно слизала кровь с ладони. Чёрные глаза постепенно обрели свой обычный вид.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бросила презрительный взгляд на ассистента Чэня, лежащего с открытыми глазами, и усмехнулась.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Ключи были крепко сжаты в её руке. Их острые края впились в кожу, и по руке потекла кровь, но Сюй Сыя, казалось, не чувствовала боли. Она на высоких каблуках покинула кабинет.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самой двери она обернулась и посмотрела в угол.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знала, что там камера, и всё, что произошло в кабинете, было записано. Кто-то наблюдал за всем этим.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ей было всё равно.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Те, кто заслуживает смерти, не уйдут от расплаты.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Сцена в кабинете действительно разворачивалась на глазах у Фан Иняня и его людей. Они могли спасти ассистента Чэня, но не сделали этого, равнодушно наблюдая за его убийством.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больше людей убьёт Сюй Сыя, тем сильнее станет её энергия обиды, а это было им только на руку для создания призрачного 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Какой-то ассистент Чэнь… умер так умер, невелика потеря.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коридоре было тихо.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Чжицян забился в угол. Крупные капли пота стекали по его щекам и капали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Так… так… так…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Чёткий стук каблуков эхом отдавался в коридоре, подобно барабанной дроби, бьющей прямо по нервам Чжоу Чжицяна.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задрожал ещё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Тёмная тень, приближаясь, медленно поглощала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Стук каблуков прекратился.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Чжицян, дрожа, поднял голову и увидел прекрасное лицо Сюй Сыя.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её белой рубашке алели пятна крови. Густой запах крови ударил в нос, безжалостно вторгаясь в сознание.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Чжицян сжимал в руках талисманы, купленные у Ся Гуханя, и, прижав их к голове, 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убивай меня! Не убивай меня! Не убивай меня…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Вставай, — Сюй Сыя посмотрела на него сверху вниз и пнула в ногу. — Отвези меня к Ван Хэнцаю.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Чжицян не смел ослушаться. Опираясь на стену, он, дрожа, поднялся, не решаясь встретиться с ней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спустились на подземную парковку. Чжоу Чжицян открыл для Сюй Сыя дверь переднего пассажирского сиденья и, дождавшись, пока она сядет, обошёл машину и сел за руль.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момент, когда он завёл машину, он вдруг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Глубоко вздохнув, он набрался смелости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сестра Сюй Тинсянь?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Вчера, когда ассистент Чэнь просматривал данные о Сюй Сыя, Чжоу Чжицян случайно увидел их и узнал, что она сестра Сюй Тинсянь.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неожиданно, но не шокировало. Наоборот, всё странное в поведении Сюй Сыя теперь обрело смысл.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и так? — Сюй Сыя повернула к нему голову и усмехнулась.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Чжицян сжался и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Н-ничего…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Помолчав немного, он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Директор Ван позвал тебя… наверняка… не с добрыми намерениями, ты можешь н-не ехать.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Чжицян, давно знавший о грязи, творящейся в «Звёздный свет Энтертейнмент», прекрасно понимал, зачем Ван Хэнцай позвал Сюй Сыя. Он хотел предостеречь её, но это было всё равно что толкать её в огонь.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Сюй Сыя расхохоталась.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такое? Ты чувствуешь вину за то, что не спас мою сестру, или внезапно решил проявить сострадание и спасти меня от гибели?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Заткнись! — рявкнула Сюй Сыя. — Не мели чепухи, иначе я убью тебя прямо сейчас!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Чжицян вздрогнул, нажал на газ, и машина, выехав с подземной парковки, направилась к вилле Ван Хэнцая.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Сыя усмехнулась.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Трус никогда не станет храбрецом.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Вилла Ван Хэнцая располагалась на склоне горы Цюньсян, в восточном пригороде Учжоу. Это был известный район для богачей. Каждая вилла стояла на значительном расстоянии от другой, утопая в зелени, что обеспечивало полную конфиденциальность.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обеим сторонам дороги росли густые деревья. Как только машина въехала на горный серпантин, солнце скрылось за кронами, температура резко упала, и даже свет стал тусклее.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Чжицян сглотнул. Сердце его колотилось. Неизвестно, было ли это из-за самовнушения, но ему казалось, что вокруг стало до ужаса мрачно. Тени от деревьев походили на раскинувших когтистые лапы призраков.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вцепился взглядом в дорогу. Внезапно впереди мелькнула тёмная тень. Чжоу Чжицян инстинктивно нажал на тормоз.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пронзительный визг.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Тёмная тень подпрыгнула и бросилась на машину.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А-а-а-а!! — закричал Чжоу Чжицян, сжавшись в комок.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Открыв глаза, он встретился взглядом с парой блестящих золотых кошачьих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чёрный кот.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стоял на капоте и издавал пронзительные крики.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Он… он, кажется, не даёт нам проехать, — испуганно пролепетал Чжоу Чжицян. — Может, вернёмся?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осторожно обратился к Сюй Сыя и робко взглянул на неё. Но то, что он увидел, напугало его ещё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Сюй Сыя стали абсолютно чёрными, а на синевато-бледном лице проступили извивающиеся, словно черви, вены. Она молча смотрела на кота на капоте.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Кот выгнул спину, его длинный хвост встал торчком, как антенна. Он завывал всё громче и пронзительнее, его крик, проникая сквозь стекло, резал слух.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Мир словно замер. Спустя долгое время кот отступил на несколько шагов, издал последний низкий вой, спрыгнул с машины и в мгновение ока исчез.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Вперёд, — Сюй Сыя посмотрела на него. В её глазах без белков не было никаких эмоций, лишь мёртвая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Руки и ноги Чжоу Чжицяна, словно не принадлежа ему, нажали на газ. В тишине горной дороги раздался рёв мотора, и машина, резко рванув вперёд, быстро скрылась из виду.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дерева спрыгнул чёрный кот.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Мяу, — лениво мяукнул он и направился к одной из вилл неподалёку.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саду виллы на качелях сидела маленькая девочка в красном платье. Увидев кота, она помахала ему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Мяу-мяу, иди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Кот запрыгнул на качели и, свернувшись калачиком, прижался к девочке. Он без умолку мяукал, словно жалуясь.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её уже предупредил. Если она не слушает, ничего не поделаешь.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Девочка почесала кота под подбородком, и тот довольно замурлыкал.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лавке благовоний.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появлением Врат в мир призраков формация сбора Инь, словно мышь перед котом, тут же сникла.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Энергия Инь, исходящая от Врат, оказалась для формации непосильной ношей. Вскоре вся конструкция с треском разлетелась на куски.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Вырвавшаяся на свободу энергия Инь была тут же поглощена Вратами и в мгновение ока исчезла.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несколько вдохов формация была разрушена.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Гуцзян с изумлением наблюдал, как силуэт Врат медленно тает в воздухе.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Врата в мир призраков Учжоу находятся здесь! — только и смог вымолвить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Лавка благовоний была единственным имуществом, которое семья оставила Ся Гуханю после изгнания. Тогда Ся Гуцзян считал это слишком жестоким и бесчеловечным. Теперь же он понял, что отец Ся Гуханя специально оставил ему эту лавку.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Гухань не ответил на это замечание. Он потянулся и пошёл в ванную умываться.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его невозмутимость, Ся Гуцзян догадался, что у брата уже есть план, и со спокойной душой сел 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Цзиньнянь сидел в стороне и смотрел в телефон. Неизвестно, что он там увидел, но его красивые брови слегка нахмурились, а на лице появилось недоумение.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Гуцзян не удержался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Невестка, чем занимаешься?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часто видел, как Гу Цзиньнянь сидит с телефоном, но лицо его всегда оставалось бесстрастным. Он как-то спросил у Ся Гуханя, и тот ответил, что старый призрак слишком долго был в отрыве от общества, и теперь с помощью телефона пытается наверстать упущенное.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Ся Гуцзяну казалось, что брат что-то недоговаривает. Определённо, его невестка изучает что-то из ряда вон выходящее!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Цзиньнянь, встретившись с любопытным взглядом Ся Гуцзяна, спокойно убрал телефон и, подумав,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сайт постоянно не открывается, в чём может быть причина?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Постоянно не открывается?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Используешь вайфай или 4G? Или и то, и другое?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Вайфай.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перепробовал все вайфай-сети в переулке Ланъюэ, но так и не смог открыть тот сайт под названием «Цветочный рынок».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Гуцзян посоветовал: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Попробуй переключиться на 4G.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Цзиньнянь последовал его совету. Он снова достал телефон, отключил вайфай, открыл браузер и в очередной раз вставил в строку поиска скопированный адрес.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Полоса загрузки медленно поползла вперёд. Через несколько секунд страница, вместо того чтобы снова выдать ошибку «Сайт временно недоступен», открыла совершенно новый, невиданный ранее сайт.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Гу Цзиньняня заблестели.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Получилось!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врата в новый мир распахнулись перед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http://bllate.org/book/13703/1586043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