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В одном шаге от цели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мести проникла в костный мозг Сюй Сыя, растеклась по венам, заполнив каждый уголок её тела. Можно было с уверенностью сказать, что она жила лишь ради отмщения.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Сюй Сыя приняла глаза сестры, её разум был поглощён энергией обиды и одержимостью Сюй Тинсянь. Она стала ею, а Сюй Тинсянь —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зная, что может не совладать с Ся Гуханем, она всё же решилась на рискованный шаг, надеясь убить его и тем самым увеличить свои шансы на успешное завершение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не боялась смерти, её страшило лишь одно — что месть останется незавершённой.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посмотрел на неё, его взгляд стал серьёзнее. Он увидел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Сюй Сыя была не просто собой. Над ней витал едва различимый человеческий силуэт, похожий на ореол, который в любой момент мог слиться с ней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хочешь, чтобы твоя сестра пожертвовала собой ради мести, не так ли? — неожиданно произнёс Ся Гухань. Он обращался не к Сюй Сыя, а к парящему над ней силуэту.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удивлённо посмотрел в ту же сторону, но, кроме Сюй Сыя, ничего не увидел. Однако он поверил словам брата — раз тот так сказал, значит, дух Сюй Тинсянь ещё не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Ся Гуцзян, но и сама Сюй Сыя была потрясена. Она резко подняла голову, с надеждой оглядываясь по сторонам, и, упав на колени, проползла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 Сестра, это ты? Ты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слёзы скатились по щекам Сюй Сыя, но не коснулись пола. Невидимая рука поймала их, и они, обратившись в крошечные искорки света, растаяли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— истошно закричала Сюй Сыя. Она знала, что это сестра ответила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сжалась в комок, обнимая себя и одновременно Сюй Тинсянь,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бросил на брата вопросительный взгляд.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свирепый призрак отдаёт свой орган живому человеку, его энергия обиды переходит к этому человеку. Эта энергия — основа существования призрака. Как только она иссякнет, его духовное тело распадётся и исчезнет из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после того как Сюй Тинсянь отдала свои глаза сестре, её дух должен был вскоре исчезнуть. Как он мог всё ещё существовать?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Одержимость, — тихо произнёс Ся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не дух Сюй Тинсянь, а её последняя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одержимость отличалась от жажды мести. Она была чистой и незапятнанной, сияющей, словно светлячок, и имя ей было — «защита».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Тинсянь хотела, чтобы её сестра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этой одержимости Сюй Сыя, убив столько людей и поглотив столько энергии обиды, всё ещё сохраняла рассудок и не превратилась в живого мертвеца, одержимого лишь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не замечал этой одержимости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Сюй Сыя почувствовала смертельную опасность, он смог разглядеть этот слабый огонёк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Тинсянь действительно жаждала мести, в этом не было сомнений. Сюй Сыя, став свидетельницей её трагической гибели, тоже прониклась этой одержимостью. После пересадки глаз две одержимости слились в одну, скрыв свет защиты так, что даже Ся Гухань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интересное, Ся Гухань обнаружил, что метка духовного целителя была поставлена на сияющую одержимость защиты, а не непосредственно на душу Сюй Сыя.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обманули ли духовного целителя, или же он проявил минутную слабость и не захотел забирать душу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Одержимость? — повторил Ся Гуцзян и, немного подумав, всё понял. — То есть, пересадка глаз — это полностью твоя идея, а Сюй Тинсянь не хотела, чтобы ты за неё мстила,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одержимость защитой так долго не рассеивалась и проявилась, когда Сюй Сыя оказалась на грани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Сыя стал отсутствующим, глаза затуманились. Она без конца повторяла эти три слова, время от времени бессмысленно зовя: «Сестра…»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могло вернуть ту, кто её так любила и берегла.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Сюй Сыя успокоилась. Она сжалась в углу, обхватив себя руками, и уставилась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сестрой разница в три года. Когда мне было пять, наши родители погибли в автокатастрофе. Мы жили у дедушки, и сестра всегда меня защищала.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светлых моментах прошлого уголки губ Сюй Сыя дёрнулись в подобии улыбки, и выражение её лица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дедушки была бедной и не хотела содержать двух «нахлебниц». Если бы не обязательное девятилетнее образование, Сюй Сыя и её сестра, скорее всего, не окончили бы даже начальную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неполную среднюю школу, Сюй Тинсянь бросила учёбу. Дедушка не захотел платить за её дальнейшее образование и даже нашёл ей жениха. Сюй Тинсянь не согласилась и в одну грозовую ночь сбежала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она отправилась, Сюй Сыя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спустя, окончив неполную среднюю школу, Сюй Сыя оказалась в такой же ситуации, что и её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Наученные горьким опытом, дедушка и дяди заперли Сюй Сыя, чтобы она не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Тинсянь вернулась в самый отчаянный для сестры момент. Она приехала с сотрудниками Женской федерации из уездного центра и спасла Сюй Сыя, которую держали взаперти в ожидании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забрала её из глухой деревушки и оплатила её обучение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Сыя училась в выпускном классе, Сюй Тинсянь заметил агент по поиску талантов. Чтобы обеспечить сестре спокойное поступление в университет, Сюй Тинсянь подписала с «Звёздный свет Энтертейнмент» кабальный контракт, получив за это крупную сумму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отдала все деньги Сюй Сыя, велев ей хорошо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Сыя знала лишь, что её сестра подписала контракт с развлекательной компанией и станет большой звездой. Она и подумать не могла, что этот контракт столкнёт Сюй Тинсянь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выпускных экзаменов Сюй Тинсянь отправилась в страну Х стажёром. Она трудилась усерднее всех. Не имея никакой подготовки, она репетировала до глубокой ночи, оттачивая каждое движение, исправляя каждую 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спустя агент «Звёздный свет Энтертейнмент», Ци Чжэнъюнь, привёз Сюй Тинсянь из страны Х для участия в национальном конкурсе талантов, намереваясь сделать её дебютанткой.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родину, Сюй Тинсянь поселилась в общежитии для участниц шоу. У неё забрали телефон, и Сюй Сыя не могла с ней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шоу вышло в эфир, Сюй Тинсянь, обладавшая и талантом, и красотой, стала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радовалась за сестру. Её труды наконец-то не пропали даром. Она вздохнула с облегчением, веря, что судьба сестры и её собственная наконец-то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 до этого места, Сюй Сыя разразилась смехом, полным сарказма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изменить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впереди их ждёт светлый путь, а оказалось —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Бездна, глубокая и тёмная, словно пасть гигантского зверя, ожидающего, когда они сами бросятся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Сюй Сыя закрыла лицо руками. Её голос 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Наступила ночь финала. Сестра была главной претенденткой на дебют. Почти все были уверены, что она победит. Это казалось делом 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Фан-группа, в которой состояла Сюй Сыя, уже начала праздновать предстоящий дебют Сюй Тинсянь в качестве центральной участницы.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всего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Тинсянь не попала в дебютный состав. Её необъяснимым образом исключили.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Сюй Сыя вместе с миллионами поклонников Сюй Тинсянь негодовала, обвиняя во всём капитал. Они вывели шоу в топ поисковых запросов, заваливали официальный аккаунт сообщениями, требуя расследования и возвращения Сюй Тинсянь её заслуженного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было тщетно. Их мольбы утонули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 следующий день после окончания шоу в сети разразился скандал с участием Сюй Тинсянь. Слухи и клевета посыпались со всех сторон, словно стремясь утопить её в волне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боялась, что с сестрой что-то случится, и хотела её найти, но та сама с ней связалась.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Сёстры, не видевшиеся больше двух лет, наконец встретились, но времени на долгие разговоры у них не было. Сюй Тинсянь вернулась ради сестры. Она узнала, что та поступила в киноакадемию, и специально приехала, чтобы предупредить: даже если она попадёт в индустрию развлечений, ни в коем случае не подписывать контракт с «Звёздный свет Энтертейнмент». А лучше — держаться от этой компании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не знала, что произошло, но по словам сестры поняла, что та пострадала от «Звёздный свет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уговаривала сестру расторгнуть контракт, но Сюй Тинсянь подписала кабальный договор. Сумма неустойки составляла несколько десятков миллионов, и таких денег у неё, конечно же,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она сестре не сказала. Напоследок ещё раз попросив её не связываться с «Звёздный свет Энтертейнмент»,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чтобы не впутывать сестру, Сюй Тинсянь оборвала с ней все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была уверена, что с сестрой что-то случилось. Вопреки её предостережениям, она сама подписала контракт с Чжоу Чжицяном, который искал новые таланты в киноакадемии, и стала артисткой «Звёздный свет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сразу же искать сестру, а начала осторожно наводить о ней справки и в итоге узнала адрес её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она отправилась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подойти к дому, как с неба упала тень и с глухим стуком рухнула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Сюй Тинсянь.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памяти сестра, всегда такая светлая и нежная, в одно мгновение превратилась в груду искорёженной плоти. Кровь брызнула на Сюй Сыя. Лишь прекрасные глаза сестры всё ещё были широко открыты, но в её зрачках больше не отражалось лицо Сюй Сыя.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не помнила, как отреагировала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стояла, оцепенев, и в голове у неё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благовоний воцарилась тишина, нарушаемая лишь тихими всхлипами Сюй Сыя.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решался заставить её продолжать. Глаза Ся Гуцзяна покраснели и наполнились влагой. Он сжал кулаки, готовый прямо сейчас пойти и размозжить головы этим дьяволам.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лежал в кресле-качалке с закрытыми глазами, казалось, он спал. Но если присмотреться, можно было заметить, как подрагивают его длинные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появился высокий стройный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Гу Цзиньнянь вернулся, Ся Гухань открыл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молча сел рядом и взял его руку, нежно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взглянул на него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Сыя, вырвавшись из плена болезненных воспоминаний, глухим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тогда передо мной появился человек в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капюшон скрывал его лицо, а голос, хриплый, словно обожжённый огнём, не позволял определить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 твоей сестры поймана в ловушку. Даже обратившись в свирепого призрака, она не обретёт покоя. Хочешь отомстить за неё? Тогда отдай мне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http://bllate.org/book/13703/1585498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