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Тайные умыслы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«Звёздный свет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вывел трёх небесных мастеров из лифта и повёл их в кабинет генерального директора, не решаясь подслушивать их разговор и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они, — тихо сказал Цюй Чжэнь Фан Иняню. — Я видел на тех двоих в лифте фосфоресцирующий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порошок был секретной техникой школы Фан Иняня. Вчера, выпуская повешенного призрака на Чжоу Чжицяна, Цюй Чжэнь посыпал его этим уникальным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небесные мастера его не видят. Только те, кто им пользуется, могут различить слабое голубоватое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увидел это свечение на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Цюй Чжэнь принял их за артистов «Звёздный свет Энтертейнмент». Он не почувствовал от них духовной энергии и не увидел мечей из персикового дерева, символа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заметив на их коже голубоватое свечение…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молодых людей оказались небесными мастерами! И они были связаны с тем мастером, который одним ударом уничтожил повешенного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протянул Фан Инянь, очевидно, тоже ничего не заметивший. Он повернулся к Бай Юанькану. — Сяо Бай, а ты что-нибудь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Юанькан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был невнимателен и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интересно, — Фан Инянь погладил свою козлиную бородку с явным интересом. — Либо это ещё неопытные мастера, за которыми стоит кто-то сильный,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…выходцы из знатных семей, обладающие артефактами, скрывающими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Цюй Чжэня вспыхнул злой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может, тогда… — он провёл пальцем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 видом бессмертного мудреца ответил Фан Инянь. — Сейчас главное — найти энергию обиды Сюй Тинсянь и переработать её. Как только призрачный гу будет готов, кто сможет мне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и Бай Юанькан смиренно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Сюй Сыя приглядывайте, — Фан Инянь остановился. — Она как-то связана с Сюй Тинсянь.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и Бай Юанькан почтительно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«Звёздный свет Энтертейнмент» царили мир и покой,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Сюй Сыя вернулась из Цзинши и сама пришла в лавку благовоний к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Сюй Сыя с улыбкой вошла в лавку и направилась прямо к прилавку.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красные губы изогнулись в улыбке, а взгляд был томным и манящим. Каждое её движение источало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её чары были направлены на слепца. Ся Гухань даже не взглянул на неё, продолжая зевать в своём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из кухни на звук вышел Ся Гуцзян. Увидев Сюй Сыя, он оживился и долго её разглядывал. Особенно пристально он всматривался в её глаза, и его собственные при этом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слышал, что духовные целители творят чудеса, а их техника трансплантации органов — вещь поистине жуткая и изощрённая, — с восхищением произнёс Ся Гуцзян. — Теперь вижу, что слухи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Сыя были заменены безупречно. Если бы не особая чувствительность семьи Ся к духовной энергии и обиде, Ся Гуцзян никогда бы не догадался, что перед ним человек, которому пересадили глаза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главный козырь был раскрыт в первую же минуту. Сюй Сыя вздрогнула и отступила на шаг назад. Всё её тело напряглось, каждый нерв кричал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мгновенно расширились, заполнив собой всё глазное яблоко. Она впилась взглядом в Ся Гуцзяна, готовая в любой момент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поспешно улыбнулся, показывая, что не желает ей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у меня нет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стала сильнее, — внезапно произнёс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Убила нескольких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отрицать. Поехав в этот раз в Цзинши, ведомая жаждой мести своей сестры, Сюй Сыя нашла и убила нескольких из тех, кто надругался над ней, и обрела ещё большую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была вынуждена сотрудничать с Ся Гуханем и признавала его силу, но считала, что надёжнее мстить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десять дней назад она убила Ци Чжэнъюня. На прошлой неделе, в Цзинши, она нашла и убила ещё нескольких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 той же группы в чате, что и Ци Чжэнъюнь. Все они были грязными ублюдками, не заслуживающими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Самый главный виновник был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внезапно стала беспокойной. Её глаза наполнились густой обидой, а на бледном лице проступили синие вены, извивающиеся, словно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обещал помочь мне отомстить. Когда ты начнёшь действовать? — её голос перестал быть мягким и соблазнительным, став резким и пронзительным, словно скрежет стекла, от которого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зевнул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тех людей, вероятно, тоже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торопиться? Как я могу не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окончательно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яростный ветер, зашелестели жёлтые бумажные талисманы на столе, свет в лавке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в смене света и тени, Сюй Сыя оказалась перед Ся Гуханем. Её длинные волосы, словно водоросли, рассыпались по плечам. Бледное лицо, алые губы и пустые глазницы внезапно приблизились к лицу Ся Гуханя, многократно увеличившись.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долетев и полуметра, она замерла, словно её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действительно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 драку? Как невежливо, — Ся Гуцзян схватил Сюй Сыя за шиворот, не обращая внимания на её барахтанье.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стала комичной: Сюй Сыя, пойманная Ся Гуцзяном, висела в воздухе, как лягушка, дёргая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схватили, она повернула голову и зарычала. Её лицо исказилось в гримасе ужаса, из пустых глазниц потекли струйки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Ся Гуцзяна, два окровавленных глазных яблока незаметно выкатились на кресло-качалку и резко метнулись в сторону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поднял руки. Духовная энергия, обратившись в длинный хлыст, обвила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рассёк воздух и точно ударил по лицу Сюй Сыя, с силой вбивая два глазных яблока обратно в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ветер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упала на пол. Через некоторое время она подняла голову. Синева сошла с её лица, оно вновь стало человеческим, но на нём читались лишь горечь, неверие и глубокий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она оказалась бессильна против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набравшись сил, и в отсутствие того таинственного могущественного человека, сможет напасть на Ся Гуханя из-за спины, убить его и получить ещё больше обиды и силы, чтобы продолжить свой путь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оказалось, что все её усилия за эту неделю не смогли поколебать Ся Гуханя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умыслы, что бушевали в её груди после обретения новой силы, в этот момент утихли. Сюй Сыя закусила губу и упрямо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Убивайте, рубите, делайте что хотите. Только позвольте мне закончить свою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http://bllate.org/book/13703/1585307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