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Спасибо интернет-цензуре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доставка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Гуцзян, собиравшийся было броситься на помощь Чжоу Чжицяну, чуть не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назвал этого повешенного призрака, которому на вид не меньше ста лет,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ещё не успел оправиться от уравнения «повешенный призрак = доставка», как увидел, что Гу Цзиньнянь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отвёл взгляда от экрана телефона, лишь поднял свободную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липкий язык повешенного призрака вспыхнул льдисто-голубым пламенем. Огонь, начавшись с языка, в мгновение ока охватил всё тело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взрыв, тело призрака озарилось ослепительным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инстинктивно прикрыл глаза рукой, чтобы не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белый свет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остался лишь пляшущий язычок льдисто-голубого пламени. Он подлетел к Гу Цзиньняню и опустился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ослабело, тщетно дёрнулось несколько раз и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выросший в семье небесных мастеров, с детства насмотрелся на сцены изгнания призраков. Каждая из них сопровождалась бурлящей духовной энергией, обилием артефактов и талисманов. Никогда прежде он не видел, чтобы кто-то с такой лёгкостью расправился со столетним свирепым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как два пальца об асфальт. Непринуждённо и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столетний повешенный призрак для него — всего лишь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даже и не доставка, а так, лёгкая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Гуцзяна на Гу Цзиньняня наполнился благоговением. Где, чёрт возьми, Ся Гухань нашёл такую невероятную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же даже головы не поднял. Очевидно, он и не сомневался, что Гу Цзиньнянь с лёгкостью справится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взглянул на Чжоу Чжицяна, который, рухнув на пол, жадно хватал ртом воздух. Не удержавшись, зевнул и улёгся в кресло-качалку, готовый вот-вот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знал, что прерывать чужой сон — дело неблагодарное, но, посмотрев на распростёртого на полу Чжоу Чжицяна, всё же решился разбудить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может, сначала разберёмся с этим? — он указал на Чжоу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тяжело дыша, с надеждой посмотрел на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вздохнул. Если не решить проблему с Чжоу Чжицяном, о сне можно забыть. Он сел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продал Чжоу Чжицяну комплект талисманов. Если бы тот носил их с собой, ему бы не пришлось спасаться бегством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Чжицяна промелькнуло смущение, губы его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продавать, просто… просто… — затараторил Чжоу Чжицян, пытаясь оправдаться. — Ассистент Чэнь предложил слишком высокую цену, 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продав талисманы, сможет тут же купить новые у Ся Гуханя. А за те пару часов, что он будет без защиты, ничего страшного не случится — ведь днём на улице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наперекосяк. Едва он отдал талисманы ассистенту Чэню и вышел из его кабинета, как на него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повешенный призрак гнался за ним до самой лавки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Чжицян дрожащей рукой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 у… у меня есть деньги. Продайте мне ещё один комплект, я заплачу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смертельную опасность, он больше ни за какие деньги не продаст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не заработать на дураке. Ся Гухань тут же поднёс к нему QR-код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продал, столько и переводи.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решил, что тот не согласен, и, не собираясь торговаться, начал убирать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Чжицян испугался, что Ся Гухань больше не продаст ему талисманы, и тут же отсканировал код. Он не посмел обмануть — перевёл ровно ту сумму, что получил от ассистента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с удовлетворением посмотрел на сумму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 десять с лишним раз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с болью в сердце смотрел на экран. Босс Ся оказался таким жадным и хитрым. Посредники хоть навар имеют, а он не заработал ни гроша, да ещё и чуть не погиб от рук повешенного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бочку, товар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Ся Гухань вручил Чжоу Чжицяну новый комплект талисманов и начал выпроваживать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в порядке? — спросил Чжоу Чжицян, прижимая талисманы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заверение, Чжоу Чжицян, оберегая новые талисманы как сокровище, осторожно покинул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ушёл, Ся Гуцзян высказал своё мнение. Его голос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на тебя нацелились.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убить Фань Тяньхао, потерпев неудачу, сразу поняли, что что-то не так. Чжоу Чжицян стал приманкой, чтобы выманить Ся Гуханя. Иначе, учитывая силу повешенного призрака, он мог бы убить Чжоу Чжицяна ещё в «Звёздный свет Энтертейнмент». Зачем давать ему шанс добраться до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хотели использовать Чжоу Чжицяна, чтобы по ниточке дойти до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безразлично ответил тот. Он не боялся спугнуть змею. На самом деле, он сам хотел выманить её из норы. Поймать всё змеиное гнездо разом, чтобы не пришлось потом отлавливать их по одной. Это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на мгновение задумался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Чжицян появился в лавке, наживка Ся Гуханя уже была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Гу Цзиньняню так прямолинейно расправиться с призраком, он продемонстрировал свою силу тем, кто прячется в тени. Это был своего рода вызов, дающий понять, что на их стороне есть высокоуровневый мастер. Чтобы справиться с ними, противнику придётся выставить своего собственного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решил порыбачить на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не знал, клюнет ли рыба, но сейчас ему не давали покоя деньги, заработанные Ся Гуханем на талисманах. Он издалека разглядел, за сколько был продан тот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подсел к Ся Гуханю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можно в таком прибыльном деле обойтись без младшего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он вспомнил, что тот 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грубо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всего один такой баран, как Чжоу Чжицян. Если он поделится с Ся Гуцзяном, что останется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тёмная комната. В огромном помещении не было ни одного окна. Единственным источником света служила тускло-красная лампа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стояли полки, уставленные глиняными горшками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Горлышки горшков были запечатаны жёлтой бумагой с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на циновке сидел мужчина с утончёнными чертами лица. Над его ладонью парил кусок белого нефрита. В тусклом красном свете он отбрасывал кровавые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Юанькан глубоко выдохнул. Нефрит опустился в его руку. Ощутив исходящую от него необузданную силу,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в стороне Цюй Чжэнь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 — он протянул Бай Юанькану комплект талисманов, полученный от ассистента Чэня. — Человек, создавший эти талисманы, должно быть, очень сильный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талисманы коснулись руки Бай Юанькана, он почувствовал мощный поток духовной энергии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прекрасные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этих талисманов был как минимум небесным мастером третьего уровня, специализирующимся на их изготовлении. Даже их наставник не смог бы создать талисманы с такой насыщенной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сменилось тревогой. Бай Юанькан нахмурился, осознавая, с каким серьёзным противником ему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сильнее,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нужно ли сообщить наставнику? — тихо спросил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Юанькан не успел договорить, как один из горшков на полке внезапно треснул, издав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полке, но не обнаружили ни малейшего следа какой-либо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повешенный призрак, преследовавший Чжоу Чжицяна, был убит одним ударом, не успев даже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Чжэня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талисманы третьего уровня, полные духовной энергии. Теперь — мгновенное уничтожение столетнего повешенного призрака. Тот, кто прячется в тени, определённо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должны всё рассказать наставнику, — настойчиво сказал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Юанькан — гордый человек. Когда наставник поручил ему дело «Звёздный свет Энтертейнмент», тот с самого начала не собирался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изменилась. Она вышла из-под контроля Бай Юанькана.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это прекрасно понимал. Его лицо потемнело,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стиснув зубы,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заставит тех, кто разрушил его планы, умереть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Сдирания кожи и вырывания сухожилий будет недостаточно, чтобы утолить его ненависть. Он обратит их души в призрачных слуг, обречённых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проспал в кресле-качалке всю вторую половину дня. Его разбудил аромат, доносившийся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сел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Гу Цзиньняня. Тот, на удивление, не читал новеллу, а сидел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 позвал Ся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обернулся. Встретившись с вопросительным взглядом Ся Гуханя, он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кое о чём. Не знаю, сработает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подбородок оказался в чужой руке. Ся Гуханя заставили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черты Гу Цзиньняня приблизились, заполнив собой всё поле зрения. А затем его губ коснулось что-то тёплое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изумлённо распахнул глаза. Он только успел открыть рот, как все невысказанные слова были поглощены губами и языком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приготовив ужин, вышел из кухни, чтобы позвать Ся Гуханя, и стал свидетелем этой сцены. Он тут же прикрыл лицо руками, но пальцы его были широко расставлены, и он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точно контент, который можно смотреть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Цзиньнянь вовремя остановился, не дав Ся Гуцзяну возможности увидеть платный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Ся Гуханя и провёл длинными пальцами по его губам, стирая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отстранился, лишь слегка нахмурился. Он чувствовал, как по телу разливается жар, согревая его обычно ледяную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мне энергию обиды повешенного призрака? — спросил Ся Гухань, глядя в тёмные глаза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не ответил. Вместо этого он взял руку Ся Гуханя, ощущая непривычное тепло, и взволнованно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новеллах не врали. Поцелуй и впрямь оказался более эффективным способом передачи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Гу Цзиньнянь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интернет-цензура, я бы знал, как «постараться» ещё лучше, и передал бы тебе гораздо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интернет-цензуре.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