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Доставка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треск в ночной тишине отозвался оглушительным эхом. По безупречно белому нефриту стремительно расползалась кровавая сеть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Державший его мужчина содрогнулся и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подскочил к нему сидевший рядом человек и, подхватив под руку, не дал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 были теми самыми небесными мастерами, что несколько дней назад занимались паранормальным инцидентом в «Звёздный свет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что в длинном халате, звали Цюй Чжэнь. Он был небесным мастером из Ассоциации небесных мастеров города Учжоу. Мужчина, которого он назвал старшим братом, Бай Юанькан, был его соучеником. Их наставником являлся председатель той же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кровавые трещины на нефрите в руках Бай Юанькана, Цюй Чжэнь замер,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кого-либо знал, насколько могущественное существо запечатано в этом артефакте. Даже небесный мастер третьего уровня не смог бы его одолеть. И пускай сегодня Бай Юанькан выпустил лишь проекцию, её силы было более чем достаточно, чтобы доставить серьёзные проблемы мастеру первого уровня, а то и вовсе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Тяньхао был обычным человеком, но не только не погиб от рук проекции, но и каким-то образом сумел её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Сердечная кровь Бай Юанькана была связана с запечатанным существом, и проекция являлась его неотъемлемой частью. После её уничтожения, Бай Юанькан, разумеется, получил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его недооценили, — Бай Юанькан стёр кровь с губ, его взгляд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инцидент в «Звёздный свет Энтертейнмент» — дело рук какой-то шальной нечисти, но теперь стало ясно: за этой «нечистью» стоит высокоуровневый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Чжэнь пришёл к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теперь будем делать? — его голос стал глуше. — Сообщим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Юанькан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Будь то человек или призрак, я сам сначала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Чжицян из «Звёздный свет Энтертейнмент» ведёт себя странно. Проследи за ним, выясни, с кем он контактировал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Юанькан провёл пальцем по трещинам на нефрите, и на его бледном, утончённом лице проступило зловещее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кровавый свет, трещины исчезли, и нефрит вновь обрёл свою безупречную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сменилась солнцем. С первыми лучами рассвета начался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Гуханя разбудил голод. Некоторое время он неподвижно лежал в кровати, пытаясь прийти в себя. Ему казалось, что он что-то забыл, но, как ни старался, вспомнить не получалось. В конце концов он отбросил тщетные попытки и, лениво потянувшись, поплёлся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наверху, Гу Цзиньнянь отнёс уже готовый завтрак на второй этаж. Так, чтобы Ся Гухань, выйдя из ванной, мог сразу же приступить к трапезе. Если бы тот захотел, Гу Цзиньнянь кормил бы его с ложечки, не позволяя утруждать себя лишними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Гухань ещё не дошёл до такой степени лени и предпочитал есть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доесть,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Ся Гуцзян. Только увидев его имя на экране, Ся Гухань вспомнил, что же он забыл. Кажется, вчера он уснул прямо во время разговора. Что Ся Гуцзян говорил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бросил вопросительный взгляд на Гу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Ся Гухань ответил на звонок, и лишённая всяких эмоций фраза Гу Цзиньняня достигла ушей Ся Гуцзяна.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показалось, что «невестка» говорит именно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Гуцзян отогнал навязчивую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Гухань, ты уже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проглотив кусок, переспросил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Фань Тяньхао, конечно! Тебе что, не интересно, что за вещь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Ся Гухань сделал паузу. — Но лень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ты от лени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Ся Гухань всё же согласился пойти к Фань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не один, а прихватил с собой двух бумажных человечков — Да И и Да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Ся Гухань был уже у съёмной квартиры Фань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Фань Тяньхао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небесные мастера берут только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Ся Гуцзян уже достаточно красив, но сегодняшний гость оказался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спокойно принял комплимент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меня, пожалуй,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самоуверенность. Но Фань Тяньхао вынужден был признать, что найти кого-то красивее Ся Гуханя будет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Гуцзян, держа в руках по бумажному человечку, вошёл в квартиру. Услышав слова Ся Гуханя,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Гухань, имей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два бумажных человечка в его руках захихикали — «хе-хе-хе». Два ярко-красных румянца на их восково-жёлтых лицах выглядели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Тяньхао от страха подпрыгнул на диван, указывая на Да И и Да Эр дрожащим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ещё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разговаривать? — Ся Гуцзян поцеловал обоих человечков. — Это мои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«сокровища» брезгливо отстранились и, неуклюже спрыгнув с его рук, подбежали к ногам Ся Гуханя. Они хотели было обнять его ноги, но, внезапно что-то вспомнив, испуганно покосились в его сторону и замерли, вытянувшись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потрепал каждого из них по голове и с усмешкой посмотрел на Гу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вид, что ничего не заметил, и продолжил читать новеллу на телефоне, будто это не он только что взглядом пригрозил Да И и Да Эр не прикасаться к Ся Гуханю.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Тяньхао, ставший свидетелем этой немой сцены, почувствовал, что мир вокруг него стал каким-то фантастическим. Нет, его мир стал фантастическим ещё со вчерашней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стараясь отвести взгляд. Он не смел смотреть ни на Ся Гуханя, ни на Ся Гуцзяна, а тем более на жутких бумажных человечков. Его голос 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которую вы просили, я достал. Что ещё от меня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тихо, но братья Ся прекрасно его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Ся Гуцзян не стал силой отбирать у Фань Тяньхао то, что оставила ему Сюй Тинсянь, а лишь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Тинсянь погибла, добывая эти доказательства, в надежде, что правда однажды восторжествует. Пока эта правда похоронена, её душа не обретёт покоя. Она доверила их тебе. Неужели ты предашь её доверие? Обречёшь её на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Тяньхао думал всю ночь и в итоге сдался. Сегодня утром он отдал Ся Гуцзяну USB-накопитель и торжественно произнёс: «Надеюсь, вы сможете добиться для неё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и Ся Гуцзян не стали открывать USB-накопитель при Фань Тяньхао и не задержались в его квартире надолго, оставив там Да И и Да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подтолкнул бумажных человечков к Фань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останутся, чтобы защитить тебя. В остальное можешь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Фань Тяньхао и захотел вмешаться, он ничего не смог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тот, и, хотя он знал, что бумажные человечки должны его защищать, всё равно не смел на них смотреть. Слишком уж они были жуткими, а их смех «хе-хе-хе»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Фань Тяньхао, Ся Гухань направился прямо в лавку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Ся Гуцзян, ненавидевший жару, прошёл всего несколько шагов под солнцем и уже взмок от пота. Естественно, ему захотелось прижаться к Ся Гуханю.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был природным кондиционером: его тело всегда оставалось ледяным. Когда его ещё не изгнали из семьи, Ся Гуцзян летом обожал прижиматься к нему — это было приятнее, чем сидеть в комнате с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приблизиться к Ся Гуханю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попытаться положить руку на плечо брата, как его отбросила в сторону таинственная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Гуцзяну не нужно было гадать, откуда исходит эта сила. Он намеренно бросил на Ся Гуханя язвительный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Гухань, я ведь твой двоюродный брат, не так ли? Не слишком ли у некоторых собственнические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лишь усмехнулся, не удостоив его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один призрак вернулись в лавку. Ся Гуцзян нашёл компьютер, вставил USB-накопитель и открыл содержащиеся на ней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видеозаписи, а также несколько аудиофайлов 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Тинсянь приложила немало усилий, чтобы собрать всё это. Здесь были не только видео, доказывающие её преследование, но и свидетельства преследования других людей в «Звёздный свет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видео были отвратительны, полны насилия и мрака. Некоторые жертвы даже умирали в кадре после долгих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насильники оставались безучастны, продолжая тянуть свои грязные руки к следующим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досмотрев видео до конца, Ся Гуцзян взорвался.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эти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Ся Гуцзян разразился потоком брани. Духовная энергия вокруг него забурлила, и температура в лавке резко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отреагировал не так бурно, но его обычная беззаботность полностью исчезла с лица. Руки, опущенные по бокам,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Цзиньнянь прикрыл глаза Ся Гуханя ладонью, заслоняя ему обзор, а другой рукой выключил видео, разом прервав поток мерзости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повисла тишина. Ся Гухань молча извлёк USB-накопитель, его глаза цвета персика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тишину нарушил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Ся!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Чжицян, спотыкаясь и падая, ввалился в лавку. Он был весь мокрый от пота, словно его только что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сужены, лицо мертвенно-бледным, он дрожал всем телом, без конца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Ся, спасите! Босс Ся,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эта фраза была его последней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Чжоу Чжицян добраться до прилавка, как его тело резко замерло. Словно что-то невидимое дёрнуло его сзади. Он опрокинулся назад, руки судорожно вцепились в шею, глаза вылезли из орбит, зрачки закатились. Рот широко раскрылся в беззвучном крике, дыхание стало прерывистым и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 всей лавке мгновенно распространился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повешенный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вывалился изо рта, а в глазах не было и намёка на зрачки — лишь белая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липкий язык туго обвился вокруг шеи Чжоу Чжицяна.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босс Ся… спа… сите… — с трудом выдавил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не пошевелился. Он лишь легонько ткнул Гу Цзиньняня кончиком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твоя доставка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http://bllate.org/book/13703/1584673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