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Видеодоказательства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ничуть не гнушался использовать имеющиеся ресурсы. Ся Гуцзян подумал, что с характером брата, который всегда старался избегать лишних дел, тот ни за что не стал бы добровольно ввязываться в историю со «Звёздным светом Энтертейнмент» и уж тем более указывать ему простой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Ся Гухань сам уже был в это втянут, а он, дурак, позволил сделать из себя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понимал, что брат его обхитрил, но ничего поделать не мог. Он даже испытал какое-то абсурдное чувство удовлетворения от того, что «Ся Гухань наконец-то соизволил пошевелить мозгами и кого-то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испугался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Гуцзян, у тебя что, наклонности мазохиста?»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рук мурашки, Ся Гуцзян подошёл к Фань Тяньхао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притворяйся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 держат, — ответил Фань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то, что он не потерял сознание, уже само по себе было проявлением мужества. А чтобы встать — на это сил у него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протянул руку и поднял Фань Тяньхао, велев вести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Фань Тяньхао находилась на третьем этаже старого многоквартирного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 вправду было старым: стены потрескались, местами покрылись плесенью. В некоторых местах на стенах были тёмные пятна неизвестного происхождения, от которых исходил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дрожащей рукой открыл дверь своей квартиры. Изнутри пахнуло смесью табачного дыма и алкоголя. Запах был настолько резким, что Ся Гуцзян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приберусь, — смущённо пробормотал Фань Тяньхао и принялся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неряхой, просто в последнее время пребывал в депрессии, ничего не хотелось делать, только пить с горя, вот и довёл жилище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убирался довольно проворно. Вскоре он прибрал гостиную и робко пригласил Ся Гуцзяна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Расскажи мне всё, что знаешь, — Ся Гуцзян не стал ходить вокруг да около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Тяньхао не ответил, 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действительно наняла сестра сестрицы Тинсянь?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доверял Ся Гуцзяну, но его нынешнее положение заставляло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есть смысл тебе врать? — возразил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подумал и согласился, что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хотел его убить, то не стал бы спасать. А что касается денег или…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посмотрел на Ся Гуцзяна, затем на свою обстановку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не было, а что до внешности… он и вполовину не был так красив, как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…Действительно… нет, — промямлил Фань Тяньхао. Помолчав немного и подбирая слова, он начал свой рассказ. — Я пришёл в «Звёздный свет» на месяц позже сестрицы Тинсянь…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прервал его Ся Гуцзян. —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набрал номер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 одиночку всё разруливать. Раз уж Ся Гухань в это ввязался, пусть тоже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на том конце раздался сонный голос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Усталый, словно только что проснувшийся.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 брату цель звонка, а просто включил громкую связь и жестом показал Фань Тяньхао,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неуверенно посмотрел на телефон, не понимая, с кем сейчас разговаривает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обращай внимания, — Ся Гуцзян положил телефон перед Фань Тяньхао, чтобы лучше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 Тяньхао и считал Ся Гуцзяна ненадёжным, но его собственная безопасность зависела от него, поэтому, немного помолчав, он всё же решил рассказать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«Звёздный свет Энтертейнмент» на месяц позже Сюй Тинсянь. Когда он только пришёл, Сюй Тинсянь ещё не участвовала в шоу талантов и, как и он, была стажёром. Оба они были под крылом Ци Чжэнъюня и часто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Сюй Тинсянь, которая стажировалась за границей, Фань Тяньхао был новичком, его навыки были очень слабыми. Сюй Тинсянь много ему помогала, и он всегда считал её своей старшей сестрой, часто обращаясь к ней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Тинсянь пошла на шоу талантов и благодаря своему таланту стала популярной. Фань Тяньхао долго радовался за неё, думая, что это шоу станет для неё трамплином к долгой и успешной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финалом, когда Сюй Тинсянь была в шаге от победы, её внезапно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исключения Фань Тяньхао увидел, как она вернулась в компанию. Сюй Тинсянь выглядела как обычно, казалось, что исключение её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репетиций Фань Тяньхао заметил, что она была рассеянной, часто отвлекалась и делала много ошибок, которых не должна была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репетиции он решил найти Сюй Тинсянь и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Фань Тяньхао замолчал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увидел, когда пошёл искать Сюй Тинсянь? — спросил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закрыл лицо руками, его плечи ссутулились,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Чжэнъюнь ей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Чжэнъюнь заставлял сестрицу Тинсянь пойти вечером на встречу с директором Ваном. Она не хотела, и тогда он… он показал ей какое-то видео. Я стоял за дверью и не видел, что там, только слышал пронзительные крики. Сестрица Тинсянь, посмотрев видео, побледнела 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Чжэнъюнь сказал, что если она не подчинится, её ждёт та же участь, что и человека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замолчал, тяжело дыша,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Ци Чжэнъюнь попытался… к ней пристать. Я сделал вид, что только что пришёл, и позвал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редко видел сестрицу Тинсянь. Иногда мельком замечал её издалека, но она делала вид, что меня не знает. Я чувствовал, что она изменилась, стала молчаливой, на её лице не было улыбки, а в глазах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тогда уже догадывался, что произошло с Сюй Тинсянь. Он спас её один раз, но не мог спасти второй. Он знал, что она избегала его, чтобы защитить, не хотела, чтобы он в это ввязывался.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Фань Тяньхао боялся, но, видя, как Сюй Тинсянь угасает день ото дня, он не выдержал и решил поговорить с ней, хотел помочь 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последний раз, когда я видел сестрицу Тинсянь, — Фань Тяньхао рухнул на диван, его всего охватила апатия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посмотрел на него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 мгновение воцарилась тишина, а затем раздался сонный голос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остались вещи Сюй Тинсянь,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Гуханя звучал так, словно он вот-вот уснёт, даже немного невнятно, но его слова, как удар грома, поразили Фань Тяньхао. Тот подскочил с дивана, бешено замотал головой, в его глазах плескались паника и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Вещи? Какие вещи? Я не знаю ни о каких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Гуцзян, и Ся Гухань подозревали одно и то же. Увидев реакцию Фань Тяньхао, подозрения Ся Гуцзяна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Тяньхао в последний раз виделся с Сюй Тинсянь, она наверняка передала ему что-то, что-то, что могло разоблачить преступления некоторых людей в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Фань Тяньхао не хотел отдавать эти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что тебе дала Сюй Тинсянь, — голос из телефона из сонного стал серьёзным. — Доказательства того, что «Звёздный свет Энтертейнмент» принуждает своих артистов? Видео?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— голос Фань Тяньхао резко взвился. — Ничего! Ничего! Сестрица Тинсянь ничего мне не давала!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повторял эту фразу снова и снова, словно так он мог убедить себя в том,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глядя на обезумевшего Фань Тяньхао, ещё больше уверился в правоте слов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отошёл к двери и поделился своим анализом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бурная реакция Фань Тяньхао лишь подтверждала слова Ся Гуханя. Сюй Тинсянь перед смертью встретилась с Фань Тяньхао и передала ему какие-то видеодоказательства.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видел эти видео. И именно из-за них он был уверен, что Сюй Тинсянь стала жертвой Ци Чжэнъюня.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Фань Тяньхао пришёл в «Звёздный свет Энтертейнмент», Сюй Тинсянь много ему помогала. Она была такой талантливой девушкой, и вполне естественно, что Фань Тяньхао мог испытывать к ней чувства, не только как к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обнародовать доказательства, скорее всего, потому, что на видео было что-то, касающееся Сюй Тинсянь. Он не хотел, чтобы после её смерти эти кадры стали достоянием общественности, и она подверглась бы осуждению и вторичному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Фань Тяньхао отдать доказательства будет непросто, — заключил Ся Гуцзян, исходя из его реакции. — Кстати, Ся Гухань, когда ты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ещё несколько раз позвал 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вы здесь? — Ся Гуцзяну пришлось обратиться к другому «человеку»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телефона донёсся низкий голос. Гу Цзиньнянь явно старался говорить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ты начал свой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его брат обычно спал мёртвым сном. То, что Ся Гухань так долго слушал его по телефону, уже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Ся Гухань уснул, у него же есть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Гуцзян повторил свой вопрос, с нетерпением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во сне беспокойно перевернулся и что-то пробормотал. Он, кажется, видел плохой сон,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увидел это, даже не повесив трубку, отложил телефон в сторону, обнял Ся Гуханя и стал нежно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услышал в телефоне какой-то шорох, догадался, что происходит, и почувствовал, что его накормили собачьей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