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Это всё цензура виновата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решительно оплатил и забрал у Ся Гуханя улучшенный комплект «Усмирение жилища и устранение 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спрятав талисманы в карман, он смог наконец выдохнуть с облегчением. Вот они, его талисманы сохранения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расспрашивать Ся Гуханя о его дальнейших планах и просто тихо стоял у прилавка. Сейчас только рядом с ним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сидя в кресле, снова задремал, совершенно не обращая внимания на Чжоу Чжицяна, словно тот был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в тихой лавке благовоний пронзительно зазвонил телефон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взглянул на Ся Гуханя и, увидев, что звонок не разбудил его, с облегчением вышел на улицу,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ассистент Чэнь. Почему-то в его голосе Чжоу Чжицяну послышалась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директора Вана дела, вам не нужно привозить Сюй Сыя. О времени я сообщу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Чжицяна эти слова прозвучали как отсрочка смертного приговора. Повесив трубку, он почувствовал, как огромный камень, давивший на него, временно убрали, и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знал, что встречи Сюй Сыя с директором Ваном не избежать, но отложить её хотя бы на день — уже хорошо. А там, глядишь, Ся Гухань решит проблему с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радостной новостью Чжоу Чжицян вернулся в лавку и, не удержавшись, с улыбкой сказал Ся Гуханю: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только что звонил ассистент Чэнь. Сегодня вечером ехать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перевернулся в кресле, и было непонятно, услышал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подождал ещё немного, но, не увидев никакой реакции, сунул в карман купленный улучшенный комплект «Усмирение жилища и устранение ша»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 полез в карман за сигаретами, но наткнулся на карточку. Вытащив её, он увидел, что это была та самая карта-ключ от номера, которую он оставил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успел её вернуть?»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нахмурился. Карточка в его руке казалась раскалённой, отчего пальцы слегка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посмотрев на лавку благовоний в глубине переулка, и почему-то на сердце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покачал головой, веля себе не надумывать лишнего, но шаги его невольно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благовоний Ся Гухань поспал ещё немного, а затем сел и сказал сидевшему неподалёку Гу Цзиньняню: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тоже требует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не ответил, но светящийся экран телефона в его руках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перед Ся Гуханем появилась тарелка жареного риса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взял тарелку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пусто. Тебе нужно будет сходить в супермаркет, — бросил Гу Цзиньнянь, возвращаясь к чтению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 Гуханя замерли. Еда во рту вдруг показалась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вышел из приложения для чтения и протянул телефон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Гуханя изгнали из семьи, он оборвал все связи с родственниками. Только его кузен, Ся Гуцзян, продолжал поддерживать с ним контакт. Впрочем, из-за своей лени Ся Гухань редко отвечал на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брать телефон, а просто посмотрел на экран в руке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[Цзян-Цзян-Цзян]: Ся Гухань, я в 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[Цзян-Цзян-Цзян]: Сейчас приеду к тебе в лавку, готовься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съел ещё ложку риса и сказал Гу Цзиньняню: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ему, пусть по дороге зайдёт в супермаркет и купит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даже самому отвечать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уже привык к этому. Его пальцы быстро забегали по экрану, и он не только попросил Ся Гуцзяна зайти за продуктами, но и составил целый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только что вышедший из автобуса, получив сообщение, едва не споткнулся. На его лице отразилось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[Цзян-Цзян-Цзян]: Ты уверен, что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[Цзян-Цзян-Цзян]: Ся Гухань, ты потратил время, чтобы набрать столько 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который на самом деле управлял телефоном,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Ся Гуцзян, как и подобает брату Ся Гуханя, знал его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в лавке благовоний появился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двоюродный брат Ся Гуханя —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простую футболку, выцветшие джинсы и кроссовки, а в руках нёс тяжёлые сумки с продуктами. Проходя мимо входа, он поприветствовал двух бумажных человечков: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И, Да Эр,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человечки скованно подняли головы, их губы изогнулись в жутковатой улыбке, отчего вид у них был весьма пугающий. Но Ся Гуцзян, отставив сумки, принялся с нежностью гладить сначала одного, потом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вы стали ещё милее! — он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— раздался их скованный, пронзительный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 с бумажными человечками, Ся Гуцзян снова подхватил сумки и вошёл в лавку. Переступив порог, он вздрогнул и в тысячный раз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Гухань, у тебя в лавке просто ледник какой-то. На улице лето, а здесь холоднее, чем в комнате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услышав его голос, открыл глаза, окинул его ленивым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ты тут, наверное, насмерть замерзаешь, — Ся Гуцзян, как у себя дома, отнёс продукты на кухню. Увидев следы готовки, он удивлённо воскликнул: — Ся Гухань, ты сам себе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тут же понял его бессмысленность. Если бы Ся Гухань не готовил сам, зачем бы он вдруг попросил его купить столько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Ся Гуцзян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Ся Гухань. Неужели характер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сонного Ся Гуханя в кресле, он снова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был всё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самым умным в семье, настоящим гением, и с самого рождения на него возлагали огромные надежды. Все тогда думали, что в семье Ся наконец-то появится ещё один выдающийся небесный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Ся Гухань проявлял свою лень в полной мере. Пока другие стремились вперёд, он спал. Пока другие усердно трудились, чтобы стать небесными мастерами, он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 Гухань был одарён, но нельзя же было так растрачивать свой талант. Его родители бесчисленное количество раз пытались его подстегнуть, но так и не смогли побороть его ленивую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отец в гневе изгнал Ся Гуханя из семьи, навсегда разорвав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наделал много шума в кругах небесных мастеров, и Ся Гухань из гения в глазах окружающих превратился в отвергнутого семьёй неудачника, став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многие думали, что Ся Гухань прожигает жизнь, не совершенствуясь в искусстве заклинаний, и, вероятно, не сможет сдать даже на Небесного мастера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Гуцзян знал, что его двоюродный брат — тёмная лошадка. Он даже не представлял, какого уровня на самом деле достигла его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не зная, что Ся Гуцзян ушёл в свои мысли,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встретил своего Господина Улитку?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не расслышал, но «Господин Улитка» услышал отчётливо. Он взглянул на Ся Гуханя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нахмурился. Он чувствовал, что температура тела Ся Гуханя становится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очнулся от раздумий и увидел, как Ся Гухань с некоторым раздражением отмахнулся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прищурился, незаметно осматривая пространство вокруг брата, но ничего не увидел. Однако он был уверен, что там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этот раз приехал в 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решил пока отбросить свои подозрения и рассказал о цели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задание, нужно кое-что уладить, — сказал он. — Ты знаешь о компании «Звёздный свет Энтертейнмент» в 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наверняка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несколько лет в «Звёздный свет Энтертейнмент» произошло много странных событий. Но каждый раз, когда местная Ассоциация небесных мастеров бралась за дело, всё решалось очень легко. Однако вскоре инциденты повторялись.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какую-то хроническую кожную болезнь, которая постоянно возвращалась и которую было трудно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её было так трудно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подозревает, что в «Звёздный свет Энтертейнмент» что-то нечисто. Прямо говоря, возможно, Ассоциация небесных мастеров Учжоу заключила с кем-то из компании сделку, помогая им скрывать некоторые вещи. Поэтому он и послал меня сюда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«Дядя», о котором говорил Ся Гуцзян, был отцом Ся Гуханя, нынешним главой семьи Ся и председателем Ассоциации небесных мастеров, Ся Юнькаем. Он был избран на этот пост в начале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Юнькай был очень ответственным человеком и, став председателем, начал решительно наводить порядок в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доложили о странной смерти Ци Чжэнъюня, он обратил на это внимание и сразу же заметил нестыковки.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кто-то в Ассоциации может предупредить виновных, Ся Юнькай не стал действовать открыто, а вместо этого отправил своего племянника, Ся Гуцзяна, для тайного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 Гуцзян внимательно наблюдал за выражением лица Ся Гуханя. Тот оставался таким же ленивым и расслабленным, и упоминание отца не вызвало у него ни обиды, ни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Ся Гухань был лично изгнан своим отцом. Любой на его месте затаил бы обиду. Но с того самого дня Ся Гухань оставался неизменно ленивым, словно всё это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«Непостижимо».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непостижимо».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мысленно покачал головой, перестав об этом думать. Он достал из кармана банковскую карту и протянул её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взглянул на карту, затем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подумав,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просил передать тебе. Он строго-настрого велел не говорить, что это от него, а сказать, что это я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банковской карте была сокрыта вся неловкая отцовская любовь. Ся Гуцзян чувствовал, что не может скрыть это от брата. Хотя Ся Юнькай, передавая карту, делал суровое лицо и говорил жёстким тоном: «Отвези эту карту Ся Гуханю, пароль — его день рождения. В конце концов, он мой сын. Если он умрёт с голоду, куда я дену своё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Юнькая были резкими, но чувства, которые он невольно проявил, были самыми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Ся Гуцзян не мог понять, почему дядя настоял на изгнании Ся Гуханя из семьи. Неужели только из-за его лени? Но семья Ся была так богата и могущественна, неужели они не могли прокормить одного ленивого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мыслей, Ся Гуцзян снова протянул карту ближе к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Возьмёшь или нет? У тебя в последнее время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взял карту, сунул её в карман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не стал расспрашивать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ужинал, пойду сварю себе лапши. Ты ел? Тебе сварить?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Ся Гухань и снова откинулся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Гуцзян поужинал,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торгового зала, в лавке Ся Гуханя была кухня. Рядом с кухней находилась небольшая лестница, ведущая в спальню, где также был и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между Ся Гуцзяном и Ся Гуханем составляла всего два месяца. В детстве, когда другие дети семьи Ся избегали ленивого Ся Гуханя, только Ся Гуцзян постоянно крутился вокруг него. Из всего молодого поколения семьи они были ближе всех и часто спали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думал, что и сегодня сможет спать вместе с братом, но, выйдя из душа, он получил от Ся Гуханя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внизу,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Ся Гуцзян посмотрел на большую кровать в спальне и недоумённо спросил. — Кровать же не маленькая, нам двоим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уже лежал в постели. Он зевнул, и от сонливости в уголках его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не согласна,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Невестка?! — голос Ся Гуцзяна резко взвился, пронзительно прозвучав в ночной тишине. — Моя невестка? Когда это у меня появилась невестка,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почему Ся Гухань вдруг попросил его накупить продуктов. Оказывается, у него кто-то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пробыл в лавке уже столько времени и никакой невестки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зарылся глубже в одеяло, его голос становился всё более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всегда была здесь, ты что,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Ся Гуцзяна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небесным мастером второго уровня и уже открыл Небесное око, что позволяло ему видеть многое, недоступное обычным людям. Но, по словам Ся Гуханя, его «невестка» была здесь всё это время, а он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Невестка… — нерешительно произнёс Ся Гуцзян и спросил: — А ты вообще что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его сонливость как рукой сняло, и он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толкнул ногой стоявшего у кровати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мой брат спрашивает, что ты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поймал его ногу. Она была ледяной, почти как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её, и в ладонь Ся Гуханя хлынул поток энергии, но эффект был минимальным. Ся Гухань даже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Цзиньнянь просто засунул его ногу под одеяло. На улице стояла летняя жара, но на кровати лежало зимнее одеяло, и Ся Гухань, укутанный в него, совсем не чувствовал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перед Ся Гуцзяном постепенно проявилась фигура. Это был мужчина в строгом костюме, с безупречно уложенными волосами и выразительными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держал ногу Ся Гуханя и нежно её потирал, его движения были очень интимными.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ногу брата под одеяло, он выпрямился и посмотрел на Ся Гуцзяна.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спокойным, лишённым каких-либо эмоций, но в то же время невероятно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остолбенел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ровно ответил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тут же выпрямился и поспешно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Ся Гуцзян, можете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Цзиньнянь, — коротко представился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Ся Гуцзяна была тысяча вопросов, он не решился их задать, взял одеяло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он обернулся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если вы с Ся Гуханем сегодня ночью будете… развлекаться, то делайте это потише, а то в доме звукоизоляция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реакции,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такой ленивый, в постели он наверняка тоже двигаться не захочет. Хоть и назвал его невесткой, но на самом деле он — муж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Гуцзяну всё ещё было любопытно, кем был Гу Цзиньнянь. Интуиция подсказывала ему, что этот мужчина, будь он человеком или призраком, очень опасен. Где Ся Гухань нашёл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Ся Гуцзян добрался до торгового зала и лёг в кресло, но так и не смог найти ответов на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заснул. Он не знал, подействовало ли его предупреждение, но за всю ночь он не услышал ни одного подозрительного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 Гуцзяна Гу Цзиньнянь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по дыханию Ся Гуханя, что тот не спал, и, лёгши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«развлечения», о которых говорил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прожил так долго, что многое забыл. Лишь после встречи с Ся Гуханем его смятенная душа начала обретать ясность, и он заново узнавал многие вещи. Но некоторые вещи всё ещё оставались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ожидал такого вопроса. Он замер и не нашёлся, что ответить, поэтому просто отвернулся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тоже лёг в постель, но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романе тоже говорилось, что они «развлекались» всю ночь, но не объяснялось, как именно. Ты знаешь, как двое могут «развлекаться»?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Ся Гуханю было знать? Ему было лень разбираться в таких вещах. В конце концов, всё сводилось к одному и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не ждал ответа от Ся Гуханя. Он снова открыл роман и начал читать, перечитывая главу про «развлечения» несколько раз, словно так он мог понять,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принесло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открыл комментарии и узнал, что из-за цензуры в сети всё, что ниже шеи, писать запрещено, поэтому и конкретное описание «развлечений» тоже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роман и выключив телефон, Гу Цзиньнянь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цензура.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ли цензура для Гу Цзиньняня, я не знаю, но для меня она — спасение», — сонно подумал Ся Гухань и вскоре по-настоящему заснул, оставив Гу Цзиньняня в одиночестве сокрушаться о вреде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http://bllate.org/book/13703/1583408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