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Заоблачная 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пришёл в «Звёздный свет Энтертейнмент» четыре года назад на должность ассистента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работал в небольшом агентстве и даже сумел раскрутить одного довольно известного артиста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тот артист набрал популярность, его тут же переманили в другую компанию. Все силы и время, вложенные Чжоу Чжицяном,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понять, что нужно переходить на более крупную платформу. Только в большой компании можно быть уверенным, что твоего артиста не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Чжоу Чжицян и оказался в «Звёздный свет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его опытом его сразу возьмут агентом, но его определили в ассистенты к Ци Чжэнъюню.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года. Три года, за которые он не вёл ни одного артиста. Можно сказать, годы, потраченные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бы снова сменить компанию, но, даже будучи ассистентом, Чжоу Чжицян видел все перспективы «Звёздного света» и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был готов сдаться, он говорил себе: «А вдруг? Вдруг я всё-таки стану настоящим агентом?»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под началом Ци Чжэнъюня более трёх лет, он наконец нашёл возможность для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прошлого года Ци Чжэнъюнь подписал контракт с вернувшейся из-за границы стажёркой по имени Сюй Тинсянь.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Тинсянь была красива и талантлива. Ци Чжэнъюнь отправил её на шоу талантов, где она показала себя с лучшей стороны и за несколько выпусков набрала огромное количество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первоначальному росту популярности, Сюй Тинсянь имела все шансы занять высокое место. К тому же, «Звёздный свет» — крупная компания, и купить одно место в финальной группе для них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Чжицяна назначили ассистентом Сюй Тинсянь. Он знал, что Ци Чжэнъюнь поначалу действительно хотел её продвигать: вкладывал деньги в маркетинг, создавал инфоповоды, раскручивал пару с другим участником… В общем, Ци Чжэнъюнь тратил на Сюй Тинсянь немало времени и денег, намереваясь сделать её главной звездой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Тинсянь действительно обладала и талантом, и внешностью, подходящей для айдола. Особенно её глаза — ясные, прозрачные, они сияли на сцене, излучая энергию и стремление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влюблялись в Сюй Тинсянь именно из-за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проработавший агентом не один год, прекрасно понимал, что у Сюй Тинсянь есть потенциал стать большой звездой. Он преданно выполнял свои обязанности ассистента, мечтая однажды стать её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тогда, когда он думал, что взлёт Сюй Тинсянь не остановить, её внезапно исключили из шоу, всего за шаг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Тинсянь были в шоке, а Чжоу Чжицян и вовсе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однако, он догадался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Тинсянь, похоже, чем-то не угодила Ци Чжэнъюню. Его отношение к ней резко изменилось. Вся положительная реклама и маркетинг исчезли, а вместо этого поползли необоснованные слухи. Карьера Сюй Тинсянь, едва начавшись, получила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это, казалось, не сломило её. Она по-прежнему каждый день с энергией приходила в компанию на тренировки, иногда проводя в танцевальном зале целый день, не выказывая ни скуки, ни усталости. Её глаза всё так же сияли, и в них ясно читалась любовь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уже и не помнил, когда свет в глазах Сюй Тинсянь погас. Она стала выглядеть безжизненной, от неё веяло какой-то старческой дряхлостью.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он нашёл в конце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Чжоу Чжицян пошёл в кабинет Ци Чжэнъюня. Он наконец набрался смелости, чтобы поговорить о том, чтобы стать полноправным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услышал из кабинета какие-то тихие звуки, похожие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Чжоу Чжицяну не лезть не в своё дело, но ноги сами понесли его к двери. Через приоткрытую щель он увидел,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Тинсянь была прижата к столу, и её насиловали.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Насильником был человек, которого Чжоу Чжицян хорошо знал, — генеральный директор «Звёздный свет Энтертейнмент» Ван Хэнцай.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Тинсянь увидела его. В её потухших глазах внезапно вспыхнул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знал, что она просит о помощи. Она видела в нём последнюю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Чжицян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сделал шаг назад, сделав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видел, как свет в глазах Сюй Тинсянь медленно угасал, пока не погас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просто развернуться и уйти, сделав вид, что ничего не было. Но, обернувшись, он увидел неподалёку ассистента генерального директора, который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предложил ему сделку: Чжоу Чжицян делает вид, что ничего не видел и не слышал, и всё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без выгоды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Чжицян официально стал агентом «Звёздного света», причём с окладом и процентами выше, чем у обычных агентов. Ассистент Чэнь также пообещал ему дальнейшее продвижение по службе, независимо от его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спиной такого покровителя, как генеральный директор, карьерный рост Чжоу Чжицяна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больше никогда не видел Сюй Тинсянь и даже не слышал о ней. Она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рассказ, Чжоу Чжицян, словно в самооправдание, повторял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поднял глаза и лениво окинул взглядом испуганного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делал. Он просто, став свидетелем преступления, предпочёл промолчать, а затем перешёл на сторону Ван Хэнцая, став соучастником в этой цепи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Сыя была обычной девушкой, Чжоу Чжицян, получив сегодня от ассистента Чэня карточку-ключ, после некоторых колебаний, всё равно отвёл бы её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Чжицян с самого начала знал, что Сюй Сыя — не простая девушка. Он боялся. Он не смел даже колебаться, а лишь хотел как можно скорее от неё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Чжицян слишком торопился, и Сюй Сыя раскусила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 панике. Только Ся Гухань мог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Чжицян рухнул на колени перед Ся Гуханем.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умоляю, спасите меня! Я заплачу любые деньги! Если вы спасёте мне жизнь, я отдам вам всё, что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деньги по сравнению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делал! Я за всё время работы в «Звёздном свете» никого не обидел! — продолжал оправдываться Чжоу Чжицян, пытаясь убедить то ли Ся Гуханя, то 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лишь раздражали Ся Гуханя. Тот зевнул и лениво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карточку-ключ.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Карточку? — Чжоу Чжицян на мгновение замер, но потом вспомнил, что речь идёт о карточке, которую ему ранее дал ассистент Чэнь, чтобы он привёл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подписал контракт с Сюй Сыя, на неё обратили внимание не только генеральный директор Ван Хэнцай, но и другие руководители. Чжоу Чжицян знал о нескольких, не говоря уже о тех, кто связывался с Сюй Сыя напрямую, в обход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Чжоу Чжицян понял, что в «Звёздном свете» существует целая система, построенная на власти и похоти. Каждый агент был поставщиком в этой системе, предоставляя руководству и влиятельным лицам самых «свежих»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согласившиеся на участие в этой системе, получали мощную поддержку компании. Те же, кто отказывался, заканчивали либо как Сюй Тинсянь, либо как Фань Тяньхао, которого просто «заморозили».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«Звёздном свете» была отработанная схема. Как только в компанию приходил новичок, ему давали возможность быстро прославиться, почувствовать вкус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компания и предлагала новичку «сделку». Некоторые, поддавшись соблазну славы, продавали себя, чтобы и дальше оставаться на вершине. Другие же, отказываясь, тут же лишались всего. Компания, которая вознесла их на пьедестал, с такой же лёгкостью сбрасывала их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Немногие, вкусив славы, были готовы снова упасть на дно. Поэтому они сдавались, обменивая своё тело на ресурсы, и постепенно возвращались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Сюй Тинсянь.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конец был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смел рассказывать об этом Ся Гуханю. «Звёздный свет» был для него гигантом, и если бы кто-то узнал, что это он слил информацию, ему бы точно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лишь секунда, но в голове Чжоу Чжицяна пронеслось множество мыслей. Он достал из кармана карточку-ключ и отдал её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собираетесь лично встретиться с директором Ваном?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директор Ван наверняка будет в восторге. Во всей компании «Звёздный свет» не найти никого красивее, а директор Ван, как известно, неразборчив в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Чжицян задержал на Ся Гухане взгляд чуть дольше. Внезапно его глаза обожгло, перед ним вспыхнул белый свет, и он, вскрикнув от боли, инстинктивно закрыл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бросил взгляд на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продолжал читать свою новеллу,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усмехнулся, взял со стола карточку-ключ и снова оглядел Чжоу Чжицяна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губительная аура становится всё плотнее. Купи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три талисмана и разложил их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Усиленный комплект «Усмирение жилища и устранение ша». Гарантирует тебе полгода жизни. Цена — девяносто девять тысяч девятьсот девяносто восемь.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выросла с девятисот девяноста восьми до почти ста тысяч, более чем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Чжицян, даже понимая, что Ся Гухань нагло завышает цену, мог лишь стиснуть зубы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жизни за девяносто девять тысяч девятьсот девяносто восемь юаней — это того стоило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