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Я пришёл с признанием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всегда был трусом, для которого собственная шкура дороже всего. То, что он решил рассказать о её странностях небесному мастеру,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Чжоу Чжицян думал, что небесный мастер сможет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опасности для него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из персикового дерева устремился к её груди, Сюй Сыя всё ясно поняла. Она даже разглядела в трусливом выражении лица Чжоу Чжицяна нотку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он сделал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Сыя появилась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трусливый и слабый, но когда дело касается его собственных интересов, он становится безжалостнее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её голове, Сюй Сыя уже начала собирать силы, чтобы противостоять удару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меч небесного мастера не причинил ей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персикового дерева был тупым. Если бы им ударили человека, то, кроме боли, ничего бы не было, он бы даже не проткнул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тёмных сущностей это было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уже приготовилась к боли,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поняла, что меч, конечно, был настоящим. Причина, по которой он не сработал, скорее всего, заключалась в том, что вмешался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заблестели, и на лице появилась соблазнительная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вы делаете? — Сюй Сыя прижала руку к груди, куда только что был направлен меч, и, приподняв бровь, посмотрела на небесного мастера. Её тёмные глаза сверкнули, полные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словно разряд тока. Даже небесный мастер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меч ей не повредил, мастер решил, что она человек, а не злой дух. Он убрал меч, и в его голосе появились нотки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 гримёрной сильную энергию Инь и подумал, что здесь спряталась какая-то нечисть. Но не волнуйтесь, я её уже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свою ошибку в такое объяснение — этот небесный мастер был настоящим талантом, мастером вранья.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сначала изобразила испуг, а затем придвинулась к нему так близко, что, казалось, вот-вот упадёт в его объятия. Её прекрасные глаза испуганно оглядывали комнату,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мастер, вы должны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мастер невольно положил руку ей на плечо. Глубоко вдохнув, он ощутил сладкий аромат, исходящий от неё, и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изгнание злых духов — мой долг, — с пафосом произнёс он. — Я не позволю, чтобы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вас надеюсь, мастер, — кокетливо улыбнувшись, прошептала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нежным и мягким, но в опущенных глазах сверкал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небесный мастер ещё немного послонялся по гримёрной, делая вид, что осматривает её. Перед уходом он не забыл успокоить Сюй Сыя: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нечисть отсюда изгнана,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её соблазнительным взглядом неохотно покинул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миссия, он бы, наверное, остался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 кокетливой улыбкой проводила его, но когда её взгляд упал на Чжоу Чжицяна, он стал чернее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чувствовал, как по его телу пробегает холод. Он не мог поверить, что небесный мастер не смог причинить вреда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был для него равносилен смертному приговору. Сюй Сыя наверняка поняла, что он раскусил её и даже пытался от неё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сейчас был похож на мокрого воробья, он стоял в углу,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гримёрной закрылась, отрезав взгляд Сюй Сыя, он почувствовал, что словно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но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закрылась, увлечённость во взгляде небесного мастера исчезла без следа. Он повернулся к молодому человеку, который пришёл с ним,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слишком неопытен и не смог разглядеть в Сюй Сыя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все считали учеником, оказался его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небесный мастер назвал старшим братом,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Сюй Сыя, должно быть, всё в порядке, — сказал небесный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том, что она «человек»,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не спешил с выводами. Он подозвал Чжоу Чжицяна и подробно расспросил его о деле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уже взвесив все за и против, понял, что эти двое из соответствующих органов не видят в Сюй Сыя ничего странного, а значит, не смогут ему помочь. Поэтому он начал говорить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небесный мастер, ни молодой человек не стали его допрашивать. Молодой человек лишь бросил на Чжоу Чжицяна долгий взгляд и вместе со своим спутником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небесных мастера обошли всю «Звёздный свет Энтертейнмент», ничего не сделали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проводив их, наконец всё понял. Эти двое из соответствующих органов пришли не для того, чтобы ловить призраков, а просто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формальности были соблюдены, они, естественно,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Фань Тяньхао вёл себя так странно в конференц-зале, они не стали начинать расследование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Чжоу Чжицян почувствовал безграничное раскаяние. Ему следовало с самого начала всё рассказать Ся Гуханю, а не хитрить и искать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Чжоу Чжицян решил всё-таки пойти к Ся Гуханю и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разоблачил себя перед Сюй Сыя, и теперь только Ся Гухань мог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Чжоу Чжицян направился на подземную парковку, собираясь ехать в лавку благовоний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небесный мастер повернулся к своему старшему брату, сидевшему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это дело не такое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вертел в руках нефритовый камень, который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небесного мастера,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сильнее, тем вкуснее будет в конце,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мастер понял, что имел в виду молодой человек. Но на этот раз у него было дурное предчувствие, ему казалось, что всё может выйти из-под контроля. Однако, видя уверенный вид старшего брата, он решил, что, возможно, зря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что-то не так? Если они не справятся, за ними стоят силы куда более могущественные. Ничего плохого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был жарким, но лавка благовоний находилась в глубине маленького переулка, куда солнце заглядывало редко. Здесь не нужны были ни кондиционер, ни вентилятор, в лавке всегда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компании, Ся Гухань, словно лужа воды, растекался в кресле за прилавком, ему было лень даже пойти купить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некоторое время читал свою новеллу, потом взглянул на Ся Гуханя и, в конце концов, со вздохом поднялся и пошёл на маленькую кухню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громыхания посуды, миска с ароматной лапшой с помидорами и яйцом прилетела по воздуху и остановилась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наконец разбудил в Ся Гухане аппетит, и он, с трудом открыв глаза,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держа миску, свысока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серьёзно задумался, но, видимо, решил, что быть накормленным Гу Цзиньнянем — это слишком унизительно. Он медленно сел и, взяв палочки, начал есть прямо из миски, которую тот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брачного контракта со Старым призраком, кроме того, что приходилось время от времени искать для него энергию обиды, в остальном жизнь стала намного удобнее. Еду готовит призрак, одежду стирает призрак, стоит ему только намекнуть, а иногда и намекать не надо — Старый призрак всё устроит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Старый призрак не так уж 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уплетая еду, приготовленную призраком, наконец-то увидел в нём хоть какие-то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взял телефон и на этот раз щедро пополнил счёт Старого призрака в приложении для чтения на целых…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посмотрел на экран 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юаня. Какая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миску и ушёл на кухню. Когда он вымыл посуду и вернулся, Ся Гухань уже снова спал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привыкший к этому, сел на своё место, и на Ся Гуханя бесшумно опустилось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 кресле перевернулся, устроился поудобнее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 лавке шла из рук вон плохо. Ся Гухань проспал с обеда до вечера, и за это время не зашёл ни один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наконец появился гость, да и тот знакомый —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некоторое время мялся у входа. Он не знал, в курсе ли Ся Гухань, что он обращался к другим небесным мастерам. В глубине души он надеялся, что тот ничего не знает, и он сможет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Чжоу Чжицян вошёл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невольно вздрогнул. В лавке температура резко упала, и он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всё время казалось, что на него кто-то смотрит, причём этот взгляд был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удержался и обернулся, но увидел лишь двух бумажных человечков, стоявших спиной к нему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показалось», — сказал он себе и подошёл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Ся Гухань спит, и не решился его будить. Прождав в тревоге около получаса и видя, что тот не собирается просыпаться, Чжоу Чжицян наконец решился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наконец проснулся, нахмурился, сел и посмотрел на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сухо улыбнулся и, нервно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я… я всё обдумал. Я пришёл, чтобы во всём вам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оставалось. Небесные мастера из соответствующих органов явно пришли для проформы и не могли решить его проблему. Ему оставалось только снова обратиться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только Ся Гухань может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