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Проданная душа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головой о пол был настолько сильным, что гулкий звук отчётливо разнёсся по тихому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Чэнь снова поднял голову, он выглядел растерянным. Голова гудела, и он никак не мог вспомнить,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 Гуханя, он не смог разглядеть его лица — оно словно было окутано туманом, полным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инстинктивно почувствовал неладное, но не мог понять, в чём дело. Он посмотрел на Чжоу Чжицяна и, словно забыв, что уже говорил это,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 я тебе оставил. Вечером приводи её. И я предупреждаю, не вздумай хитрить,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бросив на Чжоу Чжицяна угрожающий взгляд, после чего развернулся и вышел из зала. Он даже не заметил, что у него выбит передний зуб и что изо рта всё ещё 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покинул конференц-зал. Его зуб был сломан, кровь продолжала идти, пачкая белую рубашку и создавая шокирующую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ничего не замечал и спокойно шёл по коридору. Люди, идущие ему навстречу, словно не видели его ужасного состояния, просто здоровались 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ассистент Чэнь и проработал весь день — с окровавленным ртом и выбитым зубом. Лишь перед уходом с работы он зашёл в туалет и, увидев в зеркале своё отражение, наконец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болью пришёл и страх. Он даже не помнил, когда сломал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о вчерашней смерти Ци Чжэнъюня, и по спине у него пробежал холодок. Не успев даже обработать рану, он, пошатываясь, выбежал из туалета и бросился на поиски Ван Хэнцая.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что произойдёт с ассистентом Чэнем позже, Чжоу Чжицян ничего не знал. Да ему и не было до этого дела. Его полностью поглотило странное состояние ассистента, и он уже хотел было спросить Ся Гуханя, что же случилось, как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собираешься мне всё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Чжицян сначала не понял, но потом, осознав, о чём речь, отвёл взгляд и притворился дурачком. — Босс Ся,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стал настаивать. Он лишь многозначительно посмотрел на Чжоу Чжицяна, зевнул и, поднявшись,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не отрываясь, смотрел ему вслед, чувствуя, как внутри всё сжимается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было прохладно от кондиционера, но лоб Чжоу Чжицяна покрылся потом. Он достал платок, вытер лоб, ощущая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провёл рукой по лицу, убеждая себя, что если он ничего не скажет, то Ся Гухань ничего и не узнает.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в дело вмешались люди из соответствующих органов, то даже без Ся Гуханя кто-нибудь решит эту проблему. Скажет он или нет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Чжицяна больше беспокоил не Ся Гухань, а та самая карточка-ключ.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 нему подошёл ассистент Чэнь и прямо сказал, что генеральный директор Ван Хэнцай положил глаз на Сюй Сыя. Ему дали несколько дней на то, чтобы «подготовить» её, а потом ждать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несколько лет проработал под началом Ци Чжэнъюня, оставаясь простым ассистентом. Именно благодаря связям с Ван Хэнцаем он смог стать полноправным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об особенности Сюй Сыя, то, возможно, и уступил бы давлению Ван Хэнцая.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Сюй Сыя была для него бомбой замедленного действия, готовой в любой момент взорваться и разнести его на куски. Как он мог осмелиться строить на неё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Ся Гухань нашёл гримёрную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перед туалетным столиком. Зеркало отражало её прекрасное лицо, а глаза казались особенно яркими, способными утопить в себе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Сыя знала, что вошедший только что мужчина остался к ней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вошёл в гримёрную, сел на диван и, словно без костей, расслабленно откинулся, придавая своему виду нотку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ничего и не сказал, да? — спросила Сюй Сыя, подрисовывая брови карандашом. В её голосе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«он», конечно же, был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всегда был таким — трусливым и в то же время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заметил, что отношение Чжоу Чжицяна к нему изменилось, как только тот узнал о вмешательстве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для Чжоу Чжицяна последней спасительной соломинкой. Теперь же Чжоу Чжицян решил, что нашёл соломинку покрепче, и, естественно, больше не будет так цепляться за него и во всём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предрешены, богатство и знатность зависят от небес. Если кто-то сам ищет смерти, он не станет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Старый призрак, который вечно жаловался на голод, он бы вообще не взялся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чем он заслужил твою помощь? — она отложила карандаш для бровей, взяла помаду и принялась аккуратно красить губы, любуясь своим отражением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Сюй Сыя не удивилась. Она посмотрела на Ся Гуханя через зеркало. Тот уже закрыл глаза,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Сыя знала, что он её слышит, и продолжила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подумала, наше сотрудничество может быть очень простым. Ты просто поможешь мне убить того, кому я больше всего хочу отомстить. Как только он умрёт, я отдам тебе всю свою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была мощная защита, она никак не могла к нему подобраться. Поэтому она и решила начать с самых низов, с мелких сошек, чтобы, убивая одного за другим своих врагов, накопить силы и наконец добраться до главной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ей так и не удалось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снова взглянула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видела его в деле. То, что было не под силу ей, наверняка смогут сделать Ся Гухань и тот таинственный человек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попросить Ся Гуханя разобраться с тем человеком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закрыла помаду и, повернувшись к Ся Гуханю,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в конференц-зале, он сегодня вечером придёт ко мне. Это прекрасная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приобретая соблазнительные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мне убить его, и я отдам тебе всю свою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твою душу? — внезапно открыв глаза, спросил Ся Гухань. Его глаза персикового цвета были лишены всякой сонливости, ясные и пронзительные, словно могли видеть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 нашлась, что ответить. Она давно продала свою душу и больше не была её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перевернулся на другой бок и снова закрыл глаза,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Сыя помрачнел. Она бросила на Ся Гуханя долгий взгляд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приоткрылась, как её с силой толкнули внутрь. Сюй Сыя от неожиданности отступила на несколько шагов, и, не успев опомниться, увидела, как в её грудь летит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за спиной небесного мастера в длинном халате трусливо прячущегося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