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Кровавая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тишина, нарушаемая лишь безумным смехом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лениво окинул взглядом присутствующих. Не говоря уже о двух небесных мастерах из Ассоциации, все — от ассистента Чэня до агентов и артистов Ци Чжэнъюня — были охвачены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опустил голову, но дрожь выдавала его страх; кто-то пытался казаться спокойным, но руки, вцепившиеся в одежду, сминали ткань в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Чжицян, сидевший рядом, смотрел в пустоту расширенными зрачками, всё больше боясь взглянуть на Сюй Сыя, словно та и была тем самым свирепым призраком, жаждущим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которому всё это наскучило, зевнул, поёрзал на стуле, устраиваясь поудобнее, и погрузился в 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Чжоу Чжицян наконец обрёл дар речи и тихо пояснил Ся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артист из команды Ци Чжэнъюня, его зовут Фань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Тяньхао был типичным «свежим мясом» — его черты лица были мягкими, как сейчас модно, и даже немного женственными.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лицо было искажено, глаза налились кровью, а на губах застыла жуткая улыбка. Он безумным взглядом обводил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кровавого отсвета или чёрного тумана на Фань Тяньхао не было. Он был единственным «чистым» человеком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 небесных мастера, стоявшие в центре, не были так «невинны»,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небесного мастера в длинном халате потемнело от гнева, под стать его чёрной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небесным мастером первого уровня из Ассоциации, он привык, что его везде почитают. Впервые кто-то осмелился его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Чэнь, что здесь происходит? — обратился он к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выведу его, — с серьёзным видом ответил тот и направился к Фань Тяньхао, чтобы вытащить его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Тяньхао оказался на удивление силён. Ассистент Чэнь не смог справиться с ним в одиночку, и тот снова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сидите?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агентов и артистов, словно очнувшись ото сна, бросились на помощь и общими усилиями выволокли Фань Тяньхао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мастер в длинном халате возобновил свою пафосную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вы все молчите… Неважно. С моими способностями я и так смогу поймать эту тварь. Можете не опасаться, что она вернётся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своего юного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пойдём, проведём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парочка, наставник и ученик, вальяжно покинула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в зале разразился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Чэнь, что всё-таки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действительно вернулась,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Она же сама покончила с собой! Мы её не убивали! Какого чёрта она мстит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слушая шум, холодно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паникуете? Не видите, что соответствующие органы прислали людей для решения этого вопроса? С ними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голос прозвучал слишком спокойно, потому что после его слов все в зале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следите за своими языками, — добавил он. — Вы должны знать, что можно говорить,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некоторых присутствующих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открыл рот, но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остался доволен их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Чжоу Чжицян, останься, у меня к тебе разговор. Остальные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стали выходить один за другим, на их лицах уже было спокойствие, словно они действительно поверили словам ассистента Чэня, что им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Чжицян чувствовал, что что-то не так. Если небесный мастер действительно расследовал странную смерть Ци Чжэнъюня, то слова Фань Тяньхао должны были указать ему направление. Но мастер не только не стал допрашивать Фань Тяньхао, но и позволил ассистенту Чэню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Чжицян не был уверен, что эти люди из соответствующих органов, он бы принял их за шарлатанов.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внезапно обдало волной энергии Инь. Он поднял голову и встретился с тёмными глазами Сюй Сыя.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не было никаких эмоций, но он был похож на бездонный колодец, готовый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застыл. На мгновение ему показалось, что его душа покинула тело. Очнувшись, он инстинктивно придвинулся ближе к Ся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Сыя усмехнулась и вышла из зала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она ушла, Чжоу Чжицян почувствовал, что словно выбрался из герметичного пространства, и дышать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как ассистент Чэнь, прищурившись, провожает взглядом грациозную фигуру Сюй Сыя. В его глазах блеснул похотливый огонёк, полностью стирая прежнее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конференц-зала снова закрылась, и ассистент Чэнь наконец обратил внимание на Чжоу Чжицяна, а заодно и на спавшего рядом с ним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здесь появился ещё один человек? Почему я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попросить Ся Гуханя выйти, но, разглядев его лицо,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перевёл взгляд на Чжоу Чжицяна.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Чжицян, ты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Чжицяна отразилось затруднение. С тех пор, как он узнал о странностях Сюй Сыя, он не смел даже думать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будучи проницательным человеком, заметил его нерешительность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стоял перед директором Ваном, ты вёл себя иначе. Что, возомнил, что взлетел благодаря Сюй Сыя? Чжоу Чжицян, не забывай, это ты умолял директора Вана сделать тебя полноправным агентом. Своим сегодняшним положением ты обязан его покровительству.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свысока посмотрел на Чжоу Чжицяна с презрительной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может поднять тебя на эту высоту, но он также может и сбросить тебя вниз. Не будь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ассистент Чэнь достал из кармана карточку-ключ от номера и протянул её Чжоу Чжицяну.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надумаешь, приводи Сюй Сыя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уставился на чёрную карточку в руке ассистента, на его лбу выступили крупные капли пота. Казалось, на карточке было что-то нечистое, и он не смел её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не обращая внимания на его раздумья, просто положил карточку на стол перед ним, а затем, наклонившись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велел мне сначала проверить товар. Если ты не дурак, то знаешь, что делать.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спавшего рядом Ся Гуханя, а на губах появилась похотливая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подопечный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Чжицяна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Чэнь, вы не так поняли, он не мой… — поспешно начал объяснять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ассистент Чэнь не дал ему договорить. Он похлопал Чжоу Чжицяна по плечу, тихо усмехнулся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понял, что ассистент Чэнь положил глаз на Ся Гуханя. Его сердце заколотилось от страха. Он хотел всё объяснить, но в этот момент увидел, как ассистент Чэнь, споткнувшись,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хотел было его подхватить, но не успел. Ассистент Чэнь ударился об острый угол стула, и его передние зубы пришлись точно на этот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нечто ещё более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Чэнь, вместо того чтобы тут же проверить травму, развернулся на сто восемьдесят градусов, оставаясь в коленопреклонённой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шум от его падения был слишком громким и разбудил Ся Гуханя.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глаза и увидел перед собой ассистента Чэня, с окровавленным ртом, стоящего на коленях и с силой ударившегося лбом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оказывать мне такие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Чжицян ошеломлённо смотрел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обращённый на Ся Гуханя, наполнился ещё большим благоговением и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http://bllate.org/book/13703/1582617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