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Кровавая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тишина, нарушаемая лишь безумным смехом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лениво окинул взглядом присутствующих. Не говоря уже о двух небесных мастерах из Ассоциации, все — от ассистента Чэня до агентов и артистов Ци Чжэнъюня — были охвачены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опустил голову, но дрожь выдавала его страх; кто-то пытался казаться спокойным, но руки, вцепившиеся в одежду, сминали ткань в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Чжицян, сидевший рядом, смотрел в пустоту расширенными зрачками, всё больше боясь взглянуть на Сюй Сыя, словно та и была тем самым свирепым призраком, жаждущим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которому всё это наскучило, зевнул, поёрзал на стуле, устраиваясь поудобнее, и погрузился в 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Чжоу Чжицян наконец обрёл дар речи и тихо пояснил Ся Гуханю: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артист из команды Ци Чжэнъюня, его зовут Фань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Тяньхао был типичным «свежим мясом» — его черты лица были мягкими, как сейчас модно, и даже немного женственными.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лицо было искажено, глаза налились кровью, а на губах застыла жуткая улыбка. Он безумным взглядом обводил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кровавого отсвета или чёрного тумана на Фань Тяньхао не было. Он был единственным «чистым» человеком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два небесных мастера, стоявшие в центре, не были так «невинны»,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небесного мастера в длинном халате потемнело от гнева, под стать его чёрной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небесным мастером первого уровня из Ассоциации, он привык, что его везде почитают. Впервые кто-то осмелился его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Чэнь, что здесь происходит? — обратился он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выведу его, — с серьёзным видом ответил тот и направился к Фань Тяньхао, чтобы вытащить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Тяньхао оказался на удивление силён. Ассистент Чэнь не смог справиться с ним в одиночку, и тот снова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сидите?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агентов и артистов, словно очнувшись ото сна, бросились на помощь и общими усилиями выволокли Фань Тяньхао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мастер в длинном халате возобновил свою пафосную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все молчите… Неважно. С моими способностями я и так смогу поймать эту тварь. Можете не опасаться, что она вернётся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своего юного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пойдём, проведём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парочка, наставник и ученик, вальяжно покинула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в зале разразился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Чэнь, что всё-таки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действительно вернулась,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Она же сама покончила с собой! Мы её не убивали! Какого чёрта она мстит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слушая шум, холодно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паникуете? Не видите, что соответствующие органы прислали людей для решения этого вопроса? С ними вы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голос прозвучал слишком спокойно, потому что после его слов все в зале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следите за своими языками, — добавил он. — Вы должны знать, что можно говорить,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присутствующих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открыл рот, но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остался доволен их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Чжоу Чжицян, останься, у меня к тебе разговор. Остальные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стали выходить один за другим, на их лицах уже было спокойствие, словно они действительно поверили словам ассистента Чэня, что им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Чжицян чувствовал, что что-то не так. Если небесный мастер действительно расследовал странную смерть Ци Чжэнъюня, то слова Фань Тяньхао должны были указать ему направление. Но мастер не только не стал допрашивать Фань Тяньхао, но и позволил ассистенту Чэню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Чжицян не был уверен, что эти люди из соответствующих органов, он бы принял их за шарлатанов.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внезапно обдало волной энергии Инь. Он поднял голову и встретился с тёмными глазами Сюй Сыя.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не было никаких эмоций, но он был похож на бездонный колодец, готовый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застыл. На мгновение ему показалось, что его душа покинула тело. Очнувшись, он инстинктивно придвинулся ближе к Ся Гуханю.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Сыя усмехнулась и вышла из зала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ушла, Чжоу Чжицян почувствовал, что словно выбрался из герметичного пространства, и дышать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ассистент Чэнь, прищурившись, провожает взглядом грациозную фигуру Сюй Сыя. В его глазах блеснул похотливый огонёк, полностью стирая прежнее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конференц-зала снова закрылась, и ассистент Чэнь наконец обратил внимание на Чжоу Чжицяна, а заодно и на спавшего рядом с ним Ся Гуханя.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здесь появился ещё один человек? Почему я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попросить Ся Гуханя выйти, но, разглядев его лицо,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перевёл взгляд на Чжоу Чжицяна.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Чжицян, ты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Чжицяна отразилось затруднение. С тех пор, как он узнал о странностях Сюй Сыя, он не смел даже думать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будучи проницательным человеком, заметил его нерешительность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стоял перед директором Ваном, ты вёл себя иначе. Что, возомнил, что взлетел благодаря Сюй Сыя? Чжоу Чжицян, не забывай, это ты умолял директора Вана сделать тебя полноправным агентом. Своим сегодняшним положением ты обязан его покровительству.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свысока посмотрел на Чжоу Чжицяна с презрительной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может поднять тебя на эту высоту, но он также может и сбросить тебя вниз.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ассистент Чэнь достал из кармана карточку-ключ от номера и протянул её Чжоу Чжицяну.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надумаешь, приводи Сюй Сыя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уставился на чёрную карточку в руке ассистента, на его лбу выступили крупные капли пота. Казалось, на карточке было что-то нечистое, и он не смел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не обращая внимания на его раздумья, просто положил карточку на стол перед ним, а затем, наклонившись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велел мне сначала проверить товар. Если ты не дурак, то знаешь, что делать.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спавшего рядом Ся Гуханя, а на губах появилась похотливая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новый подопечный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Чжицяна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Чэнь, вы не так поняли, он не мой… — поспешно начал объяснять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ассистент Чэнь не дал ему договорить. Он похлопал Чжоу Чжицяна по плечу, тихо усмехнулся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понял, что ассистент Чэнь положил глаз на Ся Гуханя. Его сердце заколотилось от страха. Он хотел всё объяснить, но в этот момент увидел, как ассистент Чэнь, споткнувшись,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хотел было его подхватить, но не успел. Ассистент Чэнь ударился об острый угол стула, и его передние зубы пришлись точно на этот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нечто ещё более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вместо того чтобы тут же проверить травму, развернулся на сто восемьдесят градусов, оставаясь в коленопреклонённой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шум от его падения был слишком громким и разбудил Ся Гуханя.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глаза и увидел перед собой ассистента Чэня, с окровавленным ртом, стоящего на коленях и с силой ударившегося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Гухань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оказывать мне такие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Чжицян ошеломлённо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обращённый на Ся Гуханя, наполнился ещё большим благоговением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http://bllate.org/book/13703/1582617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