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Не думайте остаться в живых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 никогда не встречала такого ненадёжного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предложил сотрудничество, и у него же не было никаких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была уверена, что не сможет победить Ся Гуханя, она бы разорвала его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 глазах Сюй Сыя промелькнула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её тело внезапно свело судорогой, и по нему прошёл разряд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несильным, но он был явным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 невольно посмотрела на мужчину в костюме рядом с Ся Гуханем. В этот момент он опустил взгляд на Ся Гуханя, его взор был сосредоточен, словно в мире для него существовал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сильное ощущение удара током, Сюй Сыя могла бы подумать, что ей всё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сердце больше не было места для дурных мыслей. Теперь она ясно понимала, что для Ся Гуханя убить её — проще простого. Даже если он сам не сможет, его таинственный спутник это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непостижим. Она даже не могла понять, человек он или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так сильны, сотрудничество с ними — не самый плохой вариант. Она решила посмотреть, что они собираются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Сыя размышляла, Ся Гухань и Гу Цзиньнянь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удалялись, но Сюй Сыя всё ещё слышала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призрак, я устал. Неси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раздумывая, упал в объятия Гу Цзиньняня, словно полностью доверяя ему и зная, что тот его поймает.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 Цзиньнянь действительно поймал его, не дав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понёс его на спине, а взял на руки, как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заворочался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нести на спине, а не на руках…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сонным и невнятным.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новеллах носят именно так, — невозмутимо ответил Гу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шевельнул губами, но лень взяла своё. Он решил не спорить с Гу Цзиньнянем, склонил голову, уткнулся ему в шею и почти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инстинктивно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звонок телефона нарушил утреннюю тишину и прервал сон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перевернулся на другой бок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призрак, ответь!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лежавший на тумбочке, сам собой взлетел в воздух, принял вызов и подлетел к уху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донёсся нервный голос Чжоу Чжицяна: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босс Ся, умер!! Умер!!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Гуханю пришлось встать с кровати. Его красивые брови сошлись на переносице, голос был сонным и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голосе слышалось раздражение, для Чжоу Чжицяна он прозвучал как самый отрезвляющий звук в мире. Услышав слова Ся Гуханя, он почувствовал, как туман в его голове рассеялся, и он мгновенно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сделал глубокий вдох, чтобы успокоить сбившееся дыхание,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Ся, Ци Чжэнъюнь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случилось именно так, как и предсказывал Ся Гухань: он не увидел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не мог не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нашёл Ся Гуханя, иначе его ждала бы та же участь, что и Ци Чжэнъюня.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капля холодного пота скатилась по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снова позвал, не услышав ответа, но в ответ донеслось лишь ровное дыхание. Очевидно, человек на другом конце провода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безразличие Ся Гуханя, однако, придало Чжоу Чжицяну немного уверенности. Он медленно выдохнул, другой рукой крепко сжимая талисманы, купленные у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увижу Ся Гуханя, нужно будет купить ещё несколько комплектов!»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проснулся только к десяти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умылся, позавтракал, а затем медленно направился к зданию «Звёздный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уже давно ждал его у входа, расхаживая туда-сюда. Увидев Ся Гуханя издалека, он тут же бросился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Ся, вы наконец-то приехали, — сказал Чжоу Чжицян, пытаясь подойти ближе, но внезапно наткнулся на невидимую преграду, которая заставила его держаться на безопасном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хотел было тихо рассказать Ся Гуханю об утренних событиях, но теперь ему пришлось стоять поодаль. Он неловко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в мой кабинет, там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Чжоу Чжицян договорить, как у входа в здание остановился чёрный седан. Через мгновение из него вышли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в деловом костюме, с зачёсанными назад волосами, выглядел как представитель элиты. Двое других — один в простой футболке и джинсах, другой в длинном традиционном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выделялся тот, что был в халате: на его поясе висел меч из персикового дерева длиной с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все трое быстрым шагом направились к зданию. Мужчина в костюме шёл впереди, ведя себя с двумя другими очень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в костюме — ассистент генерального директора, фамилия Чэнь, — увидев, что Ся Гухань задержал взгляд на троице, тихо пояснил Чжоу Чжицян. — А двое других, кажется, из соответствующих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Объясняя, Чжоу Чжицян повёл Ся Гуханя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Чжоу Чжицян нервно огляделся и, убедившись, что никого нет,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Ся, Ци Чжэнъюнь умер, — снова сказал он, в его глазах застыл нескрываемый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нашёл место, где сесть, и приготовился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Чжицян, собравшись с мыслями, медленно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обнаружил ассистент Ци Чжэнъюня, Сяо Ма. Утром он открыл кабинет и увидел труп…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Чжоу Чжицян запнулся. Хотя он и не видел всего своими глазами, но даже в пересказе других это звучало ужасно и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Ма, открыв дверь кабинета, наткнулся на катившуюся по полу голову Ци Чжэнъюня. Она была вся в крови, глаза широко раскрыты, зрачки сужены, словно вот-вот вылезут из орбит, в них застыл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 был так напуган, что сейчас находился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Вызвали полицию. Они проверили записи с камер наблюдения и обнаружили, что прошлой ночью в компанию приходил только Ци Чжэнъюнь. Никого другого на записях нет. Судмедэксперт осмотрел тело и сказал, что голова была оторвана одним резким движением…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Чжоу Чжицян задрожал, его голос тоже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Оторвана! — он смотрел на Ся Гуханя невидящими глазами. — Как обычный человек может просто взять и оторвать кому-то голову? Как это возможно?!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Чжоу Чжицян ослабел и опёрся о стол,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и пришли люди из Ассоциации небесных мастеров, — выслушав его, зевнул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Ассоциации небесных мастеров? — Чжоу Чжицян на мгновение опешил, услышав это название. — Вы хотите сказать, что те двое, которые приехали с ассистентом Чэнем, — это небесные мастера из Ассоциации?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 небесных мастерах раньше, но только в книгах и фильмах. Он не думал, что в реальной жизни действительно существует Ассоциация небесных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промычал Ся Гухань в знак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узнал, что они из Ассоциации?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меч из персикового дерева размером с мизинец, что висел на поясе у человека в длинном халате, был символом принадлежности к Ассоциации небесных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небесных мастеров существовала система рангов, основанная на способностях. Различительным знаком служили мечи из персикового дерева. Меч был не больше дюйма в длину, размером с мизинец. Всего было семь рангов, и ранг мастера определялся количеством таких мечей у него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мастера в халате был один меч, что означало, что он — небесный мастер первого уровня. Мастера этого уровня могли с помощью своих пяти чувств ощущать присутствие энергии Инь. Это был начальный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Ассоциации не придали этому делу большого значения, раз отправили всего лишь небесного мастера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кабинета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 Чжоу, ассистент Чэнь просит вас пройти в конференц-зал на девятом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Чжоу Чжицян.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Ся, вы пойдёте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Гуханю не хотелось идти. Ему хотелось просто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Гу Цзиньняня, ясно давая понять, чтобы тот шёл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невозмутимо читал свою новеллу.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решил, что Ся Гухань должен разобраться с этим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встал и пошёл с Чжоу Чжицяном, но про себя решил, что больше не будет пополнять счёт Гу Цзиньняня для чтения новелл. Посмотрим, как тот тогда заставит его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Чжоу Чжицяна находился на восьмом этаже, конференц-зал — на девятом. Они добрались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постучал в дверь. Вскоре изнутри донёсся голос ассистента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Чжоу Чжицян увидел, что в конференц-зале был не только ассистент Чэнь. Двое, которых он видел внизу, тоже были здесь, а также несколько агентов, близко знавших Ци Чжэнъюня, и трое его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Чжоу Чжицяна, Сюй Сыя тоже была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Чжоу Чжицян инстинктивно съёжился, но, вспомнив, что рядом с ним Ся Гухань, немного осмелел, хотя всё равно не решался на неё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смерть Ци Чжэнъюня как-то связана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и Ся Гухань нашли себе места и сели. Ассистент Чэнь и остальные, казалось, не обратили внимания на присутствие постороннего. Увидев, что Чжоу Чжицян пришёл, ассистент Чэнь повернулся к мужчине в длинном халате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почтительно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халате поправил свою одежду, специально демонстрируя всем свой меч из персикового дерева. Он высокомерно вздёрнул подбородок и властным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направлен Ассоциацией небесных мастеров для расследования смерти Ци Чжэнъюня. Все присутствующие так или иначе связаны с ним. Надеюсь, вы будете активно сотрудничать со следствием, чтобы поскорее найти то, что прячется в вашей компании. Иначе следующей жертвой может стать кто-то из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мужчина в халате закончил свою речь и с удовлетворением оглядел испуганные лица присутствующих, как, собираясь продолжить, он услышал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смешком последовал безумный хохот. Глаза смеющегося, казалось, налились кровью, он обвёл всех присутствующих зловещим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хорошо, что Ци Чжэнъюнь сдох!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видели? Это она вернулась, чтобы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причинил ей зло, никто из вас не останется в живых! Ха-ха-ха-ха… не останется в живых… ха-ха-ха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http://bllate.org/book/13703/1582389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