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Не думайте остаться в живых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никогда не встречала такого ненадёжного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предложил сотрудничество, и у него же не было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уверена, что не сможет победить Ся Гуханя, она бы разорвала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Сюй Сыя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тело внезапно свело судорогой, и по нему прошёл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но он был явным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невольно посмотрела на мужчину в костюме рядом с Ся Гуханем. В этот момент он опустил взгляд на Ся Гуханя, его взор был сосредоточен, словно в мире для него существовал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сильное ощущение удара током, Сюй Сыя могла бы подумать, что ей всё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больше не было места для дурных мыслей. Теперь она ясно понимала, что для Ся Гуханя убить её — проще простого. Даже если он сам не сможет, его таинственный спутник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непостижим. Она даже не могла понять, человек он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так сильны, сотрудничество с ними — не самый плохой вариант. Она решила посмотреть,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Сыя размышляла, Ся Гухань и Гу Цзиньнянь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удалялись, но Сюй Сыя всё ещё слышала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я устал. Неси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раздумывая, упал в объятия Гу Цзиньняня, словно полностью доверяя ему и зная, что тот его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Цзиньнянь действительно поймал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понёс его на спине, а взял на руки,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заворочался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нести на спине, а не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сонным и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новеллах носят именно так, — невозмутимо ответил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но лень взяла своё. Он решил не спорить с Гу Цзиньнянем, склонил голову, уткнулся ему в шею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инстинктивно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телефона нарушил утреннюю тишину и прервал сон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перевернулся на другой бок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лежавший на тумбочке, сам собой взлетел в воздух, принял вызов и подлетел к уху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нервный голос Чжоу Чжицяна: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босс Ся, умер!! Умер!!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пришлось встать с кровати. Его красивые брови сошлись на переносице, голос был сонным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голосе слышалось раздражение, для Чжоу Чжицяна он прозвучал как самый отрезвляющий звук в мире. Услышав слова Ся Гуханя, он почувствовал, как туман в его голове рассеялся, и он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сделал глубокий вдох, чтобы успокоить сбившееся дыхание,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Ци Чжэнъюнь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именно так, как и предсказывал Ся Гухань: он не увидел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нашёл Ся Гуханя, иначе его ждала бы та же участь, что и Ци Чжэнъюня.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капля холодного пота скатилась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снова позвал, не услышав ответа, но в ответ донеслось лишь ровное дыхание. Очевидно, человек на другом конце провода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Ся Гуханя, однако, придало Чжоу Чжицяну немного уверенности. Он медленно выдохнул, другой рукой крепко сжимая талисманы, купленные у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увижу Ся Гуханя, нужно будет купить ещё несколько комплектов!»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проснулся только к десяти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умылся, позавтракал, а затем медленно направился к зданию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уже давно ждал его у входа, расхаживая туда-сюда. Увидев Ся Гуханя издалека, он тут же бросился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вы наконец-то приехали, — сказал Чжоу Чжицян, пытаясь подойти ближе, но внезапно наткнулся на невидимую преграду, которая заставила его держаться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хотел было тихо рассказать Ся Гуханю об утренних событиях, но теперь ему пришлось стоять поодаль. Он неловко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мой кабинет,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Чжицян договорить, как у входа в здание остановился чёрный седан. Через мгновение из него вышли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 деловом костюме, с зачёсанными назад волосами, выглядел как представитель элиты. Двое других — один в простой футболке и джинсах, другой в длинном традиционном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тот, что был в халате: на его поясе висел меч из персикового дерева длиной с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все трое быстрым шагом направились к зданию. Мужчина в костюме шёл впереди, ведя себя с двумя другими очень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в костюме — ассистент генерального директора, фамилия Чэнь, — увидев, что Ся Гухань задержал взгляд на троице, тихо пояснил Чжоу Чжицян. — А двое других, кажется, из соответствующих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Чжоу Чжицян повёл Ся Гуханя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Чжоу Чжицян нервно огляделся и, убедившись, что никого нет,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Ци Чжэнъюнь умер, — снова сказал он, в его глазах застыл нескрываемый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нашёл место, где сесть,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собравшись с мыслями, медленно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обнаружил ассистент Ци Чжэнъюня, Сяо Ма. Утром он открыл кабинет и увидел труп…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Чжоу Чжицян запнулся. Хотя он и не видел всего своими глазами, но даже в пересказе других это звучало ужасно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Ма, открыв дверь кабинета, наткнулся на катившуюся по полу голову Ци Чжэнъюня. Она была вся в крови, глаза широко раскрыты, зрачки сужены, словно вот-вот вылезут из орбит, в них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 был так напуган, что сейчас находился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Вызвали полицию. Они проверили записи с камер наблюдения и обнаружили, что прошлой ночью в компанию приходил только Ци Чжэнъюнь. Никого другого на записях нет. Судмедэксперт осмотрел тело и сказал, что голова была оторвана одним резким движением…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Чжицян задрожал, его голос тоже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Оторвана! — он смотрел на Ся Гуханя невидящими глазами. — Как обычный человек может просто взять и оторвать кому-то голову? Как это возможно?!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Чжицян ослабел и опёрся о стол,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пришли люди из Ассоциации небесных мастеров, — выслушав его, зевнул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Ассоциации небесных мастеров? — Чжоу Чжицян на мгновение опешил, услышав это название. — Вы хотите сказать, что те двое, которые приехали с ассистентом Чэнем, — это небесные мастера из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небесных мастерах раньше, но только в книгах и фильмах. Он не думал, что в реальной жизни действительно существует Ассоциация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Ся Гухань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узнал, что они из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меч из персикового дерева размером с мизинец, что висел на поясе у человека в длинном халате, был символом принадлежности к Ассоциации небесных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небесных мастеров существовала система рангов, основанная на способностях. Различительным знаком служили мечи из персикового дерева. Меч был не больше дюйма в длину, размером с мизинец. Всего было семь рангов, и ранг мастера определялся количеством таких мечей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мастера в халате был один меч, что означало, что он — небесный мастер первого уровня. Мастера этого уровня могли с помощью своих пяти чувств ощущать присутствие энергии Инь. Это был начальный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Ассоциации не придали этому делу большого значения, раз отправили всего лишь небесного мастера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Чжоу, ассистент Чэнь просит вас пройти в конференц-зал на девятом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вы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не хотелось идти. Ему хотелось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Гу Цзиньняня, ясно давая понять, чтобы тот шёл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невозмутимо читал свою новеллу.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решил, что Ся Гухань должен разобраться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 и пошёл с Чжоу Чжицяном, но про себя решил, что больше не будет пополнять счёт Гу Цзиньняня для чтения новелл. Посмотрим, как тот тогда заставит его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Чжоу Чжицяна находился на восьмом этаже, конференц-зал — на девятом. Они добрались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постучал в дверь. Вскоре изнутри донёсся голос ассистента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Чжоу Чжицян увидел, что в конференц-зале был не только ассистент Чэнь. Двое, которых он видел внизу, тоже были здесь, а также несколько агентов, близко знавших Ци Чжэнъюня, и трое его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Чжоу Чжицяна, Сюй Сыя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Чжоу Чжицян инстинктивно съёжился, но, вспомнив, что рядом с ним Ся Гухань, немного осмелел, хотя всё равно не решался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смерть Ци Чжэнъюня как-то связана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и Ся Гухань нашли себе места и сели. Ассистент Чэнь и остальные, казалось, не обратили внимания на присутствие постороннего. Увидев, что Чжоу Чжицян пришёл, ассистент Чэнь повернулся к мужчине в длинном халате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почтительно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халате поправил свою одежду, специально демонстрируя всем свой меч из персикового дерева. Он высокомерно вздёрнул подбородок и властным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направлен Ассоциацией небесных мастеров для расследования смерти Ци Чжэнъюня. Все присутствующие так или иначе связаны с ним. Надеюсь, вы будете активно сотрудничать со следствием, чтобы поскорее найти то, что прячется в вашей компании. Иначе следующей жертвой может стать кто-то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мужчина в халате закончил свою речь и с удовлетворением оглядел испуганные лица присутствующих, как, собираясь продолжить, он услышал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смешком последовал безумный хохот. Глаза смеющегося, казалось, налились кровью, он обвёл всех присутствующих зловещим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хорошо, что Ци Чжэнъюнь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Это она вернулась,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причинил ей зло, никто из вас не останется в живых! Ха-ха-ха-ха… не останется в живых… ха-ха-ха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