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Насильственная сделка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какова же цель твоего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Потусторонний голос раздался снова, эхом пронёсшись по тихому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Чжэнъюню показалось, что слова прошептали ему прямо на ухо. Ледяное дыхание коснулось его кожи, и он почувствовал, как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 кабинете всё ещё работали. Люди в чате могли отчётливо, со всех ракурсов, видеть происходящее. Однако, поскольку Ци Чжэнъюнь стоял прямо перед женщиной-призраком, они не могли разглядеть её лица и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`11: Уже начинается?`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`13: Почему Ци Чжэнъюнь застыл?`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`09: Почему свет не включат? В такой темноте ни черта не видно.`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`08: Что это у 03 на шее? Почему оно шевелится?`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`11: Что ещё? Рука Сюй Сыя, конечно. Самое интересное начинается. Хе-хе-хе.`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в этот момент в разных уголках города, уставились на трансляцию, которую вёл для них Ци Чжэнъюнь. Камеры с высоким разрешением чётко передавали изображение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Ци Чжэнъюнь стоит перед «Сюй Сыя», а по его шее ползёт что-то, извиваясь, словно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`08: Это не рука! Это волосы!`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`08`, внимательно присмотревшись к изображению с камеры, наконец понял, что по шее Ци Чжэнъюня ползёт прядь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волосы могут двигаться сами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`08` почувствовал, как по спине пробежал холодок. Чтобы убедиться, что ему не показалось, он снова уставился на шею Ци Чжэнъюня, увеличив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`08`, но и все остальные, кто смотрел трансляцию, сделали то же самое, их взгляды были прикованы к шее Ци Чжэнъюня.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почти смогли разглядеть, что же это было, экран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слышен был лишь треск помех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глухой удар, словно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решили, что это неполадки с камерой, и наклонились ближе к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каждого без предупреждения появилась отрубленная голова, залитая кровью и занимавшая весь экран. На лице застыло выражение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широко распахнуты, зрачки сужены, а с обрубка шеи всё ещё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голова Ци Чжэнъюня!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смотрел трансляцию, застыли, словно окаменев. Холод, поднявшись от ступней, мгновенно сковал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и спине выступили крупные капли пота, по телу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мгновений они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ужасе отшвырнул телефон, кто-то, спотыкаясь, 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им было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они ни прятались, они чувствовали на себе чей-то пристальный взгляд, словно оно стояло прямо за их спиной и смотрело.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сила влекла их обратно к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сознании и видели, как их тела, словно марионетки, возвращаются к мониторам.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исказил их лица. Они хотели зажмуриться, но словно чья-то невидимая рука держала их веки, заставляя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слабо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вернулось в кабинет Ци Чжэнъюня. Его обезглавленное тело лежало на полу, залитом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женщина встала с кресла. Её лицо было скрыто волосами, так что невозможно было разглядеть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высоких каблуков по плитке — «цок-цок» — звучал отчётливо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 голову, глядя куда-то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вздохнули с облегчением, экран резко вспыхнул. В кадре внезапно появилась женская голова — жуткое лицо без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изогнула губы в яркой, но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голос, казалось, звучал прямо у них в ушах, впиваясь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перед экранами не выдержали и закричали. Кто-то разбил телефон, кто-то схватил стул и в ярости начал крушить компьютер, словно только так можно было избавиться от жуткого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экраны погасли, тихий, но пронзительный голос продолжал звучать у них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Тучи, закрывавшие луну, рассеялись, и серебристый лунный свет снова озарил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прислонился к стене у лифтов на восьмом этаже здания «Звёздный свет» и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спать, что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город не спал. Сияли разноцветные неоновые огни, по дорогам всё ещё сновали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тени, отбрасываемой этим светом, таились бесчисленные круги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каблуков, приближающийся издалека, эхом отдавался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снова зевнул и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отбрасывала тень, которая шаг за шагом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тени вышла её обладательница. Увидев Ся Гуханя, она явно удивилась, но тут же обольстительно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Ся, почему ты так поздно ещё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жду, — коротко ответил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Ся ведь женат? — Сюй Сыя подошла ближе, её взгляд был полон соблазна. — Так поздно ждёшь меня, не боишься, что твой супруг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сонно пробормотал Ся Гухань. — Мой супруг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Сыя слегка изменилось, она настороженно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увидела ни одного «человека».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рядом со мной. Разве ты не видишь? — спросил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Сюй Сыя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 Гуханем постепенно проявилась фигура. Человек в деловом костюме с зонтом из промасленной бумаги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Сюй Сыя инстинктивно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«человека» исходила ужасающая угроза, словно в следующую секунду он разорвёт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лицо Сюй Сыя утратило всю свою лёгкость. Она не сводила глаз с Ся Гуханя и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— Ся Гухань полуприслонился к Гу Цзиньняню. — Я просто хочу предложить тебе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 — с подозрением переспросила Сюй Сыя. — Какую ещё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у неё может быть такого, что могло бы заинтересовать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посмотрел прямо в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обычные человеческие глаза, но для Ся Гуханя они были окутаны чёрным туманом, в котором вспыхивал кровавый свет. Они были полны энергии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отомстить. Когда всё закончится, ты отдашь мне свою энергию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обиды была источником силы для большинства свирепых призраков. Лишившись её, призрак терял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 тобой договариваться? — Сюй Сыя не собиралась так просто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лень, — ответил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даже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обращая внимания на то, поняла она его или нет, предложил ей два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или исчезновение.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наконец поняла,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действовать самому, поэтому он предложил ей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была насильственная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проще — он хотел, чтобы она сдалась без боя. Пусть и не сейчас, но разницы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Сыя и опасалась того «человека», что был рядом с Ся Гуханем, но она тоже была свирепым призраком, а у призраков тоже есть своя гордость. Как она могла так просто плясать под его дудку?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снова скрылась за тучами. На этот раз даже неоновые огни с улицы не проникали внутрь. Всё офисное здание погрузилось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мешало Ся Гуханю видеть. Наоборот, в темноте его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лицо Сюй Сыя начало трескаться, глазные яблоки вывалились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начали бешено расти, сплетаясь в гигантскую сеть, которая устремилась к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Атакуя, «Сюй Сыя» не спускала глаз с Гу Цзиньняня, готовая в любой момент отразить его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повернулся к Гу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лень двигаться, он был слишком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сейчас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почувствовав, что поступил не очень красиво, Гу Цзиньнянь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обмен взглядами и шагами волосы «Сюй Сыя» уже плотно опутали Ся Гуханя и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волосинка, словно живая, извивалась перед их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смиренно вздохнул и нехотя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него пришёл в движение. Духовная энергия собралась в его руке и в одно мгновение превратилась в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«Сюй Сыя», коснувшись хлыста, зашипели, словно наткнувшись на своего заклятого врага. Огня не было, но они сгорали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взмахнул рукой. Хлыст из духовной энергии устремился не к «Сюй Сыя», 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собирается делать, «Сюй Сыя» издала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Верни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из духовной энергии поднялся вверх, и на нём лежали два глазных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глаз были залиты кровью, а чёрные зрачки, полные ненависти, смотрели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хлыста непрерывно разъедала энергию обиды в глазных яблоках.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носитель энергии обиды «Сюй Сыя». Если эти глаза будут уничтожены, все её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 Гухань держал эти глаза в заложниках, «Сюй Сыя» была вынуждена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втянула свои волосы. Свет снова вернулся в мир. Сюй Сыя приняла свой прежний облик, вот только на месте глаз теперь были пустые, зияющие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глаза! — пронзительно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Сыя, стиснув зубы,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на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ей оставалось? Драться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глазные яблоки вернулись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мне помочь отомстить? — спросила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способности Ся Гуханя, она уже не так противилась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Ся Гухань. — Может, сама что-нибудь придумаешь?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