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Чёрный туман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лениво сидел, одной рукой помешивая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 смотрел в окно кофейни на здание «Звёздный свет»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подлетела соломинка. Один её конец опустился в чашку, другой — к губам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Ся Гухань соблаговолил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«Горьковато».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 всё же проглотил кофе. Добавлять сахар было слишком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бросил взгляд в сторону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сидел напротив, одетый в безупречный костюм. К такому поведению Ся Гуханя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Пакетик с сахаром сам собой разорвался, завис над чашкой и высыпал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ложечка в чашке сама начала размешивать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сделал ещё один глоток. Вкус был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Гу Цзиньняню и продолжил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чашка опустела, Ся Гухань немного взбодрился. Он потянулся и спросил Гу Цзиньняня: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пришёл вместе с Ся Гуханем. Но когда они вошли в здание «Звёздный свет», он отправился осматривать его, и присоединился к Ся Гуханю только тогда, когда Чжоу Чжицян повёл его к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обиды очень плотная, — ответил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 Гухань и сам видел, так что Гу Цзиньняню не нужно было на этом акцентировать.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восьмом этаже есть один кабинет, где концентрация энергии обиды самая высокая во всём здании, — добавил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том кабинете на восьмом этаже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именно, Гу Цзиньнянь примерно догадывался, и уже собирался повернуться к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посмотрел на здание «Звёздный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обычных людей оно сейчас сияло в лучах солнца, его зеркальные окна отражали свет, символизируя процветание и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Ся Гуханя картина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здание было окутано чёрным туманом, а на восьмом этаже он был особенно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снова опустил голову на руки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существо не могло создать столько энергии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определённо скрывалось много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ничего не ответил, снова уткнувшись в свою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сотрудник покинул здание «Звёздный свет», свет в нём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фонариком обошёл здание, а затем, зевая, вернулся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вышел из лифта и уверенно направился к одному из кабинетов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отправлял голосовые сообщения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офисе. Сейчас первым попробую, какова Сюй Сыя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стерва обычно строит из себя недотрогу, а сама такая шлюха. На первую же встречу позвала меня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посыпались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`13: Будешь стримить?`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`13: Лучше направь камеру прямо на её глаза. У неё такие красивые глаза.`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`11: Можно и не стримить, просто сними видео, чтобы она потом была послушной.`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`08: Мне тоже нравятся её глаза. И не только глаза…`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`06: Вы там не слишком радуйтесь. Может, Сюй Сыя позвала 03 совсем не для этого?`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`13: А если и не для этого, то что? 03 ведь мастер по части насилия, верно?`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`11: Насилие — это же ещё интереснее?`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сообщения становились всё более непристойными, но Ци Чжэнъюня это только раззадоривало.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кабинета, он отправил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`03: Я включил общий доступ к камерам в кабинете. Сейчас я вам такое шоу покажу.`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Ци Чжэнъюнь повернул ручку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темно, свет не горел. Лишь неоновые огни с улицы проникали сквозь окно, создавая призрачные тени и позволяя смутно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хотел было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протянул руку, как в кабинете раздался потусторонний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Чжэнъюня замерла. На его губах появилась похотливая улыбка, а в глазах загорелось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— его голос охрип. Он повернулся в сторону, откуда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сидела в его офисном кресле, спиной к нему. Её чёрные волосы водопадом ниспадали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откашлялся и, пытаясь казаться солидным,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Сыя, зачем ты позвала меня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Чжэнъюнь, не в силах больше сдерживаться, медленно пошёл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стояла гробовая тишина. Он слышал лишь собственное тяжёлое дыхание и стук своих ботинок по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похоть застилала ему глаза, и он не обратил внимания на эти странности. Все его мысли были поглощены Сюй Сыя, сидевшей в его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её уже несколько месяцев. За это время он испробовал разные способы, чтобы сделать её своей артисткой, но каждый раз натыкался на её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не волновало желание женщин. Он просто брал их силой. А потом, сняв видео и бросив немного ресурсов, легко делал их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 Сюй Сыя всё было иначе. Стоило ему взглянуть в её глаза, как он необъяснимым образом начинал подчиняться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заполучить её, и в своём кругу его немало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уже решил, что если Сюй Сыя и дальше будет упрямиться, он перестанет с ней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неожиданно, она сама его позвала, да ещё и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немало поразвлёкся в этом кабинете и даже установил несколько скрытых камер, которые снимали всё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все изгибы тела Сюй Сыя будут запечатлены на видео, Ци Чжэнъюнь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уже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по-прежнему сидела в кресле. С тех пор как он вошёл, она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Ци Чжэнъюнь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ней сзади, обнял её и, вдыхая аромат её волос,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позвала меня так поздно в свой кабинет… вряд ли просто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прошептал он, зарываясь лицом в её волосы и глубоко вдыхая их аромат. — Неважно, зачем ты меня позвала. Я пришёл сюда только с одной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 Чжэнъюнь не сидел сложа руки. Его ладонь скользнула к груди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почувствовать упругую мягкость, но его пальцы наткнулись на плоскую, ровную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так». Фигура Сюй Сыя была невероятно соблазнительной, в этом не было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Чжэнъюнь почувствовал, как человек в его объятиях медленно поднимает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поднимает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застыл. Он внезапно понял, что Сюй Сыя не сидела к нему спиной. С самого начала она сидела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более ужасно, её ноги были повёрнуты в противоположную сторону, а торс —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Сюй Сыя с самого начала сидела в кресле в неестественно вывернутой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опустить взгляд, но какая-то сила, словно магнит, притянула его взор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миг, как он посмотрел на Сюй Сыя, чёрные волосы, закрывавшие её лицо, разошлись в стороны, открывая то, что было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без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казалось, были только что вырваны. Из кровавых глазниц виднелись подёргивающиеся нервы и мозговая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непрерывным потоком текла из глазниц, заливая всё лицо, так что невозможно было разглядеть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 Чжэнъюня сузились. Его горло словно сдавили, он с ужасом смотрел на монстра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хрипел, но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