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Чёрный туман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сидел, одной рукой помешивая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 смотрел в окно кофейни на здание «Звёздный свет»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подлетела соломинка. Один её конец опустился в чашку, другой — к губам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Ся Гухань соблаговолил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всё же проглотил кофе. Добавлять сахар было слишком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бросил взгляд в сторону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сидел напротив, одетый в безупречный костюм. К такому поведению Ся Гуханя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с сахаром сам собой разорвался, завис над чашкой и высыпал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ложечка в чашке сама начала размешивать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сделал ещё один глоток. Вкус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Гу Цзиньняню и продолжил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опустела, Ся Гухань немного взбодрился. Он потянулся и спросил Гу Цзиньняня: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пришёл вместе с Ся Гуханем. Но когда они вошли в здание «Звёздный свет», он отправился осматривать его, и присоединился к Ся Гуханю только тогда, когда Чжоу Чжицян повёл его к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обиды очень плотная, — ответил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 Гухань и сам видел, так что Гу Цзиньняню не нужно было на этом акцентировать.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восьмом этаже есть один кабинет, где концентрация энергии обиды самая высокая во всём здании, — добавил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том кабинете на восьмом этаже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именно, Гу Цзиньнянь примерно догадывался, и уже собирался повернуться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здание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оно сейчас сияло в лучах солнца, его зеркальные окна отражали свет, символизируя процветание и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Ся Гуханя картина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было окутано чёрным туманом, а на восьмом этаже он был особенно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снова опустил голову на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существо не могло создать столько энергии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определённо скрывалось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ничего не ответил, снова уткнувшись в свою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сотрудник покинул здание «Звёздный свет», свет в нём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фонариком обошёл здание, а затем, зевая, вернулся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вышел из лифта и уверенно направился к одному из кабинетов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отправлял голосовые сообщения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офисе. Сейчас первым попробую, какова Сюй Сыя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обычно строит из себя недотрогу, а сама такая шлюха. На первую же встречу позвала меня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`13: Будешь стримить?`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`13: Лучше направь камеру прямо на её глаза. У неё такие красивые глаза.`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`11: Можно и не стримить, просто сними видео, чтобы она потом была послушной.`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`08: Мне тоже нравятся её глаза. И не только глаза…`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`06: Вы там не слишком радуйтесь. Может, Сюй Сыя позвала 03 совсем не для этого?`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`13: А если и не для этого, то что? 03 ведь мастер по части насилия, верно?`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`11: Насилие — это же ещё интереснее?`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сообщения становились всё более непристойными, но Ци Чжэнъюня это только раззадоривало.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кабинета, он отправил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`03: Я включил общий доступ к камерам в кабинете. Сейчас я вам такое шоу покажу.`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Чжэнъюнь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темно, свет не горел. Лишь неоновые огни с улицы проникали сквозь окно, создавая призрачные тени и позволяя смутно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хотел было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как в кабинете раздался потусторонний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Чжэнъюня замерла. На его губах появилась похотливая улыбка, а в глазах загорелось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его голос охрип. Он повернулся в сторону, откуда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сидела в его офисном кресле, спиной к нему. Её чёрные волосы водопадом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откашлялся и, пытаясь казаться солидным,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Сыя, зачем ты позвала меня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Чжэнъюнь, не в силах больше сдерживаться, медленно пошёл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гробовая тишина. Он слышал лишь собственное тяжёлое дыхание и стук своих ботинок по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похоть застилала ему глаза, и он не обратил внимания на эти странности. Все его мысли были поглощены Сюй Сыя, сидевшей в его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её уже несколько месяцев. За это время он испробовал разные способы, чтобы сделать её своей артисткой, но каждый раз натыкался на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не волновало желание женщин. Он просто брал их силой. А потом, сняв видео и бросив немного ресурсов, легко делал их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 Сюй Сыя всё было иначе. Стоило ему взглянуть в её глаза, как он необъяснимым образом начинал подчиняться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заполучить её, и в своём кругу его немало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уже решил, что если Сюй Сыя и дальше будет упрямиться, он перестанет с ней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неожиданно, она сама его позвала, да ещё 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немало поразвлёкся в этом кабинете и даже установил несколько скрытых камер, которые снимали всё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все изгибы тела Сюй Сыя будут запечатлены на видео, Ци Чжэнъюнь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уже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по-прежнему сидела в кресле. С тех пор как он вошёл,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Ци Чжэнъюнь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ней сзади, обнял её и, вдыхая аромат её волос,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так поздно в свой кабинет… вряд ли просто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прошептал он, зарываясь лицом в её волосы и глубоко вдыхая их аромат. — Неважно, зачем ты меня позвала. Я пришёл сюда только с одной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Чжэнъюнь не сидел сложа руки. Его ладонь скользнула к груди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почувствовать упругую мягкость, но его пальцы наткнулись на плоскую,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так». Фигура Сюй Сыя была невероятно соблазнительной, в этом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Чжэнъюнь почувствовал, как человек в его объятиях медленно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поднимает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застыл. Он внезапно понял, что Сюй Сыя не сидела к нему спиной. С самого начала она сидела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более ужасно, её ноги были повёрнуты в противоположную сторону, а торс 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Сюй Сыя с самого начала сидела в кресле в неестественно вывернутой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опустить взгляд, но какая-то сила, словно магнит, притянула его взор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как он посмотрел на Сюй Сыя, чёрные волосы, закрывавшие её лицо, разошлись в стороны, открывая то, что было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казалось, были только что вырваны. Из кровавых глазниц виднелись подёргивающиеся нервы и мозговая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непрерывным потоком текла из глазниц, заливая всё лицо, так что невозможно было разглядеть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Чжэнъюня сузились. Его горло словно сдавили, он с ужасом смотрел на монстра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хрипел,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