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Я женат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пота скатилась со лба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ужаса. Казалось, он что-то понял, и на лбу выступило ещё больше холодного пота. Дрожащей рукой он вытащил из коробки салфетку и лихорадочно вытер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встретился с глазами Ся Гуханя, и по спине пробежал холодок. Возникло ощущение, что его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персиковые глаза Ся Гуханя всё так же выглядели сонными, словно он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виновато отвёл взгляд и сухо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Сыя сейчас на занятии в тренировочном зале наверху. Я отведу вас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— Ся Гухань встал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снова вытер лоб и, пошатываясь, повёл Ся Гуханя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как раз закончила занятие. Вежливо попрощавшись с преподавателем, она увидела своего агента, который шёл к ней в сопровождении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издалека окинула его оценивающим взглядом. Когда Чжоу Чжицян и молодой человек подошли ближе, она с улыбкой, в которой сквозила полушутка-полуутверждение,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это мой младший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Ся Гуханя за нового артиста, которого подписал Чжоу Чжицян. В конце концов, с такой внешностью было бы преступлением не пойти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растерялся. Он, разумеется, не мог сказать Сюй Сыя, что привёл Ся Гуханя, чтобы разобраться с ней. Пытаясь избавиться от ощущения, что его видят насквозь, он совсем забыл придумать для Ся Гуханя подходящую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Ассистент, — сказал Ся Гухань. — Я новый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тут же подхватил Чжоу Чжицян, закивав. — Ты же говорила, что тебе нужен ассистент. Это Ся Гухань, твой новый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ассистент, — Сюй Сыя открыто и бесцеремонно разглядывала Ся Гуханя. Её глаза блестели, словно в них были крючки, способные зацепить и увлечь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 и, глядя на Ся Гуханя, но обращаясь к Чжоу Чжицяну,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вы ставите его моим ассистентом… не боитесь, что я не сдержусь?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густой аромат роз, такой же яркий и насыщенный, как и она сама, напоминающий распустившийся алый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 красным лаком потянулись, чтобы коснуться подбородка Ся Гуханя, но в последний момент резко отдёрнулись.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словно проскочила искра, и Сюй Сыя почувствовала жжение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посмотрела на Ся Гуханя, но тот по-прежнему выглядел сонным,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статическое электричество?»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в сердце Сюй Сыя усилилось, но она не подала виду и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брат Чжоу специально его ко мне приставил, чтобы я и не сдерживалась?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Сыя, не шути так. Босс… Сяо Ся только что окончил университет, такие шутки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Шутки? — Сюй Сыя кокетливо склонила голову набок. — Я и не шучу. Такие, как Сяо Ся, только что выпустившиеся, — они ведь самые свежие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окинула Ся Гуханя оценивающим взглядом, в котором читалось явное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как тебе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застыл в напряжении, словно преступник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Ся Гухань поддастся чарам Сюй Сыя и падёт к её ногам, но ещё больше боялся, что её поведение оскорбит Ся Гуханя, и тот просто уйдёт, бросив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реакция Ся Гуханя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 Гухань отступил на шаг, слегка нахмурился и с нескрываемым отвращением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Сюй Сыя,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супруг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Сыя осмелится коснуться его ещё раз, она отделается не просто лёгким ударом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 невозмутимым видом бросил взгляд на Гу Цзиньняня, который неизвестно когда появился и теперь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начитавшись романов о властных президентах, этот старый призрак теперь обладал такой же собственнической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стоял рядом, всё в том же деловом костюме, с зонтом из промасленной бумаги в руке, что выглядело совершенно неуместно. На его лице не было и тени эмоций,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некоторое время пристально смотрела на Ся Гуханя. Не обнаружив в его глазах ни малейшего восхищения собой, она как ни в чём не бывало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равнодушно сказала она. — Раз младший брат Ся уже женат, я не буду с ним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плечи Чжоу Чжицяна наконец расслабились, и он украдкой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прикидывая, что Ся Гухань уже достаточно всё изучил, нашёл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Ся ещё не оформлены документы, я сейчас отведу его,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возражал и пошёл за Чжоу Чжицяном.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от судьбы не уйдёшь. Едва Чжоу Чжицян и Ся Гухань вышли из тренировочного зала, как снова столкнулись с Ци Чжэнъюнем.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видимо, был занят, и на этот раз обошёлся без колкостей, лишь торопливо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Гуханя задержался на нём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Чжицян удивился. Он проследил взглядом за Ци Чжэнъюнем, пока тот не вошёл в тренировочный зал и не подошёл к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Ся Гуханя о том, что Ци Чжэнъюню недолго осталось, Чжоу Чжицян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мстит целенаправленно, — Ся Гухань лениво взглянул на Чжоу Чжицяна и многозначительно добавил: — Всё это — круговорот причин и следствий, воздаяние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Чжоу Чжицяна, медленно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остался стоять на месте. За несколько мгновений его покрыл холодный пот, всё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невольно всплыла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глаз, которые, однако, были широко распахнуты и полны отчаяния. Внезапно, словно что-то увидев, в них вспыхнула яркая надежда, мольба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луч света так и не достиг цели. Блеск в глазах угас, и в них осталась лишь бесконечная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Чжоу Чжицяна подкосились, и он чуть не упал. Увидев, что двери лифта вот-вот закроются,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лениво прислонился к стене лифта, опустив голову, словно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я… со мной ведь всё будет в порядке? — дрожащим голосом спросил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лифт достиг первого этажа, Чжоу Чжицян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ненависти, что таилась в том существе. Пока ненависть не утихнет, оно будет становиться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Чжицян осознал его слова, Ся Гухань уже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хотел было броситься за ним, но почувствовал, что его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Чжэнъюнь, стоя за стеклом, с обожанием смотрел на Сюй Сыя, которая занималась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прилип к ней, следуя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Сюй Сыя закончила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 Ци Чжэнъюня, стоявшего за стеклянной стеной. Она послала ему обольстительную улыбку, её взгляд, словно крючком, зацепил и увлёк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сглотнул, его глаза были прикованы к Сюй Сыя. Тело само двинулось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может дать тебе Чжоу Чжицян, я тоже могу тебе дать, — твёрдо заявил Ци Чжэнъюнь. — Переходи ко мне, становись моей артисткой.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ресурсы, которые я смогу достать, я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с ярко-красным лаком скользнул по его груди, оставляя за собой след явного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схватила Ци Чжэнъюня за галстук, притянула к себе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девять вечера. Жду тебя в твоём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легонько дунула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Ци Чжэнъюня обмякло, он, обезумев от радости,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Сыя изогнулись в холодной усмешке, её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