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Сменить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не ожидал от Ся Гуханя таких слов. Он-то думал, что перед ним новый артист, которого собирается подписать Чжоу Чжицян — в конце концов, с такой внешностью в индустрии развлечений можно было добиться успеха, даже будучи просто красивой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мысленно завидовал и ревновал, недоумевая, какая удача свалилась на Чжоу Чжицяна: мало того, что он заполучил Сюй Сыя, так теперь ещё и нашёл нового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этот так называемый самородок начнёт впаривать ему талисманы, да ещё и обещать, что тот не умрёт в течение пяти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шарлатанов, что сидят под мостами?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пустая трата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хотел было съязвить, но, встретившись взглядом с глазами персикового цвета Ся Гуханя, он почему-то почувствовал озноб, и все насмешки превратились в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 на нужный этаж,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поспешно вышел, но невольно потёр руки. Ему всё время казалось, что кондиционер в лифте сегодня работал слишком сильно. Воздух был каким-то зловещим, а холод проникал сквозь кожу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всплыли слова Ся Гуханя. Ци Чжэнъюнь вздрогнул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Вот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Чжоу Чжицян стоял, потрясённый до глубины души. Он ошеломлённо смотрел на Ся Гуханя, и лишь спустя долгое время смог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Чжэнъюнь… он… он… — его голос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 «он», но так и не смог сформулировать вопрос. Подсознательно он боялся ответа, потому что понимал: то, что происходит с Ци Чжэнъюнем сейчас, возможно, ждёт и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 же ситуация, что и у тебя, — Ся Гухань, не обращая внимания на страх Чжоу Чжицяна, опёрся о стену лифта и, зевнув, продолжил: — Только у него всё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Чжицяна бешено заколотилось, он вцепился в стену лифта,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 и вошли в кабинет Чжоу Чжицяна, тот дрожащими руками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за 998, который гарантирует пять дней жизни, — напомнил Чжоу Чжицян. Да что там 998, он был готов заплатить и 9998.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Ся Гухань наконец понял. — Тебе он сейчас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смертного часа ещё далеко, нет нужды покупать талисман сохранения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талисманы, — глаза Ся Гуханя наконец-то оживились и слегка заблестели. — Есть талисман усмирения жилища за 198, талисман изгнания призраков за 298, талисман устранения ша за 398… Если хотите купить всё, советую взять комплект «Усмирение жилища и устранение ша». Не 1998, а всего 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Возьмёте? —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всё больше походит на шарлатана?»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…Беру, — в конце концов, страх пересилил. За 998 юаней он ничего не терял, а если и не поможет, то хотя бы обретёт душевное спокойствие. А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быстро открыл QR-код для оплаты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первый клиент, так что округлю для вас. Переведите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машинально перевёл деньги и лишь через три секунды осознал, что Ся Гухань округлил сумму вверх, а 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посчитал и понял, что покупать три талисмана по отдельности было бы дешевле, чем брать «комплект».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Ся — настоящий гений 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одновременно и смешно, и грустно, но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уплачены, товар получен. Как только платёж прошёл, Ся Гухань достал из кармана три сложенных талисмана и протянул их Чжоу Чжицяну.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их с благоговением и трепетом, не решаясь даже рассматривать, боясь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талисманы обладали силой или это было самовнушение, но, как только Чжоу Чжицян взял их, он почувствовал, как его тело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страдал от болей в спине и пояснице, словно на нём лежал тяжёлый груз. Часто чувствовал себя сонным и разбитым, и ни массаж, ни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списывал это на усталость и переутомление на работе. Но после того, как в лавке благовоний он увидел ту жуткую фотографию, он понял, что его состояние, возможно, было вызвано не усталостью, а тем, что к нему «прицепилось»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Ся Гуханя действительно работали. Болезнь как рукой сняло, и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видел этого, но Ся Гухань отчётливо наблюдал за происходящими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Чжоу Чжицяну три талисмана, и сейчас сработал талисман устранения ша. Как только Чжоу Чжицян взял его в руки, киноварная печать на нём вспыхнула золотисто-красным светом. Этот свет образовал вихрь, который втянул в себя чёрный туман, окутывавший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губительной энергии ша, он, естественно,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чудодейственную силу Ся Гуханя, Чжоу Чжицян стал относиться к нему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могу я теперь рассказать вам о ситуации с Сюй Сыя?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официально дебютировала в начале мая. Чжоу Чжицян устроил ей съёмки в небольшой рекламе средства по уходу за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был не из крупных, и компания-производитель не планировала масштабной рекламной кампании. Рекламный ролик должен был транслироваться только на платформах электронной коммерции для небольшого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качество такой рекламы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производитель и сам не придал этому значения. Они и раньше снимали несколько рекламных роликов для своей продукции, но те не вызвали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 после того, как ролик с Сюй Сыя появился на торговой площадке, один из пользователей видеохостинга загрузил его на свой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был небольшим блогером с аудиторией около миллиона подписчиков. Загружая видео, он сопроводил его кричащим заголовком: «Нашёл на Таобао настоящую богиню!!! Её глаза — это просто нечто!!!»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внезапно стало вирусным. За одну ночь оно набрало десятки миллионов просмотров и разошлось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восхищались внешностью Сюй Сыя, но больше всего комплиментов доставалось её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говорящие глаза. Когда они смотрят на тебя, возникает чувство, будто ты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глаза, поцелованные ангелом. Когда я смотрю в них, все мои дурные мысли исчезают, и я чувствую умиротворение».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глаза невероятно красивы. В них есть какая-то магия, они затягивают твою душу, и ты тонешь в них, не желая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 такого резонанса, — рассказывая об этом сейчас, Чжоу Чжицян всё ещё не мог скрыть волнения. Какой агент не мечтает о том, чтобы его артист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решила воспользоваться моментом и вложилась в продвижение Сюй Сыя,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действовали осторожно, боясь, что слишком агрессивная кампания вызовет у зрителей отторжение и неприязнь к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даже пробная реклама вызвала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поклонники Сюй Сыя, её глаза обладали магической силой. Любой, на кого она смотрела своим глубоким взглядом, попадал в созданный ею вихрь и становился её преданным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Чжицян и сам был одним из таких «верующих».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 замечать, что где бы он ни был, он постоянно чувствует на себе чей-то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преследования не давало ему покоя. Особенно когда он находился в одном помещении с Сюй Сыя, у него возникало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к Сюй Сыя смешанные чувства любви и ненависти. Иногда он терял голову от её пленительных глаз, а иногда при виде этих же глаз его охватывал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 в тёмном переулке в ночь Праздника призраков, который перевернул всё его мировоззрение, он, вероятно, до самой смерти так и не понял бы,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чертах, вот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поручиться, что до пластической операции у Сюй Сыя не было такой харизмы. Она была просто симпатичной девушкой, немного красивее обычных,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сидел в офисном кресле Чжоу Чжицяна, практически развалившись в нём. Он взглянул на запястье Чжоу Чжицяна и заметил красную нить, на которой висел кусочек нефрита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смог почувствовать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заметил взгляда Ся Гуханя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странность. Сюй Сыя восстановилась после операции меньше чем за неделю. Даже просто подрезать веки — и то неделя на восстановление нужна,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было операции. Ей просто сменили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«смена» означала, что ей вырвали её собственные глазные яблоки и вставили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даже душа перестаёт быть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