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Сменить глаза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Чжэнъюнь не ожидал от Ся Гуханя таких слов. Он-то думал, что перед ним новый артист, которого собирается подписать Чжоу Чжицян — в конце концов, с такой внешностью в индустрии развлечений можно было добиться успеха, даже будучи просто красивой пустышкой.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назад он мысленно завидовал и ревновал, недоумевая, какая удача свалилась на Чжоу Чжицяна: мало того, что он заполучил Сюй Сыя, так теперь ещё и нашёл нового самородка.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бы мог подумать, что этот так называемый самородок начнёт впаривать ему талисманы, да ещё и обещать, что тот не умрёт в течение пяти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это отличается от шарлатанов, что сидят под мостами?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пустая трата такой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Чжэнъюнь хотел было съязвить, но, встретившись взглядом с глазами персикового цвета Ся Гуханя, он почему-то почувствовал озноб, и все насмешки превратились в одно-единственное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лифт прибыл на нужный этаж, и двери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Чжэнъюнь поспешно вышел, но невольно потёр руки. Ему всё время казалось, что кондиционер в лифте сегодня работал слишком сильно. Воздух был каким-то зловещим, а холод проникал сквозь кожу до самых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невольно всплыли слова Ся Гуханя. Ци Чжэнъюнь вздрогнул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Вот же псих!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Чжоу Чжицян стоял, потрясённый до глубины души. Он ошеломлённо смотрел на Ся Гуханя, и лишь спустя долгое время смог обрести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Чжэнъюнь… он… он… — его голос был сухим.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повторил «он», но так и не смог сформулировать вопрос. Подсознательно он боялся ответа, потому что понимал: то, что происходит с Ци Чжэнъюнем сейчас, возможно, ждёт и его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та же ситуация, что и у тебя, — Ся Гухань, не обращая внимания на страх Чжоу Чжицяна, опёрся о стену лифта и, зевнув, продолжил: — Только у него всё гораздо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Чжоу Чжицяна бешено заколотилось, он вцепился в стену лифта,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лифта и вошли в кабинет Чжоу Чжицяна, тот дрожащими руками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WeChat или Alipay?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Талисман за 998, который гарантирует пять дней жизни, — напомнил Чжоу Чжицян. Да что там 998, он был готов заплатить и 9998.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это, — Ся Гухань наконец понял. — Тебе он сейчас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смертного часа ещё далеко, нет нужды покупать талисман сохранения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 другие талисманы, — глаза Ся Гуханя наконец-то оживились и слегка заблестели. — Есть талисман усмирения жилища за 198, талисман изгнания призраков за 298, талисман устранения ша за 398… Если хотите купить всё, советую взять комплект «Усмирение жилища и устранение ша». Не 1998, а всего 998.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Возьмёте? — спросил Ся Гухань.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всё больше походит на шарлатана?»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…Беру, — в конце концов, страх пересилил. За 998 юаней он ничего не терял, а если и не поможет, то хотя бы обретёт душевное спокойствие. А вдруг сработает?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быстро открыл QR-код для оплаты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мой первый клиент, так что округлю для вас. Переведите 1000.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 машинально перевёл деньги и лишь через три секунды осознал, что Ся Гухань округлил сумму вверх, а не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посчитал и понял, что покупать три талисмана по отдельности было бы дешевле, чем брать «комплект».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Босс Ся — настоящий гений бизнеса!»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ему стало одновременно и смешно, и грустно, но страх немного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уплачены, товар получен. Как только платёж прошёл, Ся Гухань достал из кармана три сложенных талисмана и протянул их Чжоу Чжицяну.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принял их с благоговением и трепетом, не решаясь даже рассматривать, боясь проявить неуважение.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действительно ли талисманы обладали силой или это было самовнушение, но, как только Чжоу Чжицян взял их, он почувствовал, как его тело стало значительно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постоянно страдал от болей в спине и пояснице, словно на нём лежал тяжёлый груз. Часто чувствовал себя сонным и разбитым, и ни массаж, ни лекарства не помогали.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списывал это на усталость и переутомление на работе. Но после того, как в лавке благовоний он увидел ту жуткую фотографию, он понял, что его состояние, возможно, было вызвано не усталостью, а тем, что к нему «прицепилось» нечто.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Талисманы Ся Гуханя действительно работали. Болезнь как рукой сняло, и он почувствовал огромное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 не видел этого, но Ся Гухань отчётливо наблюдал за происходящими изменениями.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продал Чжоу Чжицяну три талисмана, и сейчас сработал талисман устранения ша. Как только Чжоу Чжицян взял его в руки, киноварная печать на нём вспыхнула золотисто-красным светом. Этот свет образовал вихрь, который втянул в себя чёрный туман, окутывавший Чжоу Чжицяна.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губительной энергии ша, он, естественно, почувствовал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на себе чудодейственную силу Ся Гуханя, Чжоу Чжицян стал относиться к нему с ещё большим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Ся, могу я теперь рассказать вам о ситуации с Сюй Сыя?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Сыя официально дебютировала в начале мая. Чжоу Чжицян устроил ей съёмки в небольшой рекламе средства по уходу за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Бренд был не из крупных, и компания-производитель не планировала масштабной рекламной кампании. Рекламный ролик должен был транслироваться только на платформах электронной коммерции для небольшого продвижения.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Понятно, что качество такой рекламы было невысоким.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съёмок производитель и сам не придал этому значения. Они и раньше снимали несколько рекламных роликов для своей продукции, но те не вызвали никакого ажиотажа.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два дня после того, как ролик с Сюй Сыя появился на торговой площадке, один из пользователей видеохостинга загрузил его на свой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пользователь был небольшим блогером с аудиторией около миллиона подписчиков. Загружая видео, он сопроводил его кричащим заголовком: «Нашёл на Таобао настоящую богиню!!! Её глаза — это просто нечто!!!»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внезапно стало вирусным. За одну ночь оно набрало десятки миллионов просмотров и разошлось по всем платформам.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все восхищались внешностью Сюй Сыя, но больше всего комплиментов доставалось её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говорящие глаза. Когда они смотрят на тебя, возникает чувство, будто ты влюбился».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глаза, поцелованные ангелом. Когда я смотрю в них, все мои дурные мысли исчезают, и я чувствую умиротворение».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глаза невероятно красивы. В них есть какая-то магия, они затягивают твою душу, и ты тонешь в них, не желая просыпаться».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ожидал такого резонанса, — рассказывая об этом сейчас, Чжоу Чжицян всё ещё не мог скрыть волнения. Какой агент не мечтает о том, чтобы его артист стал знаменитым?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решила воспользоваться моментом и вложилась в продвижение Сюй Сыя, — продолжил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они действовали осторожно, боясь, что слишком агрессивная кампания вызовет у зрителей отторжение и неприязнь к Сюй Сыя.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их удивлению, даже пробная реклама вызвала эффект разорвавшейся бомбы.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говорили поклонники Сюй Сыя, её глаза обладали магической силой. Любой, на кого она смотрела своим глубоким взглядом, попадал в созданный ею вихрь и становился её преданным последователем.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Чжоу Чжицян и сам был одним из таких «верующих».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начал замечать, что где бы он ни был, он постоянно чувствует на себе чей-то ледяной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преследования не давало ему покоя. Особенно когда он находился в одном помещении с Сюй Сыя, у него возникало непреодолимое желание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испытывать к Сюй Сыя смешанные чувства любви и ненависти. Иногда он терял голову от её пленительных глаз, а иногда при виде этих же глаз его охватывал леденящий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случай в тёмном переулке в ночь Праздника призраков, который перевернул всё его мировоззрение, он, вероятно, до самой смерти так и не понял бы,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общих чертах, вот такая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поручиться, что до пластической операции у Сюй Сыя не было такой харизмы. Она была просто симпатичной девушкой, немного красивее обычных,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уже сидел в офисном кресле Чжоу Чжицяна, практически развалившись в нём. Он взглянул на запястье Чжоу Чжицяна и заметил красную нить, на которой висел кусочек нефрита размером с ноготь.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он смог почувствовать опасность».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 не заметил взгляда Ся Гуханя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одна странность. Сюй Сыя восстановилась после операции меньше чем за неделю. Даже просто подрезать веки — и то неделя на восстановление нужна,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не было операции. Ей просто сменили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называемая «смена» означала, что ей вырвали её собственные глазные яблоки и вставили чужие.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даже душа перестаёт быть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http://bllate.org/book/13703/1581484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