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Смертный час настал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вздрогнул от ужаса, невольно сглотнул и, пытаясь сохранить самообладание,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откуда вы знаете, что она на меня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взял одну из фотографий Сюй Сыя после операции и легко провёл по ней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Гухань держал фотографию прямо перед Чжоу Чжицяном, и чёрные зрачки девушки на снимке смотрели точно на него. Затем Ся Гухань немного отклонил фотографию вправо, и тут произошло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Статичное изображение внезапно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зрачки медленно сместились влево, пока не остановились, вновь уставившись прямо на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фотографии широко и жизнерадостно улыбалась, но её глаза были неестественно скошены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зрачков таилась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Чжицяна дрогнула, и телефон выпал из неё, но он этого даже не заметил. Ему стало трудно стоять, и он инстинктивно ухватился за прилавок. На лбу выступили крупные капли пота,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поверить словам Ся Гуханя: Сюй Сыя на фотографии действительно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ещё несколько раз менял угол наклона снимка, и каждый раз тёмные зрачки безошибочно находили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перевернул фотографию обратной стороной, через несколько секунд на белой поверхности проступила пара ярких, красивых глаз, немигающе уставившихся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опустил взгляд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снимке осталось прежним, вот только на месте глаз теперь были пустые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вспыхнуло призрачно-голубое пламя, мгновенно охватившее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исказился в воздухе и, наконец, обратился в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пронёсся едва слышный крик, который тут же растворился вместе с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стоявший рядом, тяжело дышал. Когда фотография исчезла, холод, пробирающий до костей, отступил, и он почувствовал, словно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прилавок, он с надеждой посмотрел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Оно… оно исчезло?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 Гухань зевнул. Кажется, то пламя отняло у него слишком много сил. Он небрежно опёрся о прилавок, его голос звучал вяло. — На фотографии был лишь след обиды. Сжечь его — пустяк, но на других фотографиях эти следы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Чжицяна и зловеще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и дальше смотреть на тебя. Пока ты не иссохнешь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больше не мог держаться. Ноги его подкосились,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утопающий, хватающийся за соломинку, он с мольбой посмотрел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умоляю вас,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перед Ся Гуханем на колени. Что такое гордость, когда на кону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уклонился от его поклона и, зевая, вернулся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Круговорот причин и следствий в мире слишком запутан, ему было лень в это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очерченная рука с длинными пальцами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проследил взглядом за этой рукой и встретился с немигающим взглядом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призрак безмолвно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Чжоу Чжицяна стали фоновым шумом, чем-то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воздух,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Гу Цзиньнянь бесстрастно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что властные президенты так себя не ведут?»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бросил на Гу Цзиньняня гневный взгляд и, потерпев поражение, сказал Чжоу Чжицяну: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сейчас же отвезу вас, Босс Ся, — Чжоу Чжицян вскочил на ноги, используя и руки, и ноги, его лицо сияло от радости, словно утопающий наконец-то обрёл спасительный плот и увидел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удовлетворением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разглядывая свою ладонь, где ещё оставалось ощущение ледяного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тела Ся Гуханя стала ниже, чем у него,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«Звёздный свет Энтертейнмент» располагалась в деловом центре города Учжоу, занимая с восьмого по двенадцатый этажи самого высокого здания города — Здания «Звёздный свет». Это была крупнейшая развлекательная компания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офисами «Звёздный свет Энтертейнмент» находилась «Звёздный свет Медиа», владеющая крупнейшей в стране видеоплатформой «Звёздное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«Звёздный свет Энтертейнмент», и «Звёздный свет Медиа» принадлежали ведущему предприятию Учжоу — корпорации «Мо».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Зданием «Звёздный свет». Чжоу Чжицян выскочил из неё, подбежал и открыл заднюю дверь, почтительно обращаясь к сидящему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поднялся с заднего сиденья, его глаза всё ещё были сонными, очевидно, он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невнятно промычал он, выбрался из машины, потянулся и зевнул, а затем, с опущенными бровями, последовал за Чжоу Чжицяном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«Звёздный свет» насчитывало более сорока этажей, и в нём располагались офисы только известных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многолюдно, все были одеты в строгие деловые костюмы — элита и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 своих шлёпанцах, джинсах и белой футболке выглядел здесь несколько неуместно, но его внешность с лихвой это компенсировала. Когда на него обращали внимание, никто не замечал дешёвой одежды, все лишь поражались тому, насколько красивы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Чжоу Чжицян почтительно пропустил Ся Гуханя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были и другие люди, среди них — ещё один агент из «Звёздный свет Энтертейнмент». Увидев, как Чжоу Чжицян обращается с Ся Гуханем, он язвительно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Чжицян, кого это ты себе в предки записал? Не припомню, чтобы ты ко мне так уважительно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Ци, — Чжоу Чжицян сделал вид, что не расслышал сарказма в словах Ци Чжэнъюня,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Чжицян был ещё ассистентом, он работал под началом Ци Чжэнъюня. Тот с самого начала смотрел на него свысока и несколько раз блокировал его заявления о повышении.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Чжоу Чжицян нашёл другой путь к повышению и, став агентом, сразу же подписал контракт с Сюй Сыя. После того как Сюй Сыя стала известной благодаря короткому рекламному ролику, Чжоу Чжицян, как её агент, обрёл в компании большой вес, почти затмив Ци Чжэнъюня.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Чжэнъюнь, затаив обиду за то, что Чжоу Чжицян обошёл его, и не в силах смириться с его растущим успехом, при каждой встрече не упускал случая съязвить.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как и в этот раз, чаще всего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реакции от Чжоу Чжицяна, Ци Чжэнъюнь переключил своё внимание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его злобным взглядом и уже собирался открыть рот, чтобы съязвить, как вдруг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сохранения жизни. Девятьсот девяносто восемь за штуку. Гарантирует, что вы проживёте пять дней. Не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 Гуханя Ци Чжэнъюнь был полностью окутан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был густым, в нём вспыхивал кровавый свет, который почти сливался с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час Ци Чжэнъюня был близок. Он не доживёт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