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Смотрит на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Переулок Ланъюэ, 58…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мужчина в деловом костюме вошёл в переулок Ланъюэ, бормоча себе под нос и разглядывая номера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от начала переулка до конца, свернул за угол и наконец нашёл дом 58.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так, как и сказал вчера вечером тот мужчина с зонтом из промасленной бумаги: дом 58 по переулку Ланъюэ оказался лавкой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голову и посмотрел на вывеску.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написано всего три слова: «Лавка благовоний». Но из-за того, что она давно не ремонтировалась, от иероглифов остались лишь несколько штрихов, и надпись стала похожа на «Юэ Жэнь Чжань»¹.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вывеской висел квадратный рекламный короб, спонсируемый службой доставки «ХХ». Верхняя треть короба была выкрашена в фирменный зелёный цвет компании, и на этом фоне красовались восемь сверкающих жёлтых иероглифов: «ХХ доставка, доставим то, что вы любите».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Нижние две трети были ярко-красными, на них золотились пять больших иероглифов: «Похоронные услуги под ключ».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Красный, жёлтый, зелёный — сочетание цветов было настолько классическим, что мужчина не нашёлся,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внезапно наткнулся на двух бумажных человечков.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Восково-жёлтые лица, румяные щёки, чёрные дыры вместо глаз…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невольно застыл на бумажных фигурках, и в ушах послышался какой-то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показалось, что он слышит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уголки ртов бумажных человечков медленно поползли вверх, растягиваясь в жуткой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вскрикнул и отшатнулся на несколько шагов назад, пока его спина не упёрлась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его ослабли, и он удержался от падения, лишь оперевшись руками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летний день, но его лоб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стене, мужчина жадно хватал ртом воздух, его взгляд снова невольно упал на двух бумажных человечков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не заметил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показалось», — успокоил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шаги. Мужчина, вздрогнув, как от удара, обернулся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брусчатке, зевая, шёл молодой человек, направляясь к лавке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рваные джинсы и простая белая футболка без рисунка и логотипа, похожая на те, что продают по двадцать юаней за две штуки на рынке. На ногах — шлёпанцы, в руках — пакет с паровыми булочками и соевым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только что проснулся: волосы торчали во все стороны, и смешной хохолок подпрыгивал в такт его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простой, обыденный вид ничуть не портил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красивые глаза персикового цвета, высокий нос и тонкие губы. Кожа очень бледная, почти светящаяся, что придавало ему какой-то болезненный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заметил его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мы снова встретились. Я тот самый агент Чжоу Чжицян из киногородка. Я и сегодня хотел бы спросить: вы не заинтересованы в карьере в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уловил на Чжоу Чжицяне слабый запах энергии Инь из врат в мир призраков и догадался, что именно он вчера заблудился и был спасён Гу Цзиньнянем.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Гу Цзиньнянь его вчера описал? Кажется: «лоб почернел, окутан энергией обиды».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Чжоу Чжицяна был таким тёмным, словно вот-вот потекут чернила, а всё его тело окутывала плотная чёрная аура. Эта аура клубилась вокруг него, словно хищник, готовый поглотить свою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вчера забрёл за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ещё можно было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 лбу, ни в ауре не было кровавого отсвета, а значит, жизни Чжоу Чжицяна пока ничего не угрожало.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отвёл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пришли сюда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замер, наконец вспомнив истинную цель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 господину Ся, — торопливо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 Гухань развернулся и вошёл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вчерашнего дня Чжоу Чжицян был убеждённым атеистом.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ни в богов, ни в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вечером, после отказа Ся Гуханя в киногородке, он не сдался и последовал за ним в переулок Ланъюэ.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переулок почти одновременно, но Ся Гухань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сам словно попал в другой мир, где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холодно, леденящий холод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вокруг него стали появляться люди, но все они были странными: скованные цепями, они шли, понурив головы, и от каждого веяло мёртвой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сначала не верил, что видит призраков, но со временем таких людей становилось всё больше, и каких только ужасных увечий на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проходили сквозь него, и ледяное ощущение пронизывало всё его тело, отчего внутренности и кости застывали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Чжоу Чжицян не мог не поверить. В голове осталась одна мысль: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дорога под ногами казалась бесконечной, он кружил и кружил, возвращаясь на то же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покидало его тело, у Чжоу Чжицяна не осталось сил даже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умрёт, но внезапно перед ним появилась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странный мужчина в деловом костюме, державший зонт из промасленной бумаги. Он был невероятно красив и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ухватился за него, как за последнюю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попросить о помощи, как мужчина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 его ушей донёсся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будут трудности, иди в переулок Ланъюэ, 58, в лавку благовоний, к господину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мужчина произнёс эти слова, вокруг снова послышались голоса людей. Он вернулся в мир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очнулся от воспоминаний и поспешил за Ся Гуханем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находилась в довольно укромном месте, и освещение было не очень хорошим, внутри царил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Ся Гухань нащупал рукой выключатель у двери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тут же осветилась, и Чжоу Чжицян смог разглядеть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у стены аккуратно стояли сложенные друг на друга погребальные венки. Справа — стеклянная витрина, в которой тихо лежали всевозможные урны для праха, ожидая своих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тесным. На центральном прилавке громоздились бумажные слитки, благовония и прочие ритуальные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сантиметр пространства был использован до предела, проход был таким узким, что в нём мог пройти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увидел, как Ся Гухань подошёл к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у меня возникли некоторые трудности, и ваш сотрудник спас меня, — сказал Чжоу Чжицян,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бросил взгляд на «сотрудника», сидевшего на высоком стуле за прилавком и увлечённо читавшего новеллу. Его ленивый взгляд мгновенно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какие неприятности ты мне принёс!»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Гу Цзиньнянь остался невозмутим,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не мог понять безмолвного обмена взглядами, но он знал: великие мастера часто бывают со странностями.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ближе, достал заранее приготовленный красный шёлковый вымпел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это скромный знак моей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вымпел, на котором золотыми иероглифами было вышито восемь слов: «Храбро сражался со злыми духами, безмерны заслуги».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«Вообще-то, благодарность можно было выразить и более прямо».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подумал так, но всё же встал и принял вымпел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Ся Гухань не коснулся Чжоу Чжицяна, тот всё равно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у входа в лавку, он был так поражён внешностью Ся Гуханя, что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 лавке, стоило Ся Гуханю приблизиться, как его обдало ледяной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был словно ходячий холодильник!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был потрясён. Вспоминая все странности, которые с ним произошли, он больше не смел относиться к молодому хозяину лавки легкомысленно и даже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Гухань, не обращая внимания на его внутренние переживания, вернулся за прилавок и положил вымпел перед Гу Цзиньнянем.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Цзиньняня наконец оторвался от телефона. Он равнодушно посмотрел на вымпел и легко провёл по нему своей широкой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над вымпелом поднялась тонкая струйка золотистого света и влилась в тело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замер, почувствовав, как в его тело вливается тёплый поток. Но это ощущение пришло и ушло так быстро, что он даже усомнился, не показалось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свет заслуг, — объяснил Гу Цзиньнянь.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присутствия постороннего Ся Гухань не стал вдаваться в подробности и снова повернулся к Чжоу Чжицяну.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меня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не видел Гу Цзиньняня и, естественно, не знал о только что произошедшем обмене.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капельки пота со лба и рассказал о цели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говорил, он был агентом в «Звёздный свет Энтертейнмент». Проработав в компании три года, первые два он был ассистентом агента, и лишь в начале этого года стал полноправным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одну актрису, новичка, которую лично нашёл в киноакадемии.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звали Сюй Сыя.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Чжоу Чжицян достал фотографию Сюй Сыя и показал Ся Гуханю.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Сюй Сыя.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была молодая, красивая девушка. Когда она улыбалась, её глаза изгибались полумесяцами, что выглядело очень живо и трогательно. Настоящая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так она выглядела до пластической операции, — поскольку Чжоу Чжицян пришёл за помощью, он понимал, что некоторые вещи скрыть не удастся, и решил говорить начистоту. — Мы подписали контракт в марте этого года. В апреле она сказала, что плохо себя чувствует, и я отпустил её отдохнуть на несколько дней. Когда она вернулась в компанию в конце апреля, её внешность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достал другую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снимке всё ещё можно было узнать ту же девушку. Изменения были небольшими, казалось, она лишь подправила глаза, и её прежние улыбающиеся глаза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операции Сюй Сыя стала выглядеть ещё красивее, но при сравнении двух фотографий возникало странное, жутковатое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Сыя на второй фотографии были яркими, выразительными и очень притягательными, словно в них таился вихрь, способный затянуть любого. Но несоответствие заключалось в том, что эмоции в этих глазах отличались от эмоций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достал телефон и показал ещё несколько фотографий Сюй Сыя после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этих снимках она была, без сомнения, красива и обворожительна. Но какое бы выражение ни было на её лице, эти глаза, казалось, жили своей жизнью, выражая собственные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не смел смотреть на эти фотографии. С какого-то момента ему стало казаться, что с какого бы ракурса он ни смотрел на снимок, эти глаза всегда смотрят прямо на него,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долгое время считал это своим воображением, но после вчерашнего происшествия понял,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 ним происходило нечто, что наука объяснить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дорожил своей жизнью, поэтому сегодня он поспешил сюда за ответами.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смотрит на тебя, — внезапно сказал Ся Гухань. Его голос был низким и немного хриплым. — Она всё время смотрит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http://bllate.org/book/13703/1580912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