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Чэнь Лин старательно избегал встреч с предком наедине, опасаясь его внезапных и обескураживающих речей. Большую часть времени он проводил в своей комнате, усердно изучая книги и рисуя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наставник отвлёкся, он вынул из телескопической дубинки проклятый кнут и украдкой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Чэнь Лин стал свидетелем мощи кнута, способного рассекать призраков, он проникся к этому оружию благоговейным трепетом и одновременно жгучим желанием снова испытать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собственных сил пока недостаточно, чтобы в полной мере овладеть проклятым кнутом, он попросил У Вэйвэя достать ему для тренировок обычную ивовую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поддельный кнут, он отправился на задний склон горы Юйхэ и принялся хлестать им по земле, раз за разом повторяя удары. Ему даже удалось выбить несколько пучков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исполняя роль преданного поклонника, восторженно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одним движением кисти свернул плеть и аккуратно обмотал её вокруг предплечья. Увидев, что времени ещё много, он обнял У Вэйвэя за плечи, и они, перевалив через вершину горы, спустились к строительной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Ян, человек ответственный и добросовестный, в отличие от многих других не пытался навязывать своё мнение и строго следовал чертежам, предоставленным Чэнь Лином. К настоящему моменту первая терраса была вырыта уже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вырисовывающийся у подножия горы дугообразный контур, Чэнь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 дней уйдёт на завершение первой террасы?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минимум три дня, а потом нужно будет хорошенько утрамбовать землю, — ответил бригадир, по привычке собираясь угостить его сигаретой. Вспомнив, что молодой начальник не курит, он протянул сигарету У Вэйвэю.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курю, — отказался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Старый мастер Чжао тоже не курит, — улыбнулся бригадир.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предпочитает вино, — сказал Чэнь Лин и, указав на северо-восточный и северо-западный углы у озера, добавил: — Оставьте эти два места, я собираюсь установить там каменные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попрошу ребят огородить эти участки,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же моя работа, — ответил бригадир и, вспомнив что-то, радостно улыбнулся. — Господин Чэнь, а на вашей горе Юйхэ и впрямь жизнь стала появляться. Последние пару ночей рабочие, когда в карты играют, постоянно сверчков слышат. Уже не так, как раньше — наступит ночь, и тишина 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первых днях работы, он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только приехал с рабочими, было страшно. Где это видано, чтобы на горе было так… безжизненно. Кроме жителей деревни у подножия,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заранее не изучил местность и, получив предложение о сотрудничестве от Чэнь Лина, не навёл справки, то подумал бы, что здесь раньше было кладбище для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почва была плохая, растения не приживались, вот животные и насекомые сюда и не шли, — повторил свою версию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кивнул бригадир. Услышав, что его зовут рабочие, он сделал Чэнь Лину знак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вместе с У Вэйвэем подошёл к краю тёмной воды. Поверхность озера была покрыта отвратительной плёнкой, а на мелководье виднелась чёрная, как сажа,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живое обладает духовной энергией, но гора Юйхэ была наполнена лишь энергией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это место чудесным образом облегчало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сцена, когда Чжао Сюньчан резко сменил тему разговора. Глядя на своё отражение в тёмной воде, Чэнь Лин задумался. Наставник что-то от него скрывал,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— У Вэйвэй вдруг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очнулся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звонит, — сказал У Вэйвэй. — Я тебя несколько раз звал, а ты не реагируешь. О чём ты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на ужин съесть, — уклончиво ответил Чэнь Лин и, достав телефон, увидел, что звонит Дин Цзюньюань.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у подножия горы Юйхэ, передо мной развилка. Куда мне ехать? — Голос Дин Цзюньюаня звучал немного смущённо. В прошлый раз он был так подавлен, что ехал, полностью полагаясь на указания Чэнь Лина, и не запомнил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Поворачивайте налево, — сказал Чэнь Лин и, потянув за собой У Вэйвэя, пошёл вдоль берега тёмного озера, чтобы встретить гостя. — Господин Дин, зачем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Привёз вам гонорар за работу и заодно захватил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замер с телефоном в руке. Надгробие для предка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Цзюньюань, ведя свою небольшую машину, миновал несколько домов из красного кирпича с синей черепицей и, проехав ещё около километра, добрался до дворика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открыты, и, выйдя из машины, он увидел старика, который с опаской, но в то же время с нежностью и любовью кружил вокруг большого сине-фиолетового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Сгибаясь под тяжестью сумок, он с трудом постучал в деревянные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Чэнь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отложил орехи и, обернувшись, удивлённо приподнял седые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Чэнь Лин ушёл на гору стройку проверять, вернётся попозже.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вас потревожу, — сказал Дин Цзюньюань и, войдя во двор, заметил, что он немного изменился с его последнего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дом показался ему заброшенным и пустынным, одиноко стоящим в стороне от других. Сегодня же он был наполнен спокойствием и уютом. Солнце освещало черепицу, придавая ей блеск, и всё вокруг дышало тихой идиллической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оглядел его с ног до головы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всё ещё так сильно веет инь-ци? На солнце совсем не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смутился. В июле-августе солнце было беспощадным. Зная о своей слабости, он осмеливался выходить на улицу только рано утром, когда солнце только вставало, чтобы немного погреться и прогнать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конечно же, всё понял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загорать, можешь купить полынь. Завари её, добавь отвар в ванну и полежи. Эффект будет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спасибо за совет, Старый мастер Чжао, — поспешно кивнул Дин Цзюньюань. Он поставил принесённые подарки и под пристальным взглядом Чжао Сюньчана сел на каменную скамью, чопорно сдвинув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места ему была видна комната Цзян Юя. В стене, обращённой ко двору, не было окон, а дверь была приоткрыта, и внутри царила непроглядная тьма, словно там затаился опасный тёмный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Дин Цзюньюаня забилось чаще, руки и ноги вспотели. Он хотел отвести взгляд, но не мог заставить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туда, — сказал Чжао Сюньчан, заметив его состояние, и, подойдя, загородил ему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вздрогнул,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 Чжао, что это сейчас было? В той комнате, кажется, кто-то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 никого нет, — Чжао Сюньчан положил руку ему на плечо и развернул его в другую сторону. — Это комната нашего финансового менеджера. Знаете, те, кто часто имеет дело с иньскими вещами, всегда носят на себе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больше не осмеливался смотреть в ту сторону. Он уставился на каменный стол и застыл,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вернулся Чэнь Лин. Он подошёл к столу, выпил стакан воды и похлопал Дин Цзюньюаня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что с вами? У вас лицо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Испугался, — Чжао Сюньчан кивнул в сторону комнаты Цзян Юя. — Пойди, закрой дверь плотнее. Даже когда его нет, оттуда веет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прожил в этой комнате достаточно долго, и его аура пропитала её, не рассеиваясь. Поначалу это было не так заметно, но в последние два дня даже У Вэйвэй старался не проходить мимо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Чэнь Лина, однако, это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спросил Чжао Сюньчана: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тот. — Вскоре после того, как вы ушли на гору, за ним прислали машину из семьи Цзян. Кажется, по поводу инвестиций в нашу гору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касалось работы, то и отсутствие на рабочем месте было уважительным. Чэнь Лин кивнул и посмотрел на Дин Цзюньюаня.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в эти дни сам заехать к мастеру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студия закрыта. Мастер Сунь от нечего делать закончил надгробие, — ответил Дин Цзюньюань, уже немного придя в себя и порозовев. — Надгробия для тех двух детей тоже почти готовы. Завтра или послезавтра я вам их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заберу. От города досюда далеко, не стоит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не беспокойство, — возразил Дин Цзюньюань. — Вы решили мою проблему со студией, спасли меня. Привезти надгробие — это меньшее, что я могу сделать. Так и договоримся: всё, что сделает мастер Сунь, я буду привозить вам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Чэнь Лин откажется, он поспешно достал из сумки толстый, тяжёлый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гонорар. Остальное я выплачу в три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сказал Чэнь Лин и передал деньги У Вэйвэю. — Отдай это наставнику, пусть он переведёт тебе с общего счёта, а ты уже перешлёшь Ли Хунъюю.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держа в руках тяжёлый конверт,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своей практики он впервые видел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Лина, Дин Цзюньюань вспотел от волнения. Боясь, что тот посчитает его скупым,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господин Ли помогал мне, так что и платить ему должен я. Господин Чэнь, это моё упущение, я сейчас же ему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помнил, что, когда очнулся, у Ли Хунъюя на губах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Чэнь Лин остановил его, когда тот уже собирался достать телефон. — Мы договаривались на шестьсот тысяч. Ли Хунъюй помогал мне, так что и его долю должен выплачивать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юноша не лицемерит, Дин Цзюньюань не стал настаивать, тем более что с деньгами у него в последнее время было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пойдёмте, покажите мне надгробие, — сказал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Надгробие, тщательно завёрнутое в ткань, лежало в багажнике машины. Чтобы погрузить его, помимо самого Дин Цзюньюаня и мастера Суня, пришлось нанять ещё двух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из троих присутствующих ни один не отличался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им с трудом удалось вытащить надгробие из машины и опустить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потирая ноющие руки, позвонил бригадиру и попросил прислать двух рабочих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горы спускаются только двое, Дин Цзюньюань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тоже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Надгробие не очень большое, людей хватит, — ответил Чэнь Лин. — Я вижу, вы всё время на часы посматриваете. Если у вас дела, поезжайте. В крайнем случае, мы с У Вэйвэем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Цзюньюаня была назначена встреча с инженером, который должен был проверить, не повреждена ли несущая конструкция студии. Время уже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поеду, — сказал он, торопливо садясь в машину и заводя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были сильными и быстрыми. С помощью Чэнь Лина и У Вэйвэя они, приложив немало усилий, донесли надгробие до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было таким, как и говорил мастер Сунь: верх украшали плавные линии облаков, а остальная поверхность была матовой, отполированной до мягкого блеска, который нежно отражал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 цунях от изголовья могилы, в земле, находилось основание для памятника, установленное ещё в день переноса захоронения. В нём было углубление, куда после заливки цемента можно было установить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позаимствовал у бригадира цемент, песок, лопату и ведро с водой, собираясь сам всё замешать.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Смешивать цемент только на первый взгляд кажется простым делом. На самом деле это требует определённых навыков. Необходимо строго соблюдать пропорции: если чего-то будет больше или меньше, это повлияет на прочность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Чэнь-гэ аккуратно отмерял цемент и песок, У Вэйвэй, присев на корточки, рассматривал надписи на надгробии. Чем дольше он смотрел, тем больше ужасался.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напугать рабочих, он оттащил Чэнь Лина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почему на этом надгробии… имена — твоё и Цзян-гэ?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в любом другом случае сошла бы за сюжет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У Вэйвэй с ужасающей ясностью осознал, что он находится в самой гуще кульминационной сцены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так понял, — соврал Чэнь Лин, не моргнув и глазом. — Это просто тёзки.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«Обманывай кого-нибудь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устанавливаешь надгробие?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особенно жарко. Чэнь Лин, изнемогая от зноя, снял белые перчатки и локтем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тебе правду. Это тайная техника, о которой никому нельзя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тайная техника?! — У Вэйвэй, снедаемый любопытством, тут же забыл о фильме ужасов, ощутив себя участником документального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очень уважаемый мастер предсказал твоему Цзян-гэ недолгую жизнь. Чтобы продлить её, нужно было найти человека, чьи восемь иероглифов судьбы гармонируют с его, и установить кенотаф. Это позволит передать иньскую продолжительность жизни в янскую и обмануть ведомство, управляющее жизнью и смертью. — Чэнь Лин говорил так убедительно, что почти сам поверил в свою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то кивал, то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Способ, конечно, гениальный, но неужели его не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раскроют, — продолжал выдумывать Чэнь Лин. — Судьба твоего Цзян-гэ необычна: он ни призрак, ни человек. Никто не сможет ничего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такой судьбе. Человек должен родиться в иньский год, иньский месяц и иньский час, причём в направлении «ша», иначе он не сможет подавить свою иньскую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Цзян-гэ иногда, даже когда не злится, а просто сидит, излучает такую зловещую ауру. Оказывается,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Лин, не чувствуя ни малейшего раскаяния за свою ложь, продолжал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потёр подбородок и, странно взглянув на своего Чэнь-гэ,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себе надумал? — насторожился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 о ваших с Цзян-гэ отношениях, — хихикнул У Вэйвэй. — Я и раньше замечал, что между вами что-то необычное. Какая-то отстранённость, но в то же время и близость, особенно со стороны Цзян-гэ… Оказывается, всё дело в гармонии ваших восьми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Чэнь Лина дёрнулось, предвещая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для такого важного дела простого тройного слияния иероглифов было бы недостаточно. У вас с Цзян-гэ, должно быть, шестикратное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молчал. Судя по его же выдумке, у них с Цзян Юем действительно должно было быть шестикратное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У Вэйвэй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шестикратное слияние иероглифов — это идеальное сочетание для супругов, — с досадой, недоумением и сожалением произнёс У Вэйвэй. — Как же так вышло, что оно досталось двум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Чэнь Лин не хотел продолжать этот разговор. Он снова надел перчатки и вернулся к основанию памятника, чтобы мешать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последовал за ним и, присев на корточки, наблюдал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 Цзян-гэ, даже сам всё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ещё, я же заказчик, — ответил Чэнь Лин, поддев мастерком немного цемента. Он обернулся к отдыхавшим в стороне рабочим. — Мужики, посмотрите,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 самый раз, — ответил один из них, куря.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 облегчением вздохнул. Он потряс ноющими руками и принялся закидывать цемент в основание. Когда углубление было заполнено наполовину, он попросил рабочих помочь установить надгробие. Затем он убрал излишки цемента, выступившие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предок будет придирчив, он позаимствовал у бригадира чистую влажную тряпку и тщательно вытер все следы ещё не застывшего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надгробие из белого мрамора с выгравированными иероглифами, Чэнь Лин был очень доволен. Он тут же перевёл мастеру Суню дополнительное вознаграждение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Цзян, в кабинете Цзян Шэнсина, мужчина, сидевший с закрытыми глазами, вдруг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его взгляда, Цзян Шэнсин поспешно умолк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Юй, подперев подбородок рукой и постукивая указательным пальцем по губам. Уголки его губ были приподняты, и он совсем не выглядел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Шэнсин, внимательно присмотревшись,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поколения семьи Цзян не знают о вашем существовании в мире живых. Лишь несколько стариков в курсе, и все они мечтают получить возможность засвидетельствовать вам своё почтение. Если вы не против, я всё организую. Если же нет — я их отговорю.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Цзян Юй, почувствовав, что произошло на горе Юйхэ,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глоток чая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добрые и дурные дела потомков семьи Цзян есть кому судить в семидесяти двух ведомствах. Ты следи за собой, а в остальное не вмешивайся и поменьше лезь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правы, — согласился Цзян Шэнсин. Он сегодня пригласил предка не только по поводу инвестиций в гору Юйхэ, но и по просьбе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рода Цзян, чей сын умер много лет назад от болезни, остался с единственным внуком, которого он баловал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этот внук насмерть сбил человека. Чтобы избежать ответственности, он втайне договорился с семьёй погибшего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соглашалась, и тогда он прибег к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люди, не имеющие ни власти, ни связей, к тому же подавленные горем, испугались за своих престарелых родителей и были вынуждены подписать мировое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неизвестно какими путями, этому молодому человеку удалось добиться условного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всё обошлось, как вдруг однажды прибежал к деду и сказал, что в доме завелись призраки, и даже приглашённые для изгнания зла мастера не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Чэнь Лина есть способности, и что Цзян Юй в настоящее время находится вместе с ним на горе Юйхэ, старик попросил Цзян Шэнсина замолвить за него словечко, надеясь, что предок согласится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покровительствовал семье Цзян тысячу лет, и никто никогда не осмеливался обращаться к нему с подобными просьбами у его могилы. Цзян Шэнсин был в смятении, но не успел он и слова вымолвить, как предок, всё предвидев, пресёк его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настрою Цзян Юя, он явно не хотел,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спокойно на горе Юйхэ, — почтительно сказал Цзян Шэнсин. — Если что-то понадобится, дайте мне знать. Что же касается семьи Цзян… я вам обещаю, никто не посмеет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Юй поставил чашку и взял со стола новый телефон, который дал ему Цзян Шэнсин. Он открыл список контактов и нашёл только что сохранённый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принадлежал Чэнь Лину. Чтобы предку было удобнее его находить, Цзян Шэнсин специально поставил перед его именем букву «А», так что он был первым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собственной инициативой Цзян Шэнсина.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разговора он отчётливо почувствовал, как меняется взгляд предка, стоит лишь упомянуть «господина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Цзян Юя скользнул по имени юноши. Он открыл режим редактирования, желая изменить имя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осознав, что их отношения ещё недостаточно близки, он передумал и, с редким для него выражением досады на лице, вышел из режима редактирования.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только что вернул инструменты бригадиру и вместе с У Вэйвэем спускался с горы, болтая о Ли Хунъюе.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и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У Вэйвэй. — Я боялся, что он забудет забрать деньги, и позвонил ему ещё раз, но автоответчик сказал, что абонент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почти дошли до двора. Мимо них проехала белая легковая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промчавшись мимо, резко затормозила у ворот двора, издав визг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водительской и пассажирской дверей вышли мужчина и женщина. Один из них обошёл машину и достал из багажника большую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сине-фиолетовый попугай, до этого спокойно выщипывавший перья, встрепенулся, взлетел с жёрдочки и, усевшись на балку под крышей, наклонил голову и стал с любопытством разглядывать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с сожалением собрал с земли перья и, положив их в маленькую деревянную коробочку, закрыл крышку и сунул её в карман. Лишь после этого он повернулся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Лесного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Старый мастер Чжао. Мы сотрудники центра разведения птиц, нас прислали из Лесного управления, — сказала девушка в красной футболке, подходя ближе и доставая из сумки своё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не удовлетворившись этим, перевёл взгляд на её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пронзительным взглядом юноша напрягся и тоже поспешно достал своё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их подлинности, Чжао Сюньчан позвонил начальнику Линю из Лесного управления и, ещё раз всё перепроверив,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привыкает к людям медленно. Когда заберёте его, если он не будет даваться в руки, не торопите его, дайте ему время. Он любит апельсины, яблоки, манго, капусту и каштаны…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терпеливо слушали, а один из них даже записал часть на телефон,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тянул время, в конце концов пришлось отдать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подошёл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уговори его спуститься, — сказал Чжао Сюньчан, указав на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Чэнь Лином и попугаем были странными. С одной стороны, попугай постоянно над ним насмехался, с другой — этот обычно преданный только хозяину и настороженный к чужим птенец позволял ему гладить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спускайся, — сказал он, глядя на яркое сине-фиолетовое пятно. Подумав, он попросил наставника дать ему крупный каштан. — Твоё любимое лакомство. Не спустишься — я сам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спущусь, не спущусь, не буду есть, не буду есть, — попугай отвернулся, показав юноше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обошёл с другой стороны и попросил наставника дать ему кусок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знал, смеяться ему или плакать.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мучаешься. Поехали вместе с ними в центр, посмотрим, что там,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надоело ли ему сидеть наверху или он действительно понял его слова, но сине-фиолетовый попугай повернулся и, не отрываясь, посмотрел на юношу, словно пытаясь понять, насколько правдивы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птица смотрели друг на друга целых три минуты, после чего большая синяя птица расправила крылья, слетела вниз и плавно опустилась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поспешили подойти и открыли клетку, но Чэнь Лин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вами. Он не любит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со вздохом погладил попугая по маленькой головке. В его голосе звучала печаль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Лети. Если не понравится, скажи своему брату, он тебя заберёт. Дедушка будет ждать тебя здесь, никуда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Гиацинтовый ара перестал выщипывать перья и принялся тереться головой о ладонь старика,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вернусь,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такой трогательной, что у девушки из центра разведения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тоже немного расчувствовался. Он похлопал попугая по аккуратно сложенным крыльям.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нежностей, поехали, быстрей уедем — быстрей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http://bllate.org/book/13702/1587947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