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Взываю к Небесному двору, докладываю Преисподней! Генералы и воины, услышьте мою мольбу! Немедля пришлите иньшэнь, дабы пленить тёмную сущность, истребить скверну и изгнать 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впервые призывал иньшэнь в мир живых. Его охватило волнение и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талисмана почти догорели, а благовония тлели всё медленнее. Дифулин, поняв, что он задумал, снова забилась в путах, проклиная Чэнь Лина за вероломство и желая ему мучительной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сидел неподвижно, не обращая внимания на её проклятия. Его зрачки, устремлённые на три благовония,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что призыв сработает. Наставник говорил, что для быстрого прибытия иньчаев нужно сжечь побольше подношений, но сейчас такой возможности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«Братья-иньчаи, я знаю, что ничего вам не поднёс, но, может, вы сначала решите проблему, а потом, как выйдем, я куплю вам большой дом, суперкар и сто миллионов юаней».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эта искренняя взятка возымела действие. Медленно тлевшие благовония вдруг вспыхнули и сгорели почти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туалете поднялся порыв ледяного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Куски штукатурки и цемента, валявшиеся на полу, закружились в воздухе. Лампочка над головой замерцала, издавая треск, а двери кабинок начали хлопать, вторя этому звуку.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замер от удивления. Он не ожидал, что явление иньчаев будет таким зрелищным.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благовония догорели, в туалете появились три призрачные фигуры. Они стояли лицом к двери и, то ли не удержавшись на ногах, то ли от каких-то иных чувств, слегка покачнулись.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прищурился, скрывая промелькнувший в его глазах тёмный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вы ошиблись, — произнёс он. — Тот, кто вас вызвал, стоит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Фигуры замерли на мгновение, затем слегка поклонились, словно собираясь приветствовать его, но мужчина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вас вызвал, стоит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Цзян Юй терял терпение. Увидев, что фигуры всё ещё не двигаются, он нахмурился, и его взгляд стал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Светлый оттенок его радужки обычно создавал ощущение пустоты, но когда из-за каких-то эмоций глаза темнели, пустота сменялась неорганической холодностью, а сами они становились воплощением опасности и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Фигуры одновременно развернулись и, шагая в ногу, подошли к Чэнь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Благовония жёг он, заклинание читал он. Как же они могли перепутать? Неужели стажёры?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Лин, скрыв все свои мысли за вежливой улыбкой, почтительно изложил причину вызова иньшэнь, не забыв упомянуть и о злодеяниях Чжу 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трёх иньшэнь был из Четырнадцатого ведомства, другой — из Сорок восьмого, а третий — из Пятьдесят девятого, Ведомства по лишению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Ведомство по лишению жизни занималось делами душ, умерших от несправедливости. После регистрации и проверки фактов это ведомство позволяло таким душам вернуться в мир живых для отмщения.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Функции у всех были разные, а перед ними стояли злой дух и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их делить?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и сам был в замешательстве. Он никак не ожидал, что его первый призыв иньшэнь не только увенчается успехом, но и приведёт сразу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 из их спора, кто откуда, он успокоился и предложил, как ему казалось, идеальное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у меня есть предложение, не знаю, согласитесь ли вы выслушать.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не стесняйся, — ответил иньшэнь из Сорок восьмого 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Преступления Чжу Пэна по законам мира живых пока что не могут быть наказаны, — начал Чэнь Лин. — Я предлагаю, чтобы господин из Четырнадцатого ведомства сначала назначил ему кармическое воздаяние, а после его смерти господин из Сорок восьмого ведомства заберёт его душу и, в зависимости от тяжести его грехов, определит его страдания в следующей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Пэн, только что пришедший в себя, но не способный говорить от боли, услышав это,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касается госпожи Чжоу, — Чэнь Лин перевёл взгляд на третью фигуру, — при жизни она не совершала зла. Насколько мне известно, она жертвовала деньги приютам и вместе с волонтёрами заботилась об одиноких стариках. Надеюсь, вы, господин из Пятьдесят девятого ведомства, сначала изучите её заслуги, а потом уже решите, заслуживает ли она наказания за самовольную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Дифулин, запертая в формации из медных монет, смотрела на Чэнь Лина. Её потрескавшиеся губы шевельнулись, на лице отразилось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юноши было разумным и соответствовало обязанностям каждого ведомства. Иньшэнь переглянулись, мысленно соглашаясь, но почему-то медлили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подошёл и встал рядом с Чэнь Лином. Хоть он и не делал никаких слишком интимных жестов, его рука соприкасалась с рукой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какие-то сомнения?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в один голос ответили все трое. Иньшэнь из Пятьдесят девятого ведомства тут же выбросил железную цепь, опутал ею Дифулин, вытащил её из формации и исчез быстрее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Четырнадцатое и Сорок восьмое ведомства, которым предстояло разобраться с Чжу Пэном, пока остались в мире живых. Вскоре они вытащили его из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Цзян Юя, они слегка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вы знакомы, — сказал Чэнь Лин, глядя на удаляющиеся призрачные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 стал отрицать мужчина. — Но не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«не слишком»? — уточнил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Виделись, но не разговаривали, — ответил Цзян Юй, затем подошёл к стене, поднял с пола плотницкий шнур, смотал его и бросил У Вэйвэю.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всё ещё был в шоке от увиденного и поймал шнур чисто инстинктивно.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обернулся и, взглянув на кнут, который юноша всё ещё сжимал в руке,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кнут, долго держать его вредно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только тогда вспомнил об этом. Он торопливо смотал кнут и засунул его обратно в рукоять, оставив снаружи лишь красную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артефакт? — внезапно подошёл Ли Хунъюй. Он заинтересовался этим оружием ещё тогда, когда юноша первым же ударом едва не выбил Дифулин из тела Дин Цзюньюаня.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мощная зловещая аура… Сколько же непростительных злобных духов он усмирил?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наставник дал, — честно ответил Чэнь Лин,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Сюньчан подарил ему этот кнут после того, как он стал его учеником. И с тех пор неустанно повторял: «Твоих способностей пока недостаточно, не используй его долго, иначе зловещая аура тысяч духов, впитавшаяся в него, может овладеть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 для этого он даже сделал для кнута чехол в виде трёхсекционной телескопической дубинки, испещрённой подавляющими рунами.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дубинка смогла ударить злого духа, было заслугой силы, просочившейся из кнута.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использованием лучше несколько раз прочесть заклинание очищения сердца, — нахмурившись, сказал Ли Хунъюй. — Твои способности ещё не так велики. Если будешь использовать его слишком долго, боюсь, не сможешь совладать с ним и попадёшь под его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У Вэйвэй невольно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Чэнь-гэ использовал кнут, его аура действительно менялась. Особенно во время последних ударов — казалось, от него исходит чёрная, зловещая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ещё страшнее, чем когда издевался над Чжу Пэном.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взглянул на У Вэйвэя и, улыбнувшись Ли Хунъюю,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предупреждение,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юноши смутила Ли Хунъюя. Только в этот момент он по-настоящему понял, что тот не держит на него зла за прошлые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монеты, Ли Хунъюй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дела,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— Чэнь Лин снова превратил кнут в дубинку, засунул в рукоять и похлопал по карманам.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оставил телефон в кабинете Дин Цзюньюаня, он подозвал У Вэйвэя.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Ли Хунъюя в WeChat, — затем, повернувшись к Ли Хунъюю, спросил: —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Хунъюй показал QR-код, У Вэйвэй отсканировал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звуковой сигнал.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его в контакты, У Вэйвэй неловко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подтвердите,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хотел признавать, но Ли Хунъюй действительно был мастером. В их маленькой команде из трёх человек он был самым слабым, и даже с приходом новичка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Хунъюй, не особо желая с ним общаться, буркнул «ага» и, уткнувшись в телефон,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очнулся Дин Цзюньюань. Он застонал, схватился за голову и с трудом сел. Всё тело болело, словно по нему проехал каток, особенно лоб и руки — их немилосердно жгло.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Дин, всё кончено, — сказал Чэнь Лин, с виноватым видом глядя на красную полосу, тянувшуюся от его брови до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Цзюньюань растерянно огляделся. На полу в кабинке была кровь, а на потолке — отвратительная чёрная плесень. Кроме господина Цзяна, все остальные столпились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произошло?.. — хрипло спросил он. — Я помню только, как пошёл с Чжу Пэном наверх, чтобы найти вас, а потом мы попали в призрачный лабиринт, и я никак не мог выбраться с этой проклятой лестницы…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замолчал и, нахмурившись, с ужасом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женский призрак! Она опутала меня волосами и прижалась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всё прошло, — У Вэйвэй присел рядом и, похлопав его по плечу, сказал: — Может, умоетесь холодной водой, успокоитесь?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Цзюньюань содрогнулся при воспоминании о ледяном, липком прикосновении. Ему хотелось немедленно принять душ и хорошенько оттереться мылом.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поднялся. Из-за одержимости его тело ослабло, голова кружилась. Он чуть не упал обратно, но Чэнь Лин успел его подхватить.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отвёл глаза, не в силах смотреть на реакцию Дин Цзюньюаня, когда тот увидит своё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закричал Дин Цзюньюань. — Что с моим лицом? И с руками? — он распахнул рубашку и увидел на животе такие же тёмно-красные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Дин, простите, — Чэнь Лин моргнул, надеясь, что тот увидит в его глазах раскаяние. — Вы были одержимы Дифулин, у меня не было выбора, пришлось применить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«одержимость», Дин Цзюньюань побледнел. Он уже не думал о вине, а лишь дрожащими губами 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вы были вынуждены. Даже если бы ударов было больше, я бы всё понял и не стал бы вас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Повезло же ему с таким понимающим клиентом.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ещё не так хорошо владел кнутом.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говорил, что сила кнута зависит от зловещей ауры тысяч духов, впитавшейся в него, и от духовной силы самого заклинателя.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сила заклинателя превзойдёт зловещую ауру, он сможет не просто бить кнутом, а управлять этой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по нечисти сдерёт с неё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ударить одержимого, то пострадает только злой дух внутри, а тело человека останется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убрал кнут, снова замаскированный под дубинку, и, засунув его в рюкзак, легонько похлопал. «Братец, нам ещё долго предстоит работать вместе. Надеюсь, в следующий раз мы сработаемся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была повреждена, а Дин Цзюньюань ранен, так что расчёт отложили.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вместе со своим финансовым менеджером и специалистом по связям с общественностью вернулся на гору Юйхэ. Чжао Сюньчан, предчувствуя скорое возвращение ученика, распахнул ворота и накрыл на каменном столе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— ещё издали донёсся послушный голос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Сюньчан отпустил клевавшего его попугая и, подойдя к воротам, тут же почувствовал необычную ауру, исходившую от Чэнь Лина. Он схватил его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использовал проклятый кнут?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Чэнь Лин и рассказал о случившемся, поделившись своими ощущениями. Кроме необычного спокойствия, он не чувствовал ничего странного, возможно, потому что использовал его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этом-то и есть самое странное, — сказал Чжао Сюньчан. — Когда ты наносишь удар, ты не чувствуешь ничего, даже если противник кричит от боли. Разве это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 С одной стороны, он беспокоился, с другой — гордился.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твоя воля крепка, ты не поддался его влиянию и вовремя остановился… Твой первый отчёт об использовании проклятого кнута можно считать удовлетворительным.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могу использовать его и дальше? — спросил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Можешь, но пока твои способности не возрастут, лучше пореже, — Чжао Сюньчан с нежностью положил руку на плечо ученика. — Раз уж ты сам можешь призывать иньшэнь, я могу со спокойной душой уйти на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одну деталь из рассказа ученика, он обернулся и, взглянув на Цзян Юя,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три иньчая действительно сначала повернулись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 — Чэнь Лин не видел в этом ничего странного. Иньшэнь просто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Чжао Сюньчан покачал головой и, усмехнувшись, снова повторил: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реакция явно говорила об обратном. Наставник что-то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что-то от меня скрываете.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Загадочная улыбка исчезла с лица Чжао Сюньчана, его голос стал на несколько тонов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знаю, — недоумённо ответил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Сюньчан подмигнул ему и указал на попугая, хлопавшего крыльями у каменного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брачный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вы так странно улыбались, — с досадой сказал Чэнь Лин. — И что делать? Позвонить в лесное управление? Ему же, наверное,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Гиацинтовый ара, которого держал Чжао Сюньчан, только казался большим. На самом деле он весил меньше полутора килограммов, даже меньше новорождённого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ещё говорил, он мог хотя бы кричать от дискомфорта. А теперь, став немым, он мог лишь молча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сейчас позвоню? — чем больше Чэнь Лин думал об этом, тем жальче ему становилось попугая.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его заберут, неизвестно, вернётся ли он, — с неохотой сказал Чжао Сюньчан.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другого выхода нет, — Чэнь Лин тоже не хотел с ним расставаться. — Я слышал, что если попугаи в брачный период не находят пару, они становятся агрессивными, могут даже выщипывать себе перья. Вы же не хотите, чтобы он превратился в лысую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и не заговорил в последние дни? — снова спросил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лицо Чжао Сюньчана расплылось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хитрец молчал, наблюдая за обстановкой. Сегодня утром, где-то через полчаса после вашего ухода, он прибежал ко мне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Животные часто чувствуют опасность острее людей. Чэнь Лин и раньше подозревал, что попугай молчит из-за страха перед Цзян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предок был инвестором и финансовым менеджером, причём должность эту ему дал сам наставник. Чэнь Лин не хотел нарушать гармонию и держал свои подозрения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эти подозрения проросли и готовы были увидеть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боится, — Чжао Сюньчан саркастически хмыкнул. — Скажи на милость, из чего сделан этот старый призрак, что смог так напугать пташку, что та онемела?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«Бедный предок», — подумал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 его ненавидят, собаки боятся, люди сторонятся, а призраки трепещут. Это всё про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http://bllate.org/book/13702/1587570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