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тени Дин Цзюньюаня скрывалась в коридоре, другая же сжалась у его ног. Но даже так было видно, что тень эта — с длинными, распущенными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догадке, Чэнь Лин подобрал со стола кусочек апельсиновой кожуры и бросил его к ногам У Вэйвэя.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обернулся, Чэнь Лин, выбрав момент, когда Дин Цзюньюань не мог его видеть, сложил перед собой два пальца в виде числа «один», а затем наложил их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ничего не поняв, лишь растерянно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 Хунъюй ткнул его в поясницу мечом из медных монет и беззвучно произнёс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 это уже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духов боятся солнечного света и сильной энергии ян, но, вселившись в человека, они используют его собственную энергию инь для слияния с телом, а энергия ян становится для них защитным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изгнать духа силой, можно повредить душу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воля одержимого окажется слабой, дух может поглотить его душу и полностью захватить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живой станет мёртвым, а злой дух обретёт новую жизнь. В таком случае любое действие будет уже не изгнанием, а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знал всю эту теорию наизусть, но совершенно не представлял, что делать на практике. Он как дурак стоял на месте, переводя взгляд с Чэнь Лина на Ли Хунъюя.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не подозревая о происходящем, с довольным видом направился к выходу, неся аптечку. Дин Цзюньюань уже отступил в коридор и скрылся за дверным косяком.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 — хрипло спросил он. Его взгляд, устремлённый на Чжу Пэна, был мрачным и полным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кивнул и, опередив его, вошёл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лишь одна маленькая форточка, через которую пробивался тусклый свет. Это не только не делало помещение светлее, но и создавало зловещую,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стены, покрытые чёрной плесенью, и пожелтевшую плитку, Чжу Пэн замер. Ему вдруг стало страшно двигаться дальше. Ряды кабинок казались порталами в непроглядную тьму, из-под узких щелей дверей тянулись зловещие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из раковины слева, где кран был плотно закрыт, вдруг начали капать капли, которые быстро превратились в струйку воды. Вода наполнила раковину, перелилась через край и, растекаясь по полу, устремилась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 Чжу Пэн, чувствуя, как волосы на голове встают дыбом. — Старина Дин,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словно сломанная марионетка, безвольно согнулся, его руки безжизненно болтались по бокам, раскачиваясь в такт движениям Чжу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 его спутником что-то не так, Чжу Пэн инстинктивно попытался отстраниться, но его тут же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Дин Цзюньюаня раздался скрежет суставов. Он поднял голову, запрокинув её под неестественным углом. Чжу Пэн увидел, что его глаза полностью закатились, обнажив белки, по которым расползались кровавые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 — закричал Чжу Пэн, в панике метаясь по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обогнув Дин Цзюньюаня, он бросился к выходу, но тот неведомым образом бесшумно оказался у него за спиной. Ледяные пальцы вцепились ему в шею и с силой швырнули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влетел в одну из кабинок, получив новые ссадины. Но ему было не до боли. Потирая гудящую голову, он опёрся о перегородку и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Дин Цзюньюань уже стоит в дверях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Дин Цзюньюаня была неестественно склонена набок, а из места соединения шеи и плеча вырастала ещё одна — глиняная.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Пэна расширились до предела, рот открылся, но он не мог издать ни звука. Сердце бешено колотилось в груди, отдаваясь болью в рёбрах. Он чувствовал, что ещё немного — и у него случится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шагнул в кабинку. Его собственная голова безвольно поникла, словно ожидая приказаний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Глиняная голова слегка улыбнулась и внезапно вытянулась вперёд. Её нос прижался к щеке Чжу Пэна и начал тереться, затем переместился к руке. Глиняные зубы с садистским наслаждением впились в застывшую кровь на ссадине и принялись медленно, мучительно сдирать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задёргался от боли, из горла вырывались тихие стоны. Собрав последние силы, он дрожащими руками схватил глиняную голову и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Глина, хрупкая по своей природе, быстро пошла трещинами. Глубокие борозды протянулись от лба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 я победил… я убью тебя… — вдруг заговорил Чжу Пэн, его глаза горели безумием, а руки сжимались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и глиняная голова разлетелась на куски, осколками усыпав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не успел обрадоваться, как из шеи Дин Цзюньюаня выросла новая голова. Она распахнула алый рот и метнулась к лицу Чжу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неподвижный до этого Дин Цзюньюань, словно помогая своему «хозяину», достал из аптечки канцелярский нож, моток стальной проволоки, гвозди и плоскогубцы.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аптечка, а ящик с инструментами для мелкого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взял клещи, откусил кусок проволоки, затем медленно присел, снял с Чжу Пэна ботинок и, проткнув ему пятку, с силой протолкнул проволоку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крик разнёсся по туалету. Сердце Чжу Пэна забилось быстрее, боль в груди усилилась. Он отчаянно забился, но нижняя часть его тела словно приросла к унитазу.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металлический каркас, который ты вставил в моё тело? — Дифулин в образе глиняной скульптуры наслаждалась его мучениями, её голос звучал мягко. — Больно, правда? Мне тогда тоже было больно. Я плакала и умоляла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умоляла. После того как скульптура была готова, он, опасаясь, что каркас недостаточно прочен, дождался, когда скульптор уйдёт, и сам вставил внутрь стальную проволоку.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глиняная скульптура плакала, прозрачные слёзы текли по её щекам, а в воздухе разносились тихие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вспомнил, как тогда, охваченный страхом, он действовал ещё более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отнёс скульптуру в редко посещаемую кладовку, чтобы она высохла, а затем поднялся в художественную студию на втором этаже и поставил на потолок пагоду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прошлого одно за другим всплывали в его памяти. «Я, должно быть, умираю, — подумал Чжу Пэн, — иначе почему всё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усердно трудился, а Дифулин изливала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из коридора вышел Чэнь Лин и встал в дверях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продолжая вставлять «каркас», не обернулся, но Дифулин, приросшая к его шее, повернулась. Её глаза были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два года назад и ждала два года, но возмездие для Чжу Пэна так и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небеса слепы, она сама отомстит. Она вернёт Чжу Пэну все свои страдания, заставит его молить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Дифулин вырвались наружу, и она снова скрылась в теле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Дин Цзюньюаня стали резкими и жестокими. Закончив с проволокой, он выпрямился и, повернувшись к вошедшим,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сосуды под его кожей почернели и проступили по всему телу. Он открыл рот, обнажив алый зев.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меня заставили, — произнёс женский голос из мужского тела. Это было поистине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вздрогнул и крепко вцепился в свой плотницкий шнур, готовый швырнуть его, как кирпич, как только враг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взглянул на него, приподнял бровь и протянул ему два жёлтых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используй это. А шнур держи крепче, он понадобится, чтобы связать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крепко сжал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способностями и не блещет, но парень простодушный, — подумал Чэнь Лин, — есть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Ли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лица на плесени, покрывавшей гипсовую штукатурку туалета, начали стремительно расти. Подобно актиниям, они извивали свои удлиняющиеся щупальца, которые, протянувшись издалека, вскоре покрыли весь потолок. Густая, колышущаяся масса хищно взирала на свою добычу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приступ клаустрофобии», — подумал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предок тогда упомянул призрачную плесень. Оказывается, этот безобидный на вид мох мог мутировать в ужасное морское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отвратительно это ни было, стоило признать — предок был действительно сведущ. Он, должно быть, предвидел такое развитие событий, иначе зачем бы он предупреждал его о призрачной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Хунъюя, обычно напряжённом, тоже отразилось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столбом, нужно действовать быстро. Если промедлим, душа господина Дина может быть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тот, кто стоял впереди, уже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сжимая телескопическую дубинку, двигался стремительно, без той неловкости, с которой он карабкался по водосточной трубе. Каждый его удар был нацелен в уязвимое место противника, но каждый раз он опаздывал на долю секунды, позволяя Дифулин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сверкнув глазами, сказал У Вэйвэю: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свой шнур и отойди подальше, от тебя сейчас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не мог возразить, но злость душила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стиснув зубы, собрал все силы и, наконец, схватил Дин Цзюньюаня за волосы. Скользкие, как водоросли, покрытые липкой слизью, они тут же выскользнули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одним шагом преградил путь убегающему «человеку». Взмахнув кистью меча, он рассыпал тридцать шесть монет, которые, выстроившись вокруг Дин Цзюньюаня, заключили его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тяжело дышал. Его волосы, паря в воздухе, бесконечно удлинялись, а сосуды на лице стали ещё более зловещими, готовыми вот-вот прорваться сквозь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полностью скрылись за пугающей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убить меня? Тогда вам придётся сначала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призрачная плесень на потолке, словно по команде, сплелась в тугие жгуты и, подобно острым мечам, устремилась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отскочил, чудом избежав удара. Не успев перевести дух, он увидел, что плесень, изменив направление, снова несётся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уворачиваться — не выход. Он крепко сжал дубинку и, выставив её перед собой, достал жёлтый талисман. Произнеся заклинание изгнания злых духов, он увидел, как талисман вспыхнул и пламя яростно охватило дубинку, устремляясь к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 бросил ещё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коснувшись первого пламени, превратились в огненных змей и сплелись с призрачной плесенью в смертельной схватке, пытаясь поглотить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короткую передышку, Чэнь Лин взглянул на Ли Хунъюя. Тот, натягивая кисть меча, как тетиву, пытался собрать разлетевшиеся монеты в единый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формация тридцати шести медных монет, основанная на тридцати шести гексаграммах Багуа, создающая тридцать шесть врат смерти и перекрывающая Дифулин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ситуация изменилась. Бесчисленные жгуты призрачной плесени атаковали Ли Хунъюя, пытаясь разрушить его формацию. Иньская аура «Дин Цзюньюаня», запертого внутри, резко возросла. Из его тела сочились вода и глина, растекаясь по полу. Потолок, пол, зеркала — всё вокруг заходило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разрушить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телом Дифулин. Если он рухнет, она серьёзно пострадает, но обретёт свободу. Возможно, она, собрав остатки сил, найдёт нового носителя, а может, станет блуждающим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худший исход. Самое страшное, что они не успеют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треснул, посыпалась штукатурка и цементная крошка. Зеркала с треском лопались. Грязь, сочившаяся из тела «Дин Цзюньюаня», смешалась с водой и, превратившись в стремительный поток, хлынула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выглядывавший из-за дверного косяка, замер от ужаса. В следующую секунду ему на голову посыпалась штукатурка.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и, собираясь бежать за подмогой, обернулся и увидел, что за его спиной неизвестно когда появился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мрачным, его и без того бледная кожа в тусклом свете казалась ещё темнее, напоминая о демонах из глубин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Вэйвэя замерло. Дрожь, идущая из самых глубин души, заставила его отступить на полшага, но он всё же набрался смелости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Чэнь-гэ и остальные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молча посмотрел ему в лицо, затем его взгляд опустился и остановился на плотницком шнуре.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коснулись ладони У Вэйвэя. Забрав шнур, Цзян Юй вошёл в туалет. Чэнь Лин, отбиваясь дубинкой от призрачной плесени, помогая Ли Хунъюю, вдруг почувствовал за спиной высокую человеческую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одной рукой опёрся на плечо юноши, а другой, вытянув плотницкий шнур, метнул его в угол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Шнур, словно приклеенный невидимым гвоздём, замер в углу потолка, а затем, автоматически изменив направление, полетел к другому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восемь углов комнаты, от потолка до пола, были соединены чёрной нитью, образовав прямоугольник из линий. Туалет, готовый вот-вот рухнуть, вдруг замер. Невидимая сила, идущая вдоль чёрных линий, поддерживала шаткое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стряхнул с головы юноши пыль и, наклонившись, приблизил своё лицо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мужчины коснулись виска Чэнь Лина. Стало щекотно. Он хотел увернуться, но, едва повернув голову,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крепче сжал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повернул изумлённое лицо юноши обратно, чтобы тот, целясь, не промахнулся и не попал под атаку призрачной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ничего, чего бы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отступил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опустил взгляд на дубинку, испещрённую рунами. На его лице промелькнуло сомнение. В этот момент Ли Хунъюй, находившийся неподалёку, глухо застонал, из уголка его рта потекла струйка крови. Чэнь Лин, увидев это, резко прекратил атаку и, метнув горящий талисман изгнания злых духов, отразил направленный ему в грудь удар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дубинку за оба конца, он с силой разломил её. Три выдвижные секции отделились от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глубоко вздохнул, сосредоточил всю силу в правой руке и, резко взмахнув, выпустил из рукояти длинный чёрный кнут с тёмно-красными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кнута в воздухе разлилась мощная, зловещая аура. Даже У Вэйвэй, нечувствительный к иньской и призрачной энергиям, ощутил эту гнетущую, едва сдерживаемую демоническую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прошептал он, вытаращив глаза. — А Чэнь-гэ крут, просто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хлестнул кнутом по «Дин Цзюньюаню», запертому в формации. Кнут, рассёкший воздух, точно попал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«Дин Цзюньюаня» остался лишь тонкий след, но его лицо исказилось от ярости. Поняв, что это оружие необычно, он, не обращая внимания на рваные раны, попытался вырваться из формации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взмахнул кнутом снова. Конец кнута с красной кистью ловко обвился вокруг лодыжки «Дин Цзюньюаня» и рывком вернул его в центр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на мгновение замер, но тут же опомнился и быстро сжал формацию, собранную из монет на красной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формация сужалась, пространство для движений «Дин Цзюньюаня» уменьшалось. В конце концов, даже малейшее движение руки вызывало ожог от невидимых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формация сжалась до круга диаметром менее тридцати сантиметров, Чэнь Лин отпустил «Дин Цзюньюаня». Он поднял руку, и кнут, прочертив в воздухе длинную дугу,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выйди из тела Дин Цзюньюаня, — медленно сматывая кнут, произнёс Чэнь Лин. Его голос был холоднее,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в этом теле, вы не посмеете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проверим? — последнее слово прозвучало, и кнут снова взлетел, точно ударив «Дин Цзюньюаня»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Дифулин закричала от боли и едва не вылетела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поджав губы, с мрачным выражением лица без лишних слов нанёс ещё один удар, сильный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без промедления последовали второй, третий… После девяти ударов тело Дин Цзюньюаня обмякло и рухнуло на пол. В центре формации осталась стоять лишь опухшая до неузнаваемости женщина с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ненавистью посмотрела на каждого из присутствующих. Из её белых глаз текли слёзы боли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убив человека, вы, конечно, утолите свою жажду мести, а вселившись в чужое тело, обретёте новую жизнь. Но вы подумали о том, что будет с вами? — Чэнь Лин знал, что обращение «госпожа Чжу» только разозлит Дифулин, поэтому использовал её девичью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такая, чего мне бояться? — вытаращив глаза, крикнула Дифулин. — Он убил меня, мучил меня, а я лишь возвращаю долг. В чём я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запятнали себя человеческой кровью. В подземном мире вы будете считаться не невинной душой, а злым духом. Вас бросят в ад, где вы будете вечно гореть в адском огне. За каждую отнятую жизнь — новое мучение, — равнодушно, словно читая лекцию, произнёс Чэнь Лин. — Подумайте хорошенько, стоит ли из-за такого подонка обрекать себя на тысячелетние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человека и попаду в ад, а он?! — лицо Дифулин, одутловатое, как у утопленницы, начало меняться. Кроме цвета глаз и кожи, черты её лица постепенно возвращались к прежнему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подошёл ближе. Кнут, волочась по полу, издавал тихое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он не попадёт в ад? — он поднял с пола красную кисть и сжал её в руке. — Он получит по заслугам. Я могу попросить братьев-гуйчаев, чтобы они позволили вам лично увидеть его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Дифулин вернула себе прежний облик: красивая фигура, тонкие руки и ноги, платье в цветочек, делавшее её похожей на юную девушку. Лишь тонкие морщинки под глазами выдавали её истинный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посмотрела на Чжу Пэна, лежавшего без сознания в кабинке и истекавшего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измучили до полусмерти, ваш гнев должен был хоть немного утихнуть. Я понимаю, почему вы хотите его убить, но не стоит из-за него обрекать себя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всё, что хотел, — продолжил Чэнь Лин. — Если вы всё же решите его убить,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серьёзно? — шёпотом спросил У Вэйвэй у стоявшего рядом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 Юй, не отрывая взгляда от юноши, от его прямой спины и туго стянутого поясом низа спины. — Запятнав себя ещё одной жизнью, Дифулин станет сильнее, и справиться с ней будет сложнее. Он просто тянет время, чтобы минимизировать потери с нашей стороны, — равнодушно и серьёзно пояснил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а вы хорошо знаете нашего Чэнь-гэ, — с восхищением сказал У Вэйвэй. Он-то думал, что Чэнь-гэ и впрямь решил помочь Дифулин.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 переспросил Цзян Юй,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«нашего» включает и вас, Цзян-гэ, конечно же, — поспешно поправился У Вэйвэй. — Мы теперь одна команда, одна семья. Чэнь-гэ — он наш, общий.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да, — загадочно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на мгновение замер. Этот тон показался ему странным. Лишь спустя некоторое время он понял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Цзян-гэ-то дальновидный. Когда у Чэнь-гэ появится вторая половинка, он уже не будет нашим. И телом, и душой он будет принадлежать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согласно кивнул Цзян Юй, не сводя с юноши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замолчал и снова уставился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Дифулин колебалась. Она всё ещё не доверяла Чэнь Лину и была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Промедление могло привести к неприятностям. Чэнь Лин, не дожидаясь её ответа, сел на пол, скрестив ноги, достал из рюкзака три благовония и воткнул их в кусок пенопласта.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Цзян Юя, Чэнь Лин мысленно попросил предка о защите, затем, подняв руки, явил чёрный и белый талисманы и впервые произнёс заклинание призыва божеств из мира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http://bllate.org/book/13702/1587355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