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схватил какую-то грязную тряпку и засунул её в кричащий рот Чжу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пригнувшись, обошёл чердак кругом, но так и не нашёл следов Дифулина. Он достал Саньцин лин. Тот сильно вибрировал, но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здесь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Чэнь Лин подошёл к Чжу Пэну и, вытащив у него изо рта тряпку,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забрался сюда, чтобы найти артефакт, который когда-то сдерживал твою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не мог ничего отрицать. К тому же, он был тяжело ранен и нуждался в помощи, поэтому, боясь рассердить своих спасителей,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искал Вэньчан та, которую мне когда-то привезли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раз Вэньчан та смогла сдержать твою жену тогда, то и сейчас, после её побега, она хоть немного, но поможет тебе сохранить свою никчёмную жизнь, когда ты отсюда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как вы могли так обо мне подумать? Я не… — Чжу Пэн испуганно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так думал, — сказал Чэнь Лин. — Ведь после того, как всё закончится, тебе придётся сдаться полиции. Если ты не найдёшь способ сбежать, то тебя арестуют,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удивлённо уставился на юношу, не в силах вымолвить ни слова. Он понял, что всё, что он сказал, подслушали.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Убить их? Но ни по силе, ни по численности он им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тюрьму он не хотел. Ни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скрыл свои истинные чувства и, сохраняя спокойствие, предпринял попытку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заплатить, чтобы вы забыли всё, что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вы предлагаете? —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показал один палец. Увидев, что юноша молчит, он добавил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шесть нулей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сколько стоит твоя жизнь, — хмыкнул Чэнь Лин. С такими грехами она должна была уйти в глубокий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занавеска на окне сбоку от них колыхнулась, и в комнату ловко запрыгнул человек с Тунцянь цзянь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Ли Хунъюя была вся в пыли, меч за спиной перекосился, а волосы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Чжу Пэна, он, отбросив всякое самолюбие, полез наверх и едва не попался на глаза патрульному. А забравшись, стал свидетелем грязной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серьёзно хотите согласиться на его условия?! — Ли Хунъюй в ярости уставился на Чэнь Лина и У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закатил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Пэн, увидев меч за спиной Ли Хунъюя, решил, что тот заодно с Чэнь Лином, и, недолго думая, попытался подкупить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свою цену, — едва успел произнести он, как Ли Хунъюй в ярости выхватил меч и направил на него. Сдерживая гнев, он сжал челюсти и процедил сквозь зубы: —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 У Вэйвэй едва сдержали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характер у Ли Хунъюя был отвратительный, но наблюдать за тем, как он садится в лужу, было невероятно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этот новый парень — кремень, Чжу Пэн оказался в тупике. Он знал, как трудно бывает договориться с этими так называемыми борцами за справедливость, но разве есть такая проблема, которую не решат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увеличить сумму, но Чэнь Лин, стерев с лица улыбку,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вы когда-нибудь слышали о том, что за добро платят добром, а за зло — 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Кармический цикл, от него никому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совершённые грехи и злодеяния записываются в книгу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небес неисповедимы, но возмездие неотвратимо —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Чжу Пэна вздулись вены, кулаки сжались. Он считал, что эти люди просто неблагоразумны.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Дунъюэ Дади правит жизнью и смертью, счастьем и несчастьем в Поднебесной. Под его началом Цишиэр сы. Четырнадцатое из них — Чжанъэсы, ведомство по контролю за злом. Оно занимается делами алчных чиновников, убийц, поджигателей, грабителей, похитителей, тех, кто силой обижает слабых. После расследования Чжанъэсы определяет наказание в соответствии с тяжестью содеянного.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Лина звучал тихо, но в просторном классе отдавался эхом, придавая его словам торжественность и весомость.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не было никаких эмоций. Он чётко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восьмое ведомство, Чжансуне цзибинсы, ведомство по контролю за кармическими болезнями. Те, кто при жизни причинял вред другим, насиловал женщин, предавал родину ради наживы, — все они, попав в ведение сорок восьмого ведомства, даже переродившись, не смогут избежать наказания болезнями и страданиями. Такие люди обречены на мучения из жизни в жизнь,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 невольно прислушался. Лишь когда юноша замолчал, он посмотрел на него и с опозданием понял, что неправильно их истолковал.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опустил взгляд на пол у ног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обрывок жёлтого талисмана, сгоревший больше чем наполовину. На уцелевшей части виднелся оттиск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приближаясь, он чувствовал исходящую от неё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печать, наделённую божественной силой, не могли заполучить ни мелкие секты, нибродячие шарлатаны. Он ошибся на их счёт. Эти двое — вовсе не полуграмотные самозванцы, которые говорят полуправду.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Ли Хунъюй пристально посмотрел на Чэнь Лина. Он перебрал в уме все известные ему школы, но так и не смог вспомнить никого похожего.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огрызнулся Чэнь Лин и, не оборачиваясь, продолжил смотреть на Чжу Пэна. — Ты можешь потратить всё своё состояние, но тебе не избежать заслуженного наказания. Думаю, ты и сам слышал: мы оставили тебя в живых лишь для того, чтобы ты служил щитом для господина Дина и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Пэна то бледнело, то краснело. Он не мог ни возразить, ни оправдаться. Он молча стоял, и необъяснимый холод пробирал его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слова юноши не выходили у него из головы. Мозг невольно рисовал одну за другой картины ужасного будущего: он, покрытый язвами, с отрубленными руками и ногами, ползёт по земле; он, прикованный к постели, задыхается, и никто не приходит на помощь… И даже картины ада, где его подвергают жестоким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был неправ… — зрачки Чжу Пэна задрожали, всё его тело бил озноб. — Братец, спаси меня! Я могу читать за неё сутры, могу творить добрые дела от её имени, чтобы накопить для неё заслуги и благословения… Я ещё могу всё исправить,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Чёрта с два, — не выдержал У Вэйвэй и крикнул: — Чэнь-гэ!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швырнул ему тряпку, показывая, чтобы тот заткнул рот Чжу 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Ли Хунъюй неодобрительно нахмурился. Не успел он договорить, как Чэнь Лин бросил на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мы слишком жестоки с ним? А ты знаешь,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 не знал. Он только сегодня утром получил из полиции подробную информацию на Чжу Пэна, но не успел его даже увидеть, как того уже забрали люди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промолчал, лишь вопросительно посмотрел на У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хмыкнул и пнул Чжу Пэна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мешкай, пошли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пошёл вторым. Ли Хунъюй последовал за ним. Как только они вышли из класса, потолок над головой скрипнул — это зазвенели стальные тросы подвесной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молодых людей, враждовавших друг с другом, на этот раз пришли к единому мнению: сделав вид, что ничего не слышали, они молча вернулись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найти Чжу Пэна, все вышли из дома, перекусив наспех. Прошло почти шесть часов, и желудки начали урчать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Чэнь Лин тут же достал телефон и открыл приложение для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мы закажем каждому по отдельности или возьмём несколько блюд на всех? — с улыбкой спросил 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ответил Чэнь Лин и посмотрел на Дина Цзюньюаня. — Господин Дин,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Дина Цзюньюаня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— равнодушно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закажем несколько блюд на всех, — решил Чэнь Лин. — Острое 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Едим, едим! Чем острее, тем лучше! — из всей компании больше всех радовался 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работать на Чэнь-гэ, ему больше не нужно было мокнуть под дождём и терпеть унижения. Даже о еде не приходилось беспокоиться. Вес рос с каждым днём. Жизнь была счастливой, хоть и немного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вкусной и острой еде, Чэнь Лин невольно сглотнул слюну. Сохраняя невозмутимое выражение лица, он принялся тщательно сравнивать рестораны, выбирая доставку по самым строгим критериям.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 огляделся. Кроме мрачного Дина Цзюньюаня и съёжившегося в углу Чжу Пэна, которому уже развязали рот, но который по-прежнему боялся издать хоть звук, остальные трое выглядели расслабленно, словно приехали на пикник, и совершенно не принимали всерьёз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заподозрил, что у этой троицы припрятан какой-то козырь в рукаве, раз они так спокойны и уверены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незнакомец, что невозмутимо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закинул ногу на ногу, одну руку положил на спинку дивана, а другую — на колено. Его веки были полуопущены, а взгляд скользил по экрану телефона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Чэнь Лин добавлял в корзину новое блюдо, его бровь слегка приподнималась — то ли в знак неодобрения, то ли из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 помолчал. Внезапно ему показалось, что только он один воспринимает Дифулина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плеча Тунцянь цзянь и, прижав его к груди, застыл в боевой готовности, но сердце его никак не могло успокоиться. Постояв так некоторое время, он не выдержал, кашлянул и обратился к Дину Цзюньюаню: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хотите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вашей студии и о Чжу Пэне, — сказал Ли Хунъюй и заметил, как У Вэйвэй, сидевший напротив, смотрит на него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этот вечно спорящий с ним юнец ещё и скорчил ему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 почувствовал себя неловко, словно его застали за выпытыванием информации за спиной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задании, он отвёл взгляд и, стараясь игнорировать У Вэйвэя, спросил Дина Цзюньюаня: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Чжу Пэн имеет к вашей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Дин Цзюньюань посмотрел на команду Чэнь Лина. Не увидев в их взглядах никакого намёка на запрет, он рассказал обо всех гнусностях, что натворил Чжу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 Хунъюй долго молчал. Он не ожидал, что в этой студии скрывается такая тёмная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потоптался на месте и, приняв решение, подошёл к Чэнь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прощения за то, что заподозрил вас в желании пойти на сделку с Чжу Пэном, — сказал он, с трудом сохраняя невозмутимое выражение лица. — И за вчерашнее тоже. Я судил о вас и У Вэйвэе по внешнему виду, это было поверхностно и глупо. Надеюсь, вы не будете держать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главным учеником главы школы и заместителем начальника первого отдела Тэдяобу. Он привык к тому, что все перед ним лебезят. Он знал, что у него скверный характер, но не мог и не хотел 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потерпел полное поражение и понял, что нельзя судить о людях по одёжке.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держу зла, — искренне махнул рукой Чэнь Лин. — Просто впредь будьте повежливее. — Иначе тебя снова поставят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главный босс простил, то и младший брат не будет держать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хмыкнул, показывая, что разделяет мнение своего Чэнь-гэ, и, скрестив руки на груди, отвернулся к окну, за которым стояло голое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 с трудом сдерживал себя, его мышцы на лице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— это не то, что можно изменить за один день. Чэнь Лин не стал принимать его слова всерьёз, а просто показал ему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для тебя гунбао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 почувствовал, что готов провалиться сквозь землю. Его лицо напряглось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трудом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недалеко, и курьер приехал быстро. Неизвестно, что с ним случилось, но он барабанил в дверь так, словно у него начались судороги. Громкий стук отдавался эхом по всему трёхэтажному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выбежал из кабинета и, пробежав по коридору, оказался у стойки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стуком в дверь донёсся голос курьера: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быстрее, там человек с крыши прыгнуть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Вэйвэя ёкнуло. Он быстро открыл дверь, и ему в руки тут же сунули горячий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был очень взволнован, он едва ворочал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на третьем этаже, женщина, женщина прыгнуть хочет! Быстрее, идите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 никого нет, — машинально ответил 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воскликнул курьер. — Длинные волосы, овальное лицо, платье в цветочек! Лицо бледное-бледное, как у мертвеца! Я мимо проходил, смотрю — а она уже одну ногу через перила перекинула!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не двигается, он разволновался ещё больше и, подтолкнув его,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стой ты столбом, иди скорее, человеческая жизнь на 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У Вэйвэй, схватив пакет с едой, бросился обратно в кабинет и, задыхаясь, прокричал: — Курьер сказал, что на третьем этаже женщина прыгнуть хочет! Может, это Дифулин?!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Хунъюй, схватив свой меч, вихрем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наконец-то появился! Дин Цзюньюань был в восторге, ему казалось, что победа уже близка. Но, обернувшись, он увидел, что Чэнь Лин по-прежнему сидит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да шевелитесь же вы! — в нетерпении воскликнул он. — Пока мы тут сидим, она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нахмурился. В его голове промелькнуло сомнение. Он покачал головой и, повернувшись к Цзян Юю,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дождусь твоего возвращения, — без возражений согласился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вдруг представил себе картину из древних времён: слабая и нежная жена, провожающая мужа в далёкий поход и преданно ждущая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ужасной мысли у него по коже побежали мурашки. Он потёр затылок и подвстревоженным взглядом Дина Цзюньюаня наконец-то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много лет занимался бизнесом и считал, что неплохо разбирается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мужчина, оставшийся сидеть на диване, в случае опасности ему не поможет. Поэтому он принялся уговаривать Дина Цзюньюаня: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Дин, здесь остался только один, и неизвестно, сможет ли он справиться. Небезопасно. Давай лучше пойдём с господином Чэнем, вместе мы сильнее, да и янской энергии больше. В любом случае, это безопаснее, чем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оттолкнул мерзко приблизившегося к нему мужчину и, немного подумав, согласился. Не обращая внимания на то, успевает ли за ним Чжу Пэн, он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Дин, подожди меня! — кричал ему вслед Чжу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громче кричал тот, кто был сзади, тем быстрее шёл Дин Цзюньюань, которому было до тошноты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странную вещь: время шло, шаги отсчитывали секунды, но лестница, по которой он поднимался,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спине. Он не осмелился остановиться и, собрав все силы,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гулко отдавались его шаги. Дин Цзюньюань не мог разобрать, были ли это только его шаги, или к ним примешивался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Пэн, это ты? — крикнул он, продолжая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усилилось, словно кто-то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хотел бежать ещё быстрее, но тело его не слушалось. Ноги стали ватными, а лодыжки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споткнулся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сознание прояснилось. Он понял, что звук шагов сзади принадлежал не ему — это были шаги босых ног по деревянному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поздно. Он не успел подняться, как перед ним остановились чьи-то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были полны чёрно-бурой грязи, ступни опухшие и синюшные. Сверху капала мутная вода, оставляя на полу мокрые пятна…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остановился на площадке между вторым и третьим этажами и резко обернулся. Пролёт лестницы внизу был окутан туманом, ступени терялись в клубящейся дымке, а воздух стал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Сомнение, зародившееся в его сердце, окрепло.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крикнул он тем, кто был наверху. — Дифулин не на третьем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Дифулина был Чжу Пэн, а затем — Дин Цзюньюань. Ей не было смысла появляться на третьем этаже. Скорее всего, всё это было ловушкой, чтобы выманить их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— У Вэйвэй первым спустился с третьего этажа. Увидев туман внизу, он не решился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вытащил из рюкзака телескопическую дубинку и, настороженно сжимая её в руке,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густым, он поднимался от пола второго этажа, и видимость была всего два-три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попросил У Вэйвэя достать Модоу сянь и связал их руки, чтобы не потеряться в тумане, поддавшись наваждению.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это сделали, как появился Ли Хунъюй. Он бесшумно возник за спиной У Вэйвэя с Тунцянь цзянь в руке, напугав того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человека можно до смерти напугать?! —прижимая руку к бешено колотящееся сердце, воскликнул 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 бросил на него короткий взгляд и промолчал. Серьёзно оглядевшись, он заметил, что из всех открытых классов тоже валит туман, а в воздухе витает запах речной тины и ржавчины, присущий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слышите? — Чэнь Лин остановил идущего за ним У Вэйвэя. — Кто-то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прислушался. Действительно. Он набрался смелости и толкнул приоткрытую дверь одного из классов. В углу комнаты двое мужчин боролись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крупнее, явно проигрывал. Едва он успевал сесть, как другой тут же снова валил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Цзюньюань! — крикнул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Цзюньюань, который одной рукой душил Чжу Пэна, а в другой держал нож для резьбы, готовый нанести удар,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растерянно посмотрел на нож в своей руке, а затем в панике отбросил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Пэн, едва не задохнувшись, схватился за горло и принялся отчаянно кашлять. Увидев Чэнь Лина, он тут же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рефлекторная реакция, — возразил Дин Цзюньюань. — Я с Чжу Пэном хотел подняться к вам, но мы заблудились. Лестница казалась бесконечной. А потом я споткнулся, и всё вернулось в норму, словно кошмар прервался. А потом появился туман, ничего не было видно, и Чжу Пэн сзади на меня набросился.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— взревел Чжу Пэн. — Это ты на меня набросился!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Худое тело Дина Цзюньюаня содрогнулось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мне нет смысла врать, — сказал он, глядя на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кабинет, — сказал Чэнь Лин, не высказав своего мнения о том, кому он верит. — Дифулин не на третьем этаже. Она специально выманила нас, чтобы напасть на Чжу Пэна или на господина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встал за спину У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 мной ничего не случилось, — испуганно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да цян — это тоже аномалия, — ответил Чэнь Лин и, не оборачиваясь,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семенил сзади, его глаза бегали по сторонам. Он осторожно оглядывался, боясь, что злой дух внезапно выскочит из-за угла и утащит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хоть я и зол на тебя, но я правда не хотел тебя трогать, — сказал Дин Цзюньюань, замедлив шаг и поравнявшись с Чжу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понимал своё положение и не хотел наживать себе новых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был слишком густой, все были напуганы и взвинчены. Ошибиться мог каждый, я понимаю, — сказал он, хотя в душе материл Дина Цзюньюаня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улыбнулся. Его взгляд прилип к руке Чжу Пэна, изрезанной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с рукой всё в порядке? — с деланым сочувствием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может быть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еле сдерживал боль. Он знал, что эти люди специально не говорят о том, чтобы отвезти его в больницу, но не смел ничего сказать. Теперь, услышав этот вопрос, он не смог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чуть не умер от боли! Господин Дин, может, вы поговорите с ними? Если меня не отвезти в больницу, я умру. Посмотрите, у меня вся рубашка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от ножа были неглубокими, но кровь то запекалась, то снова начинала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не просил господин Чэнь, я просить не смею, — покачал головой Дин Цзюньюань. Помолчав, он сменил тему. — Но я могу помочь тебе обработать рану. Кажется, в кабинете есть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тихо. Цзян Юй сидел на том же месте, в той же позе, с закрытыми глазами, словно медитируя.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рядом с ним прогнулся. Мужчина приоткрыл веки и посмотрел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Лин, глядя на его ленивый вид, невольно усмехнулся. — В кабинете что-нибудь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Юй моргнул и, приподняв руку, потёр виски. Намёк на сонливость, который он так тщательно скрывал,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со спинки дивана и выпрямился. Его расслабленный взгляд стал острым, когда в дверях появились Дин Цзюньюань и Чжу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Дина Цзюньюаня едва заметно дрогнули. Он застыл на месте и шагнул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кабинет, найди под столом аптечку, — сказал он Чжу Пэну, — а я подожду тебя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кивнул и, подобострастно улыбаясь всем в кабинете, на цыпочках прокрался к столу, открыл нижний ящик и принялся искать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Юя всё ещё был прикован к Дину Цзюньюаню. Уголки его губ скривились в ледяной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едва уловимую реакцию, Чэнь Лин наклонился к нему так близко, что его губы почти коснулись уха мужчины, а тёплое дыхание дерзко скользнуло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заметил? Например, что Дин Цзюньюань — это уже не Дин Цзюньюань.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никогда ещё не говорил ни с кем в такой близости. Его сердце дрогнуло. Он повернул голову и посмотрел прямо в глаза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смущённый его пристальным взглядом, инстинктивно отстранился, но Цзян Юй схватил его за плечо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http://bllate.org/book/13702/1587147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