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Скульптурная мастерская (часть 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Хунъюй сегодня выглядел почти так же, как обычно, если не считать висевшего за спиной меча из медных монет, переплетённых алой нитью. К эфесу была привязана старая, изрядно потертая кисточка.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посторонился, освобождая проход. Взгляд Ли Хунъюя скользнул по начищенным туфлям незнакомца, стоявшего на гладком полу, и поднялся выше, встретившись с парой глаз необычайно светлого, почти прозрачного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бровей Ли Хунъюя пролегла глубокая складка. Сердце внезапно зашлось в бешеном ритме, а резкое, почти животное чувство опасности заставило его инстинктивно вскинуть руку к мечу. Но стоило пальцам коснуться рукояти, как то давящее, неприятное ощущение, исходившее от незнакомца, бесследно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взвесив шансы, Ли Хунъюй пришел к неутешительному выводу: он этому человеку не соперник. По крайней мере, при его нынешнем уровне мастерства он не мог даже примерно определить происхождение или глубину духовных сил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Цзян Юя настороженный взгляд, он неохотно стиснул зубы и, не проронив ни слова, отошел в сторону, пропуская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никак не ожидал, что Ли Хунъюй отступит так покорно. Он-то уже приготовился к очередной словесной перепалке.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 на шаг, он пристроился рядом с Чэнь Лином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а кто этот Цзян-гэ на самом деле? Про «старого клиента» ты ведь тогда приврал,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Чэнь Лин невольно засмотрелся на безупречную линию челюсти Цзян Юя. — Скажем так: даже мой шифу ему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судорожно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какая у него тогда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задумался, подбирая более точное сравнение: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обычного мастера за спиной век практики, то у него — больше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— пробормотал У Вэйвэй. — Это же уровень Патриарха-основателя,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 как же, — подумал Чэнь Лин, — не зря же я зову его Старым предком».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мастерская была закрыта, человеческая ци в ней почти иссякла. Даже стоя у входа, можно было почувствовать веющий изнутри могильный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Чэнь Лин первым выскочил наружу, обошел автомобиль и бесцеремонно вытащил Чжу Пэна с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Цзюньюань, уже ждавший их у дороги с ключами, при виде Чжу Пэна мгновенно вспыхнул от ярости. Хотя он не знал всех деталей, по действиям Чэнь Лина и остальных было нетрудно догадаться: крах его бизнеса напрямую связан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подлетел к Чжу Пэну, схватил его за шиворот и с размаху впечатал кулак в его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захлестнул Дина с головой. Удары посыпались градом, и вскоре лицо Чжу Пэна превратилось в сплошной багровый 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истошно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Цзюньюань, ты что, мать твою, с катушек съехал?!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душераздирающие крики, никто не поспешил на помощь. Все присутствующие внезапно проявили поразительную избирательную слепоту.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 знал меру и не собирался забивать мерзавца до смерти. Выпустив пар, он отшвырнул его в сторону и подошел к Чэнь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так что же всё-таки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именно так, как вы и подозревали. Злой дух, бесчинствующий в мастерской, тесно связан с Чжу Пэном, — ответил Чэнь Лин. — Это его жена, погибшая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 застыл, не в силах вымолвить ни слова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покосился на Чжу Пэна, который, поскуливая, ощупывал распухшее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может, связать его? Мне кажется, этот тип так и ищет момента, чтобы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приглядывай за ним, — Чэнь Лин помахал пальцами перед лицом остолбеневшего Дина. — Господин Дин, открывайте дверь.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 спохватился и, суетливо звеня ключами, отпер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мастерской царил полумрак. Воздух здесь был на несколько градусов холоднее, чем на улице; стоило переступить порог, как по коже мгновенно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 поежился, растирая плечи, и направился к стойке регистрации, чтобы включить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— Он нахмурился, несколько раз щелкнув выключателем. Ни в холле, ни в коридоре лампы не зажглись.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придержал его за плечо, не давая пройти вглубь: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тратьте время. Проводка наверняка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так? Вчера, когда я уходил, лично всё выключал... — Дин Цзюньюань осекся. Если уж в его заведении завелись призраки, удивляться неработающим лампочкам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Утихшая было ярость вспыхнула вновь, и он наградил Чжу Пэна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несмотря на свой внушительный рост, сжался в комок за спиной У Вэйвэя. Чжу Пэн прекрасно понимал: даже если он сбежит от этих людей, ему не скрыться от преследования покойной жены. Уж лучше получить еще одну порцию тумаков, чем остаться один на один с её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 с опаской посмотрел в чернеющий зев коридора. Он уже хотел попросить Чэнь Лина идти первым, как вдруг мимо него бесшумно скользнула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растерянно глядя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а этот человек...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друг, — представил его Чэнь Лин. — А еще — наш финансовый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 только сейчас осознал, насколько серьезно поставлено дело у этих экзорцистов: у них даже бухгалтерия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глядя на спину этого мужчины, он скорее принял бы его за главу транснациональной корпорации. Его уверенная походка и властная аура явно не принадлежали обычному клерку.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расспрашивать Чэнь Лина, он обратился к У Вэйвэю: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владеет магией?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На горе Юйхэ обычных людей не держат. У нас даже попугай, которого шифу Чэнь-гэ вырастил, и тот умнее многих... — У Вэйвэй вспомнил про птицу. Редчайший экземпляр, за такого богачи любые деньги отдали бы. И как только старый мастер Чжао умудрился его раздобыть?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попугай оказался немым. Только и делал, что ел, и ни в какую не желал разговаривать, как бы его ни подначивали.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Вэйвэй внезапно замолчал, Дин Цзюньюань хотел было уточнить детали, но впереди раздался негромкий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обернулся и выразительно посмотрел на помощника, призывая того прикусить язык. Излишняя болтливость вредила их репутации солидной и загадочной организации!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верно, — смекнул У Вэйвэй, — любая приличная школа должна быть окутана тайной». Он тоже важно кашлянул, сменив болтливый тон на суровый: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остального, то эта информация не подлежит разглашению.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Цзюньюань, уловив намек,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позволил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кивнул в ответ и вдруг замер, странно уставившись на входную дверь. Ему не показалось: снаружи послышались тихие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Дина вперед, приложив палец к губам, а сам вернулся к двери и прижался ухом к створке.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стук. Снова Ли Хунъюй.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нарочито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Ли! Простите великодушно, дверь заклинило, никак не открывается!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сотрудники Особого отдела всячески поносили и притесняли их «дилетантскую» группу, едва не доведя до распада. Теперь же настал момент сладкого реванша.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Вэйвэй, сияя от удовольствия, напевал под нос, догоняя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 Хунъюя было диаметрально противоположным. Его лицо окаменело от злости. Полиция передала это дело Особому отделу, оно уже внесено в архивы, и он не мог вернуться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получит денежного вознаграждения, он обязан предоставить подробный отчет о ходе дела и его финале. Именно поэтому, несмотря на два унизительных отказа, он всё еще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взъерошив волосы, Ли Хунъюй направился к боковой стене здания, надеясь отыскать другой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коридоре мастерской, где дорогу прокладывал Цзян Юй, мрак вел себя так, словно столкнулся с ослепительным светом. Тьма в ужасе рассеивалась, и пространство вокруг них постепенно становилось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аурой Старого предка, Чэнь Лин забегал в комнаты по обе стороны коридора и рывком распахивал тяжелые шторы, впуская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первого до третьего этажа в здании стояла гробовая тишина, нарушаемая лишь их шагами и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Гипсовые заготовки и готовые скульптуры, которые раньше казались произведениями искусства, теперь словно подернулись пепельной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Тени, тянущиеся по полу, чернота в глазницах статуй, сморщенное яблоко на столе, дверь, медленно открывающаяся от сквозняка — самые обыденные вещи сегодня выглядели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последним зашел в кабинет и быстро запер дверь. Он выхватил из рюкзака короткий персиковый меч и крепко сжал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мягко опустил его руку с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за нами никто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сам не был до конца уверен, а потому с надеждой посмотрел на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Чисто, — коротко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высоким, а его присутствие — настолько подавляющим, что остальные трое чувствовали себя крайне неуютно. Особенно Чжу Пэн, который боялся даже дыхнуть в сторону «финансового менеджера».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решается присесть, Чэнь Лин осторожно коснулся локтя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присядешь?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Цзян Юй окинул комнату взглядом и выбрал длинный трехместный диван. Стоило ему сесть, как тяжелая аура вокруг него смягчилась, а на лице появилось едва заметное выражение ленивой неги.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Лин не стоял так близко и не изучал его так пристально, он бы ни за что не заметил этой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эта сцена напомнила ему тот раз, когда он застал Цзян Юя читающим в кресле-качалке.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улыбнулся и посмотрел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Цзюньюаню было не до отдыха. Перед тем как войти, У Вэйвэй в красках расписал ему все художества Чжу Пэна. Теперь Дин сгорал от нетерпения, желая покончить с этим кошмаром и вернуть мастерской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 ведь позвали меня открыть дверь, чтобы поймать призрака? Сидеть вот так — это же пустая трата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Вэйвэй, ставший преданным фанатом Чэнь Лина после случая с переродившимся демоном,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 никогда ничего не делает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Дин, вы помните компас в руках Ли Хунъюя? — начал объяснять Чэнь Лин. — Дифулин — это не просто дух в обычном понимании. Она слилась с энергией земли, с геопатогенным фоном этого здания. Пока она не проявит себя, мы не сможем определить её точное местоположение. Мы не можем атаковать пустоту, нам остается только ждать и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делать?! — Дин Цзюньюань в отчаянии схватился за голову. — Господин Чэнь, признаюсь честно... мне тоже снились кошмары. Пока я не узнал, что в той статуе прах госпожи Чжу, я думал, что это просто стресс из-за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нервно мерить комнату шагами: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нападала на меня. Чжоу Вэньхуэй мертва, Чжу Пэн проклят... Неужели я следующий?!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Смятение в мыслях и страх — лучший путь для одержимости, — ровным голосом произнес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этих слов был мгновенным. Дин Цзюньюань замер, прижавшись спиной к стене, и с мольбой уставился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дифулин потеряла рассудок, вкусив крови, пока Чжу Пэн с нами, вашей жизни ничто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проще, Чжу Пэн был громоотводом. Пока этот «объект» не уничтожен, гнев духа не перекинется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 немного успокоился и посмотрел на Чжу Пэна так, словно тот был очень надежным и массивным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вжался в угол и начал незаметно подползать к двери. Чэнь Лин подал знак У Вэйвэю, чтобы тот притворился, будто ничего не видит. В этот момент он заметил, как Цзян Юй взял из вазы на столе мандарин.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был спелым, его ярко-оранжевая кожура оттеняла бледные кончики пальцев мужчины. Цзян Юй легким, почти невесомым движением сжал мандарин, и тот, послушный его силе, разделился пополам прямо в кожуре.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протянул половину Чэнь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предлагают — грех отказываться», — подумал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за последнее время они стали гораздо ближе. Чэнь Лин кивнул, сел рядом и принялся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лишился дара речи. В прошлый раз, когда ловили демона, Чэнь-гэ устроил барбекю и игру в карты. Теперь вот — сидит и преспокойно ест мандарины.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оставшуюся на столе вторую половину плода, сглотнул слюну и, усевшись в боковое кресло, потянулся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руке приблизиться, как тыльную сторону ладони обожгло резкой болью, словно уколом иглы. Он вскинул голову и встретился с холодным, как замерзший колодец, взглядом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Вэйвэя внезапно обрела собственный разум: она ловко сменила траекторию, нырнула в вазу и выудила оттуда последний, изрядно подсохший мандарин. С самым скорбным видом он принялся его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доел свою дольку и невольно облизнулся. Тут же в его руку перекочевала вторая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— Цзян Юй наклонился к нему так близко, что его губы почти коснулись уха юноши. — У меня нет тяги к пище мира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слегка повернул голову, чувствуя, как от дыхания мужчины по коже бегут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просил подносить тебе благовония? Это ведь тоже из мира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укорил себя за то, что забыл купить обещанную жареную курицу в знак благодарности. Он украдкой глянул на Цзян Юя, радуясь, что не озвучил свое обещание вслух, иначе Старый предок точно нашел бы повод для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Подношение благовоний укрепляет нашу с тобой кармическую связь, — Цзян Юй проследил взглядом за пальцами юноши, испачканными в соке. — Чем глубже эта связь, тем сильнее наш резонанс. Если ты окажешься в беде, я смогу прийти на помощь, даже если буду находиться за пределами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как пространственный прыжок в кино! — восхитился про себя Чэнь Лин. — Нужен только маяк — и хоп, ты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в рот последнюю дольку, чувствуя легкое смущение, и снова подумал: «Старый предок чертовски хорош в таких вещах. Просто 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менее стойкий или просто любитель красивых лиц, давно бы уже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заглянул в глаза Цзян Юю, пытаясь разглядеть в них хоть что-то, но те оставались спокойными. «Наверное, он просто заботится обо мне как о младшем родственнике, — решил он. — Своего рода бонус для нареченного супруга».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подал голос Чжу Пэн, дрожа всем телом. — Я...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вопросительно посмотрел на Чэнь Лина. Тот кивнул. Помощник отложил свой коряво очищенный мандарин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 один, — остановил его Чэнь Лин. — Сядь и доешь свой мандарин.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сообразил, что к чему, и послушно вернулся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не ожидал, что всё пройдет так гладко. На его лице едва не проступила торжествующая ухмылка. Он прикрыл рот рукой, скрывая оскал, и на цыпочках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залит светом из открытых комнат, и это придало ему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 в какой туалет он не собирался. Чжу Пэн прокрался на второй этаж и зашел в одну из студий. Повсюду стояли мольберты с пустыми холстами, а на преподавательском столе возвышался гипсовый бюст.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гипс в сторону, взобрался на подиум и, встав на цыпочки, потянулся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виднелась небольшая дверца с ручкой — технический люк для обслуживания кондиционеров.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он спрыгнул вниз, притащил стул и поставил его на стол. Теперь он смог дотянуться до ручки. Люк открылся, и оттуда выпала складная металлическая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начал карабкаться вверх. Вскоре под потолком виднелись только его ноги. Он и не подозревал, что в дверях студии за ним молча наблюдают Чэнь Лин и У Вэйвэй, словно за обезьянкой в цирке.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потолочными панелями царила кромешная тьма, лишь свет из люка позволял хоть что-то разглядеть. Там, в юго-западном углу, стоял небольшой предмет, по форме напоминающий пагоду.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Грузное тело Чжу Пэна окончательно скрылось в люке. Стараясь не шуметь, чтобы не привлечь внимание тех, кто остался в офисе, он двигался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три-четыре метра он преодолевал целых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сантиметром его дыхание становилось всё более частым от возбуждения. Когда пальцы наконец коснулись предмета, он мертвой хваткой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ожидаемого холодного камня или металла, рука ощутила нечто мягкое, липкое и ледяное. Словно он схватил комок сырой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 кап...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Жижа начала сочиться сквозь пальцы, капая на плиты подвесного потолка. Он услышал чавкающий звук — густая грязь ползла к нему по перекрытиям.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Пэна расширились от ужаса. Мышцы забились в конвульсиях, но он не мог сдвинуться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конечности прибиты к невидимому каркасу. Он сам стал живой глиняной статуей, внутри которой скрыта опора, определяющая форму — невидимая, неосязаемая, но властная.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ползущей грязи становился всё громче. Маленький комок разросся в огромную черную тень, обволакивающую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липкое коснулось его ступней. Сначала пальцы, затем лодыжки, голени, бедра, поясница... Холодная субстанция ползла выше, к самой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открыл рот, но не смог издать ни звука. Тело перестало ему подчиняться. Он чувствовал, как его руки сами собой тянутся в угол, где лежал забытый строителями канцелярский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ощутили шероховатость ржавчины на лезвии. Несмотря на налет, нож оказался невероятно острым — он с пугающей легкостью срезал лоскут кожи с его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зашелся в беззвучном крике, из глаз брызнули слезы, но рука продолжала свое кровавое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рожденные трусостью и ужасом, словно подстегнули ярость призрака. В ушах раздался хриплый, издевательский смех. Грязь, сковавшая его тело, внезапно сосредоточилась на груди, формируя некое подобие головы. Женской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он узнал бы, даже если бы оно превратилось в пепел. Его покойная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— Чжу Пэн вложил все силы в один выдох, но из горла вырвался лишь жалкий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си... — Тот же мучительный голос эхом отозвался в его сознании. Это был крик женщины: — Чжу Пэн... спаси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отчаяния хлынули из его глаз. Он хотел молить о пощаде, хотел кричать, что раскаивается, но она не дала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Глиняная голова придвинулась вплотную к его лицу. Ярко-красный, липкий язык слизнул слезы с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мало, чтобы утолить жажду мести. Дифулин обвила языком его веко и начала медленно, с наслаждением рвать плоть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Чжу Пэн вспомнил тот день, когда он пришел к мастеру заказывать статую. Ему показалось, что глазницы получились недостаточно глубокими, и он сам взял нож, чтобы подрезать веки покойной...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зубы терзали его лицо, рука с канцелярским ножом не останавливалась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предплечье уже превратилось в месиво, словно его обглодал дикий зверь. Кровь стекала к локтю, смешиваясь с грязью, облепившей его грудь 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помню... ты ведь именно так заставлял мастера срезать плоть с моего тела... — Глиняная голова начала перемещаться. Она скользнула с груди на спину и появилась над его правым плечом. — Мне было больно. Так больно... Я умоляла тебя, неужели ты не слышал? Неужели ты правда меня не 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вкрадчивый голос внезапно сорвался на визг, от которого, казалось, лопнут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 Пэн проклял свою самонадеянность и попытку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дифулин окончательно отдалась злобе. Она превратилась в бесформенную массу жижи, которая поползла по шее Чжу Пэна, медленно поглощая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толкал меня в воду, ты думал о сегодняшнем дне? Ты знаешь, что я чувствовала, когда звала тебя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звучал искаженно, как в старом, ломающемся радиоприемнике: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Рыбы и раки объедали мои пальцы... мою кожу... мои глаза... Было больно. Очень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тоже попробовать это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ответь...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Чжу Пэна всё померкло. Мир сузился до боли и всепоглощающего ужаса. Воздуха в легких становилось всё меньше, грудь жгло огнем, а сознание начало уплывать в спасительное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— и смерть заберет его... Мысли путались, он уже не понимал, где реальность, а где преисподняя.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 аду бывает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вспышка прояснила его затуманенный разум. Он почувствовал, как грязь, сдавливавшая его голову, стремительно отступает, а к онемевшим конечностям возвращается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приподнялся на локтях и увидел в проеме люка лицо юноши. Глаза Чэнь Лина ярко блестели в свете, идущем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пальцах Чэнь Лин держал наполовину сгоревшую желтую печать. Его взгляд лишь на миг задержался на Чжу Пэне и тут же переместился в темный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была идеальным убежищем для нечисти. Чэнь Лин быстро взобрался на перекрытия.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низкого потолка ему пришлось присесть. В руках он сжимал плотницкий шнур, одолженный у У Вэйвэя, к концу которого был привязан тяжелый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он метнул гвоздь в самую гущу тьмы. Раздался звонкий металлический звук — гвоздь задел стальной трос подвеса и упал на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Пэн, осознав, что спасен, на карачках пополз к выходу. Увидев, что Чэнь Лин преграждает путь, он с силой оттолкнул его и в панике начал спускаться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который слышал каждое слово из их «диалога», чувствовал лишь омерзение. Он и так был на взводе от признаний Чжу Пэна, а внезапный толчок едва не сбросил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Пэн попытался ухватиться за его одежду, чтобы удержать равновесие, Чэнь Лин просто и изящно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схватил пустоту. Не успев даже вскрикнуть, он мешком скатился с короткой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окровавленное, изуродованное лицо с размаху впечаталось в острый край того самого стула, который он сам же и притащил. Яростный вопль боли заставил Чэнь Лина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http://bllate.org/book/13702/1586880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