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Скульптурная мастерская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сегодня выглядел почти так же, как обычно, если не считать висевшего за спиной меча из медных монет, переплетённых алой нитью. К эфесу была привязана старая, изрядно потертая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посторонился, освобождая проход. Взгляд Ли Хунъюя скользнул по начищенным туфлям незнакомца, стоявшего на гладком полу, и поднялся выше, встретившись с парой глаз необычайно светлого, почти прозрачного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Ли Хунъюя пролегла глубокая складка. Сердце внезапно зашлось в бешеном ритме, а резкое, почти животное чувство опасности заставило его инстинктивно вскинуть руку к мечу. Но стоило пальцам коснуться рукояти, как то давящее, неприятное ощущение, исходившее от незнакомца,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взвесив шансы, Ли Хунъюй пришел к неутешительному выводу: он этому человеку не соперник. По крайней мере, при его нынешнем уровне мастерства он не мог даже примерно определить происхождение или глубину духовных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Цзян Юя настороженный взгляд, он неохотно стиснул зубы и, не проронив ни слова, отошел в сторону, пропуская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никак не ожидал, что Ли Хунъюй отступит так покорно. Он-то уже приготовился к очередной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шаг, он пристроился рядом с Чэнь Лином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а кто этот Цзян-гэ на самом деле? Про «старого клиента» ты ведь тогда приврал,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Чэнь Лин невольно засмотрелся на безупречную линию челюсти Цзян Юя. — Скажем так: даже мой шифу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судорожно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какая у него тогда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задумался, подбирая более точное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обычного мастера за спиной век практики, то у него —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пробормотал У Вэйвэй. — Это же уровень Патриарха-основателя,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как же, — подумал Чэнь Лин, — не зря же я зову его Старым предком».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мастерская была закрыта, человеческая ци в ней почти иссякла. Даже стоя у входа, можно было почувствовать веющий изнутри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Чэнь Лин первым выскочил наружу, обошел автомобиль и бесцеремонно вытащил Чжу Пэна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уже ждавший их у дороги с ключами, при виде Чжу Пэна мгновенно вспыхнул от ярости. Хотя он не знал всех деталей, по действиям Чэнь Лина и остальных было нетрудно догадаться: крах его бизнеса напрямую связан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Чжу Пэну, схватил его за шиворот и с размаху впечатал кулак в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Дина с головой. Удары посыпались градом, и вскоре лицо Чжу Пэна превратилось в сплошной багровый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Цзюньюань, ты что, мать твою, с катушек съехал?!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душераздирающие крики, никто не поспешил на помощь. Все присутствующие внезапно проявили поразительную избирательную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знал меру и не собирался забивать мерзавца до смерти. Выпустив пар, он отшвырнул его в сторону и подошел к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вы и подозревали. Злой дух, бесчинствующий в мастерской, тесно связан с Чжу Пэном, — ответил Чэнь Лин. — Это его жена, погибшая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застыл, не в силах вымолвить ни слова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покосился на Чжу Пэна, который, поскуливая, ощупывал распухшее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может, связать его? Мне кажется, этот тип так и ищет момента, чтобы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приглядывай за ним, — Чэнь Лин помахал пальцами перед лицом остолбеневшего Дина. — Господин Дин, открывайте дверь.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спохватился и, суетливо звеня ключами,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мастерской царил полумрак. Воздух здесь был на несколько градусов холоднее, чем на улице; стоило переступить порог, как по коже мгновенно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поежился, растирая плечи, и направился к стойке регистрации,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Он нахмурился, несколько раз щелкнув выключателем. Ни в холле, ни в коридоре лампы не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придержал его за плечо, не давая пройти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время. Проводка наверняка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Вчера, когда я уходил, лично всё выключал... — Дин Цзюньюань осекся. Если уж в его заведении завелись призраки, удивляться неработающим лампочкам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Утихшая было ярость вспыхнула вновь, и он наградил Чжу Пэна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свой внушительный рост, сжался в комок за спиной У Вэйвэя. Чжу Пэн прекрасно понимал: даже если он сбежит от этих людей, ему не скрыться от преследования покойной жены. Уж лучше получить еще одну порцию тумаков, чем остаться один на один с её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 опаской посмотрел в чернеющий зев коридора. Он уже хотел попросить Чэнь Лина идти первым, как вдруг мимо него бесшумно скользнула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растерянно глядя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этот человек...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представил его Чэнь Лин. — А еще — наш финансовый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только сейчас осознал, насколько серьезно поставлено дело у этих экзорцистов: у них даже бухгалтерия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глядя на спину этого мужчины, он скорее принял бы его за главу транснациональной корпорации. Его уверенная походка и властная аура явно не принадлежали обычному клерку.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расспрашивать Чэнь Лина, он обратился к У Вэйвэю: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владеет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На горе Юйхэ обычных людей не держат. У нас даже попугай, которого шифу Чэнь-гэ вырастил, и тот умнее многих... — У Вэйвэй вспомнил про птицу. Редчайший экземпляр, за такого богачи любые деньги отдали бы. И как только старый мастер Чжао умудрился его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попугай оказался немым. Только и делал, что ел, и ни в какую не желал разговаривать, как бы его ни подначивали.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Вэйвэй внезапно замолчал, Дин Цзюньюань хотел было уточнить детали, но впереди раздался негромкий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обернулся и выразительно посмотрел на помощника, призывая того прикусить язык. Излишняя болтливость вредила их репутации солидной и загадочной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— смекнул У Вэйвэй, — любая приличная школа должна быть окутана тайной». Он тоже важно кашлянул, сменив болтливый тон на суровый: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то эта информация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уловив намек,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кивнул в ответ и вдруг замер, странно уставившись на входную дверь. Ему не показалось: снаружи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Дина вперед, приложив палец к губам, а сам вернулся к двери и прижался ухом к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Снова Ли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нарочито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Ли! Простите великодушно, дверь заклинило, никак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сотрудники Тэдяобу всячески поносили и притесняли их «дилетантскую» группу, едва не доведя до распада. Теперь же настал момент сладкого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сияя от удовольствия, напевал под нос, догоняя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Хунъюя было диаметрально противоположным. Его лицо окаменело от злости. Полиция передала это дело Тэдяобу, оно уже внесено в архивы, и он не мог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получит денежного вознаграждения, он обязан предоставить подробный отчет о ходе дела и его финале. Именно поэтому, несмотря на два унизительных отказа, он всё еще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Ли Хунъюй направился к боковой стене здания, надеясь отыскать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мастерской, где дорогу прокладывал Цзян Юй, мрак вел себя так, словно столкнулся с ослепительным светом. Тьма в ужасе рассеивалась, и пространство вокруг них постепенно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аурой Старого предка, Чэнь Лин забегал в комнаты по обе стороны коридора и рывком распахивал тяжелые шторы, впуская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третьего этажа в здании стояла гробовая тишина, нарушаемая лишь их шагами и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Гипсовые заготовки и готовые скульптуры, которые раньше казались произведениями искусства, теперь словно подернулись пепельной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тянущиеся по полу, чернота в глазницах статуй, сморщенное яблоко на столе, дверь, медленно открывающаяся от сквозняка — самые обыденные вещи сегодня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последним зашел в кабинет и быстро запер дверь. Он выхватил из рюкзака короткий персиковый меч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мягко опустил его руку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за нами никто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был до конца уверен, а потому с надеждой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высоким, а его присутствие — настолько подавляющим, что остальные трое чувствовали себя крайне неуютно. Особенно Чжу Пэн, который боялся даже дыхнуть в сторону «финансового менеджера».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решается присесть, Чэнь Лин осторожно коснулся локтя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Юй окинул комнату взглядом и выбрал длинный трехместный диван. Стоило ему сесть, как тяжелая аура вокруг него смягчилась, а на лице появилось едва заметное выражение ленивой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Лин не стоял так близко и не изучал его так пристально, он бы ни за что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сцена напомнила ему тот раз, когда он застал Цзян Юя читающим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улыбнулся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Цзюньюаню было не до отдыха. Перед тем как войти, У Вэйвэй в красках расписал ему все художества Чжу Пэна. Теперь Дин сгорал от нетерпения, желая покончить с этим кошмаром и вернуть мастерской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ведь позвали меня открыть дверь, чтобы поймать призрака? Сидеть вот так — это же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ставший преданным фанатом Чэнь Лина после случая с переродившимся демоном,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никогда ничего не делает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помните компас в руках Ли Хунъюя? — начал объяснять Чэнь Лин. — Дифулин — это не просто дух в обычном понимании. Она слилась с энергией земли, с геопатогенным фоном этого здания. Пока она не проявит себя, мы не сможем определить её точное местоположение. Мы не можем атаковать пустоту, нам остается только ждать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делать?! — Дин Цзюньюань в отчаянии схватился за голову. — Господин Чэнь, признаюсь честно... мне тоже снились кошмары. Пока я не узнал, что в той статуе прах госпожи Чжу, я думал, что это просто стресс из-за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нервно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нападала на меня. Чжоу Вэньхуэй мертва, Чжу Пэн проклят... Неужели я следующий?!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Смятение в мыслях и страх — лучший путь для одержимости, — ровным голосом произнес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был мгновенным. Дин Цзюньюань замер, прижавшись спиной к стене, и с мольбой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дифулин потеряла рассудок, вкусив крови, пока Чжу Пэн с нами, вашей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Чжу Пэн был громоотводом. Пока этот «объект» не уничтожен, гнев духа не перекинется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немного успокоился и посмотрел на Чжу Пэна так, словно тот был очень надежным и массивным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вжался в угол и начал незаметно подползать к двери. Чэнь Лин подал знак У Вэйвэю, чтобы тот притворился, будто ничего не видит. В этот момент он заметил, как Цзян Юй взял из вазы на столе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был спелым, его ярко-оранжевая кожура оттеняла бледные кончики пальцев мужчины. Цзян Юй легким, почти невесомым движением сжал мандарин, и тот, послушный его силе, разделился пополам прямо в кожуре.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половину Чэнь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предлагают — грех отказываться»,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последнее время они стали гораздо ближе. Чэнь Лин кивнул, сел рядом и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лишился дара речи. В прошлый раз, когда ловили демона, Чэнь-гэ устроил барбекю и игру в карты. Теперь вот — сидит и преспокойно ест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оставшуюся на столе вторую половину плода, сглотнул слюну и, усевшись в боковое кресло,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руке приблизиться, как тыльную сторону ладони обожгло резкой болью, словно уколом иглы. Он вскинул голову и встретился с холодным, как замерзший колодец, взглядом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Вэйвэя внезапно обрела собственный разум: она ловко сменила траекторию, нырнула в вазу и выудила оттуда последний, изрядно подсохший мандарин. С самым скорбным видом он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доел свою дольку и невольно облизнулся. Тут же в его руку перекочевала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Цзян Юй наклонился к нему так близко, что его губы почти коснулись уха юноши. — У меня нет тяги к пище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слегка повернул голову, чувствуя, как от дыхания мужчины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просил подносить тебе благовония? Это ведь тоже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укорил себя за то, что забыл купить обещанную жареную курицу в знак благодарности. Он украдкой глянул на Цзян Юя, радуясь, что не озвучил свое обещание вслух, иначе Старый предок точно нашел бы повод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 благовоний укрепляет нашу с тобой кармическую связь, — Цзян Юй проследил взглядом за пальцами юноши, испачканными в соке. — Чем глубже эта связь, тем сильнее наш резонанс. Если ты окажешься в беде, я смогу прийти на помощь, даже если буду находиться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пространственный прыжок в кино! — восхитился про себя Чэнь Лин. — Нужен только маяк — и хоп, ты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последнюю дольку, чувствуя легкое смущение, и снова подумал: «Старый предок чертовски хорош в таких вещах. Просто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менее стойкий или просто любитель красивых лиц, давно бы уже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заглянул в глаза Цзян Юю, пытаясь разглядеть в них хоть что-то, но те оставались спокойными. «Наверное, он просто заботится обо мне как о младшем родственнике, — решил он. — Своего рода бонус для нареченного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подал голос Чжу Пэн, дрожа всем телом. — Я...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вопросительно посмотрел на Чэнь Лина. Тот кивнул. Помощник отложил свой коряво очищенный мандарин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один, — остановил его Чэнь Лин. — Сядь и доешь свой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сообразил, что к чему, и послушно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не ожидал, что всё пройдет так гладко. На его лице едва не проступила торжествующая ухмылка. Он прикрыл рот рукой, скрывая оскал, и на цыпочках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залит светом из открытых комнат, и это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в какой туалет он не собирался. Чжу Пэн прокрался на второй этаж и зашел в одну из студий. Повсюду стояли мольберты с пустыми холстами, а на преподавательском столе возвышался гипсовый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гипс в сторону, взобрался на подиум и, встав на цыпочки, потянулся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виднелась небольшая дверца с ручкой — технический люк для обслуживания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он спрыгнул вниз, притащил стул и поставил его на стол. Теперь он смог дотянуться до ручки. Люк открылся, и оттуда выпала складная металлическая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начал карабкаться вверх. Вскоре под потолком виднелись только его ноги. Он и не подозревал, что в дверях студии за ним молча наблюдают Чэнь Лин и У Вэйвэй, словно за обезьянкой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потолочными панелями царила кромешная тьма, лишь свет из люка позволял хоть что-то разглядеть. Там, в юго-западном углу, стоял небольшой предмет, по форме напоминающий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Грузное тело Чжу Пэна окончательно скрылось в люке. Стараясь не шуметь, чтобы не привлечь внимание тех, кто остался в офисе, он двигался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три-четыре метра он преодолевал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сантиметром его дыхание становилось всё более частым от возбуждения. Когда пальцы наконец коснулись предмета, он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холодного камня или металла, рука ощутила нечто мягкое, липкое и ледяное. Словно он схватил комок сырой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начала сочиться сквозь пальцы, капая на плиты подвесного потолка. Он услышал чавкающий звук — густая грязь ползла к нему по перекрытиям.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Пэна расширились от ужаса. Мышцы забились в конвульсиях, но он не 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конечности прибиты к невидимому каркасу. Он сам стал живой глиняной статуей, внутри которой скрыта опора, определяющая форму — невидимая, неосязаемая, но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ползущей грязи становился всё громче. Маленький комок разросся в огромную черную тень, обволакивающую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липкое коснулось его ступней. Сначала пальцы, затем лодыжки, голени, бедра, поясница... Холодная субстанция ползла выше, к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открыл рот, но не смог издать ни звука. Тело перестало ему подчиняться. Он чувствовал, как его руки сами собой тянутся в угол, где лежал забытый строителями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ощутили шероховатость ржавчины на лезвии. Несмотря на налет, нож оказался невероятно острым — он с пугающей легкостью срезал лоскут кожи с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зашелся в беззвучном крике, из глаз брызнули слезы, но рука продолжала свое кровавое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рожденные трусостью и ужасом, словно подстегнули ярость призрака. В ушах раздался хриплый, издевательский смех. Грязь, сковавшая его тело, внезапно сосредоточилась на груди, формируя некое подобие головы. Женской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 узнал бы, даже если бы оно превратилось в пепел. Его покойная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— Чжу Пэн вложил все силы в один выдох, но из горла вырвался лишь жалкий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си... — Тот же мучительный голос эхом отозвался в его сознании. Это был крик женщины: — Чжу Пэн...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хлынули из его глаз. Он хотел молить о пощаде, хотел кричать, что раскаивается, но она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голова придвинулась вплотную к его лицу. Ярко-красный, липкий язык слизнул слезы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мало, чтобы утолить жажду мести. Дифулин обвила языком его веко и начала медленно, с наслаждением рвать плоть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Чжу Пэн вспомнил тот день, когда он пришел к мастеру заказывать статую. Ему показалось, что глазницы получились недостаточно глубокими, и он сам взял нож, чтобы подрезать веки покойной...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зубы терзали его лицо, рука с канцелярским ножом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предплечье уже превратилось в месиво, словно его обглодал дикий зверь. Кровь стекала к локтю, смешиваясь с грязью, облепившей его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ты ведь именно так заставлял мастера срезать плоть с моего тела... — Глиняная голова начала перемещаться. Она скользнула с груди на спину и появилась над его правым плечом. — Мне было больно. Так больно... Я умоляла тебя, неужели ты не слышал? Неужели ты правда меня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голос внезапно сорвался на визг, от которого, казалось, лопнут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Пэн проклял свою самонадеянность и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дифулин окончательно отдалась злобе. Она превратилась в бесформенную массу жижи, которая поползла по шее Чжу Пэна, медленно поглощая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толкал меня в воду, ты думал о сегодняшнем дне? Ты знаешь, что я чувствовала, когда звала тебя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искаженно, как в старом, ломающемся радиоприемнике: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и раки объедали мои пальцы... мою кожу... мои глаза... Было больно.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 это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 Пэна всё померкло. Мир сузился до боли и всепоглощающего ужаса. Воздуха в легких становилось всё меньше, грудь жгло огнем, а сознание начало уплывать в спасительное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смерть заберет его... Мысли путались, он уже не понимал, где реальность, а где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аду бывает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прояснила его затуманенный разум. Он почувствовал, как грязь, сдавливавшая его голову, стремительно отступает, а к онемевшим конечностям возвращается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приподнялся на локтях и увидел в проеме люка лицо юноши. Глаза Чэнь Лина ярко блестели в свете, идущем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Чэнь Лин держал наполовину сгоревший желтый талисман. Его взгляд лишь на миг задержался на Чжу Пэне и тут же переместился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идеальным убежищем для нечисти. Чэнь Лин быстро взобрался на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потолка ему пришлось присесть. В руках он сжимал плотницкий шнур, одолженный у У Вэйвэя, к концу которого был привязан тяжелый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метнул гвоздь в самую гущу тьмы. Раздался звонкий металлический звук — гвоздь задел стальной трос подвеса и упал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осознав, что спасен, на карачках пополз к выходу. Увидев, что Чэнь Лин преграждает путь, он с силой оттолкнул его и в панике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который слышал каждое слово из их «диалога», чувствовал лишь омерзение. Он и так был на взводе от признаний Чжу Пэна, а внезапный толчок едва не сбросил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Пэн попытался ухватиться за его одежду, чтобы удержать равновесие, Чэнь Лин просто и изящно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схватил пустоту. Не успев даже вскрикнуть, он мешком скатился с короткой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окровавленное, изуродованное лицо с размаху впечаталось в острый край того самого стула, который он сам же и притащил. Яростный вопль боли заставил Чэнь Лина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