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остановился и, прищурившись, кивнул в сторону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что в этой сумке?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Человеческая фигура, наверное, — ответил У Вэйвэй, указывая на выпуклость в верхней части сумки. — Вон там, похоже,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думаю, это женская глиняная скульптура, — возразил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каменная статуя, то при такой величине Дин Цзюньюань, с его-то тщедушным телосложением, просто не смог бы её поднять. А то, что это именно женская фигура, выдавало место, где он обхватил сумку руками, — оно было слишком узким, скорее всего, это была талия.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Цзюньюань занёс сумку в кладовку и, выйдя, увидел у стойки регистрации двух новых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Вэйвэй, как и подобает помощнику, не позволил начальнику представляться самому. Он шагнул вперёд и протянул визитку.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Дин, мы пришли помочь вам с вашей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него не было ни принадлежности к какой-либо школе, ни даосского посвящения, он постеснялся назваться «небесным мастером».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Цзюньюань взял визитку и, несколько секунд разглядывая лицо Чэнь Лина,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вчера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вчера заходил к мастеру Суню, — подтвердил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Дин убрал визитку в карман и протянул руку для рукопожатия.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Дин Цзюньюань. Полагаю, вы уже в курсе моей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Чэнь Лин коснулся его руки. — Но я не думаю, что дело обязательно в фэншуе. Чтобы выяснить причину ваших проблем, потребуется небольшое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выглядел молодо, но говорил на удивление уверенно и спокойно. Дин Цзюньюань невольно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Пройдёмте в мой кабинет, там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владельца находился в самом конце коридора, по соседству с тесной кладовкой, где мастер Сунь хранил свои камни. Два помещения, разделённые лишь одной стеной, производили совершенно разное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Дина Цзюньюаня выходил на улицу. Из открытого окна открывался вид на дорогу и ряд платанов. Комната была светлой, лишь в углу ощущалась лёгкая сырость.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Чэнь Лин первым делом внимательно осмотрел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строго и по-деловому, никаких лишних предметов, никаких талисманов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бизнесменов, стремящихся к успеху, ставят в своих кабинетах фигурки Пи Яо, золотых жаб и прочие символы богатства. В кабинете же Дина Цзюньюаня царил порядок: только документы, книги и альбомы по искусству.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говорило о том, что этот человек не был одержим жаждой наживы и, скорее всего, не слишком верил в сверхъестественное.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сел по приглашению Дина Цзюньюаня. Перед ним поставили стакан воды. Поблагодарив,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Дин, вы ведь раньше не особо верили в призраков и богов, верно? Почему же вы решили, что проблемы вашей студии связаны с фэншуем?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раньше я в это не верил, — Дин Цзюньюань не ожидал такой проницательности и с лёгким смущением пояснил: — Полагаю, прежде чем прийти сюда, вы уже кое-что узнали о моей студии и о том, что дела идут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Обычно, если бизнес не идёт, его продают.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пытался, — сказал Дин Цзюньюань. — Но каждый, кто проявлял интерес к покупке, через день-два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объясняли причину? — нахмурился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Но один из них обмолвился… сказал, что в этом месте какая-то зловещая атмосфера, и посоветовал мне пригласить специалиста по фэншую.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обошёл кабинет, затем вышел и осмотрел все классы и подсобные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отрицать, что здесь действительно царила гнетущая атмосфера. Яркий солнечный свет снаружи, казалось, не мог проникнуть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некоторых углах, которые выглядели грязными и были покрыты тёмно-зелёной плесенью. Плесень густо росла у самого пола, а выше постепенно редела, исчезая на фоне белых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подошёл к одному из таких углов, присел и уже собирался дотронуться до скопившейся грязи, как вдруг из коридора донёсся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взвизгнула от испуга девушка на ресепшене, а затем попыталась преградить кому-то путь: — Вам нельзя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нельзя?! — раздался в ответ грубый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средних лет, одетая в простую одежду, с растрёпанными волосами, собранными в пучок, вцепилась в тонкую руку девушки. Её глаза были красными и налитыми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оказался ближе всех и первым подошёл к стойке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официально не открылись, — поспешно объяснила девушка, — а эта женщина утверждает, что её дочь у нас в студии, и говорит, что её похитил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дочь вчера пришла в вашу студию и до сих пор не вернулась домой! Где ей ещё быть?! — женщина оттолкнула девушку и подскочила к Чэнь Лину. — Вы учитель Дин? Отлично, отдавайте мою дочь!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Дин — это я, — раздался голос Дина Цзюньюаня, прибежавшего на шум. Он оттащил Чэнь Лина за спину и мягко попытался успокоить женщину: — Давайте пройдём в кабинет и спокойно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вот вы где! — ещё громче закричала женщина, поняв, что нашла того, кого искала. — Бесстыдник! Это ты похитил нашу Хуэй-Хуэй! Верни её, я хочу забрать её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«Хуэй-Хуэй», Дин Цзюньюань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мама Чжоу Вэньхуэй? Но Чжоу Вэньхуэй вчера после занятий ушла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Она так и не вернулась! — мать Чжоу ткнула пальцем в нос Дина Цзюньюаня. — Наша Хуэй-Хуэй всегда была послушной девочкой! Кроме работы, она по выходным ходит только в вашу студию и больше нигде не шляется! Если не вы её спрятали, 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Поверьте, я этого не делал, — устало ответил Дин Цзюньюань. Понимая, что женщина не успокоится, он посторонился. — Не верите — ищите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Чжоу разъярённо бросилась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была большой — три этажа, с разными классами. Полы были деревянными, а стены оклеены моющимися обоями. Видно было, что в ремонт вложили немало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распахивала одну дверь за другой, но в светлых, просторных классах не было ни души, даже мухи не летало. Жуткая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Чжоу в отчаянии спустилась вниз и, увидев Дина Цзюньюаня, вцепилась 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её нет здесь, значит, она у тебя дома! Веди меня к себе! — с искажённым от ярости лицом потребовала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Цзюньюань хотел было уступить, как вдруг из переулка за студией донёсся пронзительный женский крик. Вслед за этим мимо входа в студию, шатаясь, пробежала бледная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Мертвец! Там мертвец! — кричала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матери Чжоу пропустило удар. Ужас затопил её, страшное предчувствие сковало тело ледяными объятиями. Она задрожала и, выбегая на улицу, чуть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крик сбежались люди из соседних магазинов, они толпились у входа в переулок, не решаясь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Пропустите! — мать Чжоу с трудом протиснулась сквозь толпу и увидела ноги, торчавшие из-за мусорного бака. Её зрачки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застыла, схватившись за грудь, и начала задыхаться. Ноги, словно залитые свинцом, отказывались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тоже подошёл. Увидев застывшую женщину, он обогнул её и направился к мусорному 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Бак был большим, квадратным, в него сваливали мусор из ближайших кафе, цветочного и телефонного магазинов, а также из самой студии. Гора мусора скрывала того, кто лежал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Хуэй-Хуэй… — услышал он сдавленный шёпот за спиной. Чэнь Лин шагнул вперёд и, не брезгуя, отбросил в сторону несколько мусорных пакетов.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лежавшее на дне, постепенно открылось взору. Те, кто стоял ближе, увидев его, в ужасе отшатнулись, прикрывая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Звоните в полицию! Быстрее! — закричал кто-то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нарушать место преступления, Чэнь Лин отошёл ко входу в переулок, не сводя глаз с ног, торчавших из 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Погибшая была женщиной. Её рот и глаза были широко открыты, тело распухло, а мокрые волосы прилипли к лицу. Под ногтями виднелась чёрная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приехала быстро. Они оцепили место происшествия, и судмедэксперт приступил к предварительному осмотру.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жертва утонула. Судя по состоянию тела, она мертва уже как минимум неделю… — доложил он начальнику.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нахмурился и подозвал своего подчинённого, только что опросившего мать Чжоу и Дина Цзюньюаня.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Дин Цзюньюань и девушка с ресепшена утверждают, что видели Чжоу Вэньхуэй вчера в студии, и она ушла в шесть тридцать вечера?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был новичком, стажёром. Подумав, что где-то ошибся, он опасливо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сэр. Я что-то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ничего не ответил. Он подошёл к телу, ещё раз осмотрел его, затем вернулся к судмедэксперту и уточнил, действительно ли смерть наступила больше недели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утвердительный ответ, он на мгновение замолчал, затем достал телефон, отошёл в сторону и кому-то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Подчинённые переглянулись, решив, что он вызывает подкрепление. Но когда он вернулся, они услышали: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не наше. Собирайтесь, скоро прибудет другая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 есть приказ, обсуждать его не полагалось.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двадцать минут у входа в переулок остановился внушительный чёрный микроавтобус.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него вышел элегантно одетый мужчина с сумкой через плечо и компасом-лопанем в руке. Он подошёл прямо к начальнику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явно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— вежливо поприветствовал его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мать! — вдруг вырвалось у У Вэйвэя, стоявшего рядом с Чэнь Лином. Он смотрел на господина Ли так, словно увидел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знаешь? — спросил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его знаю, а вот он меня — вряд ли, — У Вэйвэй достал телефон и открыл какую-то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взял телефон. Это была, по-видимому, страница с сайта какой-то организации с фотографиями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низкого разрешения и маленького размера фотографий лица были размыты, но третьего сверху можно было узнать — это был тот самый человек, которого вызвала полиция, по имени Ли Хунъюй.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Остальная информация была написана слишком мелким шрифтом, чтобы её можно было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вернул телефон и услышал, как Ли Хунъюй властно кивнул начальнику полиции: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предоставьте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тело?.. —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Увозите, — махнул рукой Ли Хунъюй и, взглянув на свой компас-лопань, направился к студии резьбы «Звёздная».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выпендривается, похлеще меня будет, — цыкнул языком У Вэйвэй и пояснил своему начальнику: — Этот парень — заместитель начальника первого отдела Особого следственного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Особый следственный отдел? — Чэнь Лин впервые слышал о 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знаешь?! — чуть ли не взвизгнул У Вэйвэй, привлекая к себе внимание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честно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Тэдяобу — это не обычное ведомство. Туда набирают людей из разных школ магии и экзорцизма для расследования паранормальных явлений. Конечно, есть и те, кто попадает туда по блату, чтобы просто отсидеться на госслужбе, — У Вэйвэй снова бросил взгляд на Ли Хунъюя. — Раз уж сам заместитель начальника первого отдела приехал, дело, похоже,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всё это знаешь? — с подозрением спросил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нашего чата, конечно, — с гордостью ответил У Вэйвэй. — Информация там хоть и неофициальная, но точная. Я планирую сделать его нашей информационной сетью для кладбища Юйхэ.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предприимчивый, — искренне похвалил его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это моя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Дин Цзюньюань, увидев незнакомца, направляющегося к его студии, настороженно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вы по какому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владелец? — Ли Хунъюй скользнул по нему острым взглядом и посмотрел на коридор за его спиной. — В вашей студии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Дина Цзюньюаня изменилось. Он инстинктивно обернулся на Чэнь Лина, стоявшего у входа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подошёл и опустил взгляд на компас в руках незнакомца. Стрелка бешено вращалась, и чем ближе они подходили к студии, тем сильнее она крутилась.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удивлённо спросил Дин Цзюньюань, проследив за взглядом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внутри либо злой дух, либо кто-то умер насильственной или несправедливой смертью, — пояснил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что она так крутится, значит, что эта тварь где-то рядом? — У Вэйвэй инстинктивно огляделся по сторонам. Ему вдруг стало холодно, хотя, возможно, это было лишь самовнушение.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Чэнь Лин. — Когда стрелка вращается без остановки, это значит, что источник зла находится в этом пространстве, но его точное местоположение определить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Хунъюя промелькнуло удивление. Он искоса взглянул на говорившего. Раньше он принял его и его спутника за обычных зевак, но теперь, похоже, перед ним был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за три секунды смерил Чэнь Лина оценивающим взглядом. Никаких артефактов, никакого удостоверения — должно быть, какой-то самозванец, «дикий небесный мастер».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вопросы? — прямо спросил Чэнь Лин, встретив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Хунъюй холодно отвернулся, не удостоив его даже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Посторонним просьба немедленно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http://bllate.org/book/13702/1585864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