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остановился и, прищурившись, кивнул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в этой сумке?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фигура, наверное, — ответил У Вэйвэй, указывая на выпуклость в верхней части сумки. — Вон там, похоже,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это женская глиняная скульптура, — возразил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каменная статуя, то при такой величине Дин Цзюньюань, с его-то тщедушным телосложением, просто не смог бы её поднять. А то, что это именно женская фигура, выдавало место, где он обхватил сумку руками, — оно было слишком узким, скорее всего, это была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занёс сумку в кладовку и, выйдя, увидел у стойки регистрации двух новых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Вэйвэй, как и подобает помощнику, не позволил начальнику представляться самому. Он шагнул вперёд и протянул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мы пришли помочь вам с вашей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не было ни принадлежности к какой-либо школе, ни даосского посвящения, он постеснялся назваться «небесным 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взял визитку и, несколько секунд разглядывая лицо Чэнь Лина,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вчера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вчера заходил к мастеру Суню, — подтвердил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Дин убрал визитку в карман и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Дин Цзюньюань. Полагаю, вы уже в курсе моей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Чэнь Лин коснулся его руки. — Но я не думаю, что дело обязательно в фэншуе. Чтобы выяснить причину ваших проблем, потребуется небольшое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молодо, но говорил на удивление уверенно и спокойно. Дин Цзюньюань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Пройдёмте в мой кабинет,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владельца находился в самом конце коридора, по соседству с тесной кладовкой, где мастер Сунь хранил свои камни. Два помещения, разделённые лишь одной стеной, производили совершенно разное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Дина Цзюньюаня выходил на улицу. Из открытого окна открывался вид на дорогу и ряд платанов. Комната была светлой, лишь в углу ощущалась лёгкая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Чэнь Лин первым делом внимательно осмотрел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строго и по-деловому, никаких лишних предметов, никаких талисманов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бизнесменов, стремящихся к успеху, ставят в своих кабинетах фигурки Пи Яо, золотых жаб и прочие символы богатства. В кабинете же Дина Цзюньюаня царил порядок: только документы, книги и альбомы по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о том, что этот человек не был одержим жаждой наживы и, скорее всего, не слишком верил в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сел по приглашению Дина Цзюньюаня. Перед ним поставили стакан воды. Поблагодарив,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вы ведь раньше не особо верили в призраков и богов, верно? Почему же вы решили, что проблемы вашей студии связаны с фэншуем?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раньше я в это не верил, — Дин Цзюньюань не ожидал такой проницательности и с лёгким смущением пояснил: — Полагаю, прежде чем прийти сюда, вы уже кое-что узнали о моей студии и о том, что дела идут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если бизнес не идёт, его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пытался, — сказал Дин Цзюньюань. — Но каждый, кто проявлял интерес к покупке, через день-два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объясняли причину? — нахмурился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один из них обмолвился… сказал, что в этом месте какая-то зловещая атмосфера, и посоветовал мне пригласить специалиста по фэншую.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обошёл кабинет, затем вышел и осмотрел все классы и подсобные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здесь действительно царила гнетущая атмосфера. Яркий солнечный свет снаружи, казалось, не 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некоторых углах, которые выглядели грязными и были покрыты тёмно-зелёной плесенью. Плесень густо росла у самого пола, а выше постепенно редела, исчезая на фоне белых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подошёл к одному из таких углов, присел и уже собирался дотронуться до скопившейся грязи, как вдруг из коридора донёсся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взвизгнула от испуга девушка на ресепшене, а затем попыталась преградить кому-то путь: — Вам нельзя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нельзя?! — раздался в ответ грубый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одетая в простую одежду, с растрёпанными волосами, собранными в пучок, вцепилась в тонкую руку девушки. Её глаза были красными и налитыми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оказался ближе всех и первым подошёл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официально не открылись, — поспешно объяснила девушка, — а эта женщина утверждает, что её дочь у нас в студии, и говорит, что её похитил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вчера пришла в вашу студию и до сих пор не вернулась домой! Где ей ещё быть?! — женщина оттолкнула девушку и подскочила к Чэнь Лину. — Вы учитель Дин? Отлично, отдавайте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Дин — это я, — раздался голос Дина Цзюньюаня, прибежавшего на шум. Он оттащил Чэнь Лина за спину и мягко попытался успокоить женщину: — Давайте пройдём в кабинет и спокойно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вы где! — ещё громче закричала женщина, поняв, что нашла того, кого искала. — Бесстыдник! Это ты похитил нашу Хуэй-Хуэй! Верни её, я хочу забрать её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«Хуэй-Хуэй», Дин Цзюньюань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мама Чжоу Вэньхуэй? Но Чжоу Вэньхуэй вчера после занятий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Она так и не вернулась! — мать Чжоу ткнула пальцем в нос Дина Цзюньюаня. — Наша Хуэй-Хуэй всегда была послушной девочкой! Кроме работы, она по выходным ходит только в вашу студию и больше нигде не шляется! Если не вы её спрятали,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Поверьте, я этого не делал, — устало ответил Дин Цзюньюань. Понимая, что женщина не успокоится, он посторонился. — Не верите — ищите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разъярённо бросилась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большой — три этажа, с разными классами. Полы были деревянными, а стены оклеены моющимися обоями. Видно было, что в ремонт вложили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распахивала одну дверь за другой, но в светлых, просторных классах не было ни души, даже мухи не летало. Жуткая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в отчаянии спустилась вниз и, увидев Дина Цзюньюаня, вцепилась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её нет здесь, значит, она у тебя дома! Веди меня к себе! — с искажённым от ярости лицом потребовала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Цзюньюань хотел было уступить, как вдруг из переулка за студией донёсся пронзительный женский крик. Вслед за этим мимо входа в студию, шатаясь, пробежала бледная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Мертвец! Там мертвец! — 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 Чжоу пропустило удар. Ужас затопил её, страшное предчувствие сковало тело ледяными объятиями. Она задрожала и, выбегая на улицу,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крик сбежались люди из соседних магазинов, они толпились у входа в переулок,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Пропустите! — мать Чжоу с трудом протиснулась сквозь толпу и увидела ноги, торчавшие из-за мусорного бака. Её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схватившись за грудь, и начала задыхаться. Ноги, словно залитые свинцом, отказывались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тоже подошёл. Увидев застывшую женщину, он обогнул её и направился к мусорному 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 был большим, квадратным, в него сваливали мусор из ближайших кафе, цветочного и телефонного магазинов, а также из самой студии. Гора мусора скрывала того, кто лежал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Хуэй-Хуэй… — услышал он сдавленный шёпот за спиной. Чэнь Лин шагнул вперёд и, не брезгуя, отбросил в сторону несколько мусорных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лежавшее на дне, постепенно открылось взору. Те, кто стоял ближе, увидев его, в ужасе отшатнулись, прикрывая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Звоните в полицию! Быстрее! — закричал кто-то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нарушать место преступления, Чэнь Лин отошёл ко входу в переулок, не сводя глаз с ног, торчавших из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Погибшая была женщиной. Её рот и глаза были широко открыты, тело распухло, а мокрые волосы прилипли к лицу. Под ногтями виднелась чёрная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быстро. Они оцепили место происшествия, и судмедэксперт приступил к предварительному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жертва утонула. Судя по состоянию тела, она мертва уже как минимум неделю… — доложил он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нахмурился и подозвал своего подчинённого, только что опросившего мать Чжоу и Дина Цзюньюаня.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Дин Цзюньюань и девушка с ресепшена утверждают, что видели Чжоу Вэньхуэй вчера в студии, и она ушла в шесть тридцать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был новичком, стажёром. Подумав, что где-то ошибся, он опасливо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ничего не ответил. Он подошёл к телу, ещё раз осмотрел его, затем вернулся к судмедэксперту и уточнил, действительно ли смерть наступила больше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он на мгновение замолчал, затем достал телефон, отошёл в сторону и кому-то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переглянулись, решив, что он вызывает подкрепление. Но когда он вернулся, они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не наше. Собирайтесь, скоро прибудет другая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есть приказ, обсуждать его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у входа в переулок остановился внушительный чёрный микроавтобус.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вышел элегантно одетый мужчина с сумкой через плечо и компасом-лопанем в руке. Он подошёл прямо к начальнику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вежливо поприветствовал его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вдруг вырвалось у У Вэйвэя, стоявшего рядом с Чэнь Лином. Он смотрел на господина Ли так,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его знаю, а вот он меня — вряд ли, — У Вэйвэй достал телефон и открыл какую-то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взял телефон. Это была, по-видимому, страница с сайта какой-то организации с фотографиями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низкого разрешения и маленького размера фотографий лица были размыты, но третьего сверху можно было узнать — это был тот самый человек, которого вызвала полиция, по имени Ли Хунъюй.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информация была написана слишком мелким шрифтом, чтобы её 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вернул телефон и услышал, как Ли Хунъюй властно кивнул начальнику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предоставьте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тело?..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Увозите, — махнул рукой Ли Хунъюй и, взглянув на свой компас-лопань, направился к студии резьбы «Звёздная».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выпендривается, похлеще меня будет, — цыкнул языком У Вэйвэй и пояснил своему начальнику: — Этот парень — заместитель начальника первого отдела Особого следственного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следственный отдел? — Чэнь Лин впервые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знаешь?! — чуть ли не взвизгнул У Вэйвэй, привлекая к себе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Тэдяобу — это не обычное ведомство. Туда набирают людей из разных школ магии и экзорцизма для расследования паранормальных явлений. Конечно, есть и те, кто попадает туда по блату, чтобы просто отсидеться на госслужбе, — У Вэйвэй снова бросил взгляд на Ли Хунъюя. — Раз уж сам заместитель начальника первого отдела приехал, дело, похоже,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— с подозрением спросил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нашего чата, конечно, — с гордостью ответил У Вэйвэй. — Информация там хоть и неофициальная, но точная. Я планирую сделать его нашей информационной сетью для кладбища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предприимчивый, — искренне похвалил его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Дин Цзюньюань, увидев незнакомца, направляющегося к его студии, настороженно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владелец? — Ли Хунъюй скользнул по нему острым взглядом и посмотрел на коридор за его спиной. — В вашей студии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Дина Цзюньюаня изменилось. Он инстинктивно обернулся на Чэнь Лина, стоявшего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подошёл и опустил взгляд на компас в руках незнакомца. Стрелка бешено вращалась, и чем ближе они подходили к студии, тем сильнее она крутилась.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удивлённо спросил Дин Цзюньюань, проследив за взглядом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внутри либо злой дух, либо кто-то умер насильственной или несправедливой смертью, — пояснил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она так крутится, значит, что эта тварь где-то рядом? — У Вэйвэй инстинктивно огляделся по сторонам. Ему вдруг стало холодно, хотя, возможно, это было лишь самовнушение.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Чэнь Лин. — Когда стрелка вращается без остановки, это значит, что источник зла находится в этом пространстве, но его точное местоположение определить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Хунъюя промелькнуло удивление. Он искоса взглянул на говорившего. Раньше он принял его и его спутника за обычных зевак, но теперь, похоже, перед ним был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за три секунды смерил Чэнь Лина оценивающим взглядом. Никаких артефактов, никакого удостоверения — должно быть, какой-то самозванец, «дикий небесный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 — прямо спросил Чэнь Лин, встретив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холодно отвернулся, не удостоив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просьба немедленно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http://bllate.org/book/13702/1585864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