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семьи Цзян к переносу могилы предка было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они, казалось, верили в сверхъестественное, но к самому переносу относились на удивление легкомысленно. С другой, не веря, они, тем не менее, были готовы заплатить большие деньги новичку вроде него, что походило на отчаянную попытку ухватиться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хорошо помнил, что его объявление в сети было рекламой нового кладбища на горе Юйхэ. Перенос могил был лишь дополнительной услугой, причём он честно указал, что не является профессионалом в этом деле и советовал сомневающимся обращаться к другим специалистам.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позвольте задать нескромный вопрос: почему вы решили доверить это дело именно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Цзян напряглось, губы её беззвучно шевелились,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какая-то тайна? — Чэнь Лин улыбнулся, но его взгляд стал холодным. — Госпожа Цзян, вы что-то от меня скрываете.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неловкое молчание. Наконец, госпожа Цзян крепко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до вас мы обращались к пятерым мастерам.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случившемся, она похолодела и, чтобы унять внутренний страх, принялась теребить волосы, заправляя выбившиеся пряди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нынешний глава семьи, Цзян Шэнсин, лично привёз к могиле пятерых мастеров, которым заплатил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лес, листья зашелестели, подул ледяной ветер, и вся роща в мгновение ока погрузилась в полумрак, словно её накрыло нечто огромное и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темнее становилось вокруг. Вскоре Цзян Шэнсин почувствовал в воздухе странный, едва уловимый запах — гнилостный, с примесью крови и тяжёлой, зловещей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Шэнсина волосы встали дыбом. Он с опаской посмотрел на мастеров и спросил, чувствуют ли они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ответил, но лица у всех были напряжёнными. Двое уже достали ритуальное оружие и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могиле предка напускное спокойствие мастеров испарилось. Вскоре они побросали свои инструменты и, схватив своего богатого клиента,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леса, один из мастеров с тяжёлым сердцем сказал Цзян Шэнсину: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Могила вашей семьи слишком опасна. Мы бессильны. Ищите помощи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Цзян Шэнсин слёг с высокой температурой и был доставлен в больницу. Полное обследование не выявило никаких причин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случившемся, боковые ветви семьи Цзян съехались в больницу. Один из старейшин предположил, что Цзян Шэнсин, приведя к могиле кого попало, потревожил покой предка и навлёк на себя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мастеров были рекомендованы знакомыми, и до этого момента никто не сомневался в их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члены семьи немедленно начали проверку. Результаты оказались ошеломляющими: двое из пяти «великих мастеров» были профессиональными мошенниками.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едва не получила сердечный приступ. Она тут же заявила в полицию, поклявшись, что упрячет обманщиков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умилостивить предка, она вместе с сыном и невесткой отправилась к могиле, где они долго били поклоны и просили прощения…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состояние мужа ухудшается, госпожа Цзян, не зная, что делать, и обливаясь слезами, вдруг получила от его помощника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ней, она увидела простое объявление: «Благословенная земля с превосходным фэншуй, первоклассное обслуживание, элитные удобства. Насладитесь роскошным местом упокоения. (Перенос могил — бесплатно)».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именно из-за переноса могилы мы и разгневали предка, — подумала она. — Если я найду ему подходящее место, может, его гнев утихнет?»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отчаянии, готовая ухватиться за любую соломинку, госпожа Цзян сама связалась с Чэнь Лином, разместившим объявление. Чтобы не спугнуть его, она решила пока умолчать о некоторых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историю, Чэнь Лин не удержался от бормотания: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 у этого предка. С таким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вспыльчивый, так ещё и мелочный. Если ему не нравилось, что на его могилу приходят поглазеть мошенники, мог бы просто явиться во сне и сказать об этом. Зачем же срывать гнев на потомках?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госпожи Цзян были поглощены тревогой за мужа, и она не расслышала бормотания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прежде чем привести вас сюда, я очень сомневалась, боялась, что со мной случится то же, что и с моим мужем. Но по пути сюда не произошло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полезла в сумочку и достала заранее подготовленный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это знак того, что предок одобряет перенос могилы и доверяет это дело именно вам. Господин Чэнь, это судьба, связавшая наши семьи. Умоляю, не отказывайтесь. — Боясь, что он не согласится, госпожа Цзян быстро сунула ему в руку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сдержавшись, чтобы не посмотреть на сумму, Чэнь Лин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вы знаете, что наше кладбище на горе Юйхэ ещё не открыто. Надгробие и гроб для господина Цзян Юя нужно заказывать, а главное, насколько я знаю, завтра не самый подходящий день для таких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 день, всегда найдётся благоприятный час, — перебила она. — Надгробие можно установить и позже, а гроб мы уже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Скомканной салфеткой она снова вытерла выступивший на лбу пот и указала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мы торопимся не просто так. Посмотрите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могильным холмом, в неприметном уголке, бурая земля просела.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Беспричинное обрушение могилы предка — дурной знак. Если такое случается, потомков ждут несчастья, а в худшем случае — разорение и смерть. Пока что ситуация с могилой семьи Цзян не была критической, но стоило пройти одному дождю, и весь холм мог обрушиться.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сейчас был сезон дождей, ливни шли каждые два-три дня, принося в знойный город долгожданную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семья Цзян так 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тех пяти мастеров как минимум трое были настоящими. И если даже профессионалы не решились взяться за это дело, с какой стати он должен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дорожил своей жизнью и не стал давать немедленного согласия. Чтобы не вызывать подозрений у госпожи Цзян, на этот раз он не стал звонить, а отправил шифу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Изложив все подробности, он стал ждать. Через четверть часа пришёл ответ: «Гексаграмма сулит великую 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вселили в Чэнь Лина уверенность. Он тут же согласовал с госпожой Цзян время начала работ и вручил ей список всего необходимого.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немедленно распоряжусь, чтобы всё приготовили, — госпожа Цзян сложила записку, убрала её в сумку, затем подошла к скромному надгробию и, с почтением поклонившись, что-то зашептала.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молча ждал в стороне, его взгляд был прикован к старой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с мощным стволом и густой, похожей на чешую, листвой находилось в самом расцвете сил. Его раскидистые ветви простирались не менее чем на десять метров, создавая величественную и одновременно гнетущую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пойдёмте, — уладив дела, госпожа Цзян избавилась от прежней подавленности. Сжимая в руке сумочку, она зашагала прочь элегантной, уверенной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молча последовал за ней. Когда он уже открыл дверцу машины и собирался сесть, за спиной вдруг поднялся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холодный порыв прорвался сквозь знойный воздух и ворвался в салон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таким сильным, что Чэнь Лину показалось, будто чья-то невидимая рука легла ему на плечо и втолкнула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как следует усесться, он почувствовал, как что-то острое полоснуло по шее. Ледяное прикосновение пронзило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прижал руку к шее и обнаружил на ладони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Ярко-зелёный, с отчётливыми прожилками, он имел на кончике странное алое пятнышко — то ли след от насекомого, то ли капельку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рефлекторно потянулся к Саньцин лин в кармане. Если бы это было нечто злое, колокольчик, даже заткнутый, должен был бы зазвенеть. Раз он молчал, значит, это был обычный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 и выбросил листок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отвёз госпожу Цзян домой, а затем, по её указанию, доставил Чэнь Лина на гору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Чэнь Лин поднял голову и увидел унылый, безжизненный склон. Он с досадой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Юйхэ была одним из родовых владений семьи Чэнь. Давным-давно, при разделе имущества, она досталась его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готовы умереть за богатство. В борьбе за это наследство семья Чэнь хоть и не дошла до кровопролития, но окончательно рассорилась.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Чэнь Лина был человеком честным и не хотел участвовать в этих дрязгах. В итоге, пока его братья и сёстры делили прибыльные магазины на оживлённых улицах и урожайные сады, ему досталась лишь эта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гора Юйхэ, из-за своего рельефа неудобная для земледелия, сохраняла свою первозданную природу. Леса были густыми, в них пели птицы, а на рассвете склоны окутывал лёгкий туман, создавая сказочную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двадцать лет назад, в один день, вся растительность на горе увяла. Что бы ни сажали, всё погибало. Озеро у подножия превратилось в мёртвый водоём, его чистая вода стала чёрной и зловонной.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окрестностей из-за ухудшившейся экологии постепенно покинули эти места. Осталось лишь несколько небогатых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всём этом родители рассказали Чэнь Лину два месяца назад. Причиной откровения была их просьба, чтобы сын вернулся и пожил там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восемнадцатилетия Чэнь Лин был убеждённым материалистом. После — его стали преследовать духи. Эти невидимые сущности постоянно скрывались во тьме,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лет, во время посещения даосского храма, родители Чэнь Лина случайно познакомились с его нынешним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 имени Чжао Сюньчан представился как настоящий даос, обучавшийся на горе Лунхушань, искусный в изгнании злых духов и помощи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Чжао Сюньчан долго беседовал с родителями Чэнь Лина за закрытыми дверями. Когда они вышли, растерянного Чэнь Лина заставили поклониться и признать в нём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вручили документ на владение землёй, переписанный на его имя ещё в день его восемнадцатилетия.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проживание на горе Юйхэ с Чжао Сюньчаном поможет ему избавиться от преследования духов, Чэнь Лин подумал, что это полная чушь, и что его родители снова попались на уловку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быстро заставила его изменить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недель, как состояние Чэнь Лина действительно улучшилось. По крайней мере, он снова мог спать спокойно, не просыпаясь среди ночи от удушья или от вида женщины с растрёпанными волосами и гниющим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объяснил это тем, что аура его юного ученика и горы Юйхэ совпадают, и посоветовал ему остаться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жить там постоянно, нельзя же целыми днями сидеть без дела. Глядя на мёртвую гору, Чэнь Лин не мог придумать, чем ему заняться. В итоге шифу подсказал, что гора Юйхэ — редкое по своей благоприятности место для захоронений, которое может принести удачу и долголетие не только покойным, но и их потомкам. А заодно поможет самому Чэнь Лину накопить заслуги и сбалансировать инь и ян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выгодно для всех, и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удручающей обстановки, шифу, загадочно прищурившись, сказал, что перемены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 запущен проект кладбища на горе Юйхэ. Благодаря стараниям родителей Чэнь Лина, все необходимые документы были быстро оформлены.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всё ещё палило, когда Чэнь Лин, пригибаясь от зноя, вошёл во двор временного арендованного домика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Чжао Сюньчан кормил семечками своего 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был редкого фиолетово-синего окраса, один из крупнейших в своём виде, и обожал подражать человеческой речи. Настоящий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Лин поздороваться с шифу, как попугай пронзительно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вернулся, Чэнь Лин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Чэнь Лин погладил попугая по голове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 нужду, он с облегчением подошёл к зеркалу, чтобы умыться, и плеснул на лицо несколько пригоршней холодной воды. Голова, отуманенная жарой, прояснилась. Он схватил бумажное полотенце и стал вытирать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Чэнь Лин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зеркалу и, повернув голову, внимательно осмотрел кожу на шее. На светлой коже появилось красное пятно, словно кто-то сильно надавил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http://bllate.org/book/13702/1580645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