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Цзян Сяоэр и Цзян Сяосань обнаружили, что рядом с большой бочкой стоит ещё одна, поменьше, в которую были свалены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маленькой бочки не было. Остатки еды с гостевых тарелок и воду после мытья котлов на кухне сливали в одну большую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гости почти не притрагивались к блюду, его оставляли для слуг, чтобы те забрали домой. А вот остатки вроде куриных гузок, шеек или обглоданных ножек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велел поставить на кухне отдельную бочку, чтобы остатки еды и помои не смешивались. Так нищим, которые приходили за едой, не приходилось копаться в грязной воде, и это выглядело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Сяоэр и Цзян Сяосань видели, как разносчики уносят с гостевых столов тарелки с аппетитными, жирными остатками, но трогать их не смели. А когда старушка Дин, которая мыла посуду, выливала всё это в бочку, им становилось жаль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братья увидели, что за маленькой бочкой прячется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растрёпаны, словно их не мыли лет восемьсот, и торчали в разные стороны, как после взрыва, напоминая птичье гнездо. Он был очень худым и маленьким, а его одежда была настолько грязной, что на рукавах блестела от жира. Личико у него было с ладошку, тоже чёрное от грязи, но большие тёмные глаза с длинными ресницами делали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очень боялся людей. Увидев Цзян Сяоэра и Цзян Сяосаня, он тут же спрятался за бочку, сжавшись в комочек и не смея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пришёл сюда за остатками еды. В его маленькой, жирной ручке была зажата куриная ножка, которую, вероятно, какой-то гость, посчитав слишком жирной,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моргнул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мальчик! Мальчик, что ты здесь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на него глаза, но тут же снова опустил их и отодвинулся в сторону, словно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почему ты молчишь? — Цзян Сяоэр тоже присел на корточки.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опустив глаза, молчал, лишь его маленькая ручка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придерживая штаны, долго смотрел на него,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спрашивай. Этот мальчик немой, и такой же бедняжка, как Сяосань. Мальчик, хочешь с нами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вдруг заблестели, он, казалось, очень захотел, но, подумав о чём-то,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просто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машинка очень весёлая!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 играть, — вдруг проговорил ребёнок тихим,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даже очень,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машинку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выглядела такой интересной, он… он тоже хотел с ними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умеешь говорить? — Цзян Сяоэр взял его за другую руку. — Не умеешь играть — не страшно, мы тебя научим!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проявив дружелюбие, сунул ему в руки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пульт обжигал ему руки, малыш растерялся и напрягся. Цзян Сяоэр, не заметив этого,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нажимай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нажал, но нечаянно врезался в стену. Он тут же испугался, его личико побелело, он в страхе обхватил голову руками и присел, боясь, что Цзян Сяоэр и Цзян Сяосань его побьют. Он крепко зажмурился, и его маленькое тельце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что делаешь? — Цзян Сяосань похлопал его по голове. — Хочешь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 покрасневшими глазами,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бейте меня,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Сяосаню тебя бить? Бить нехорошо, гэфу говорил, что дети должны дружить и любить друг друга. Мальчик,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правда не будете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взял пульт и сыграл ещё пару раз. Он ещё не привык к машинке и немного боялся, поэтому, играя, постоянно искоса поглядывал на Цзян Сяоэра и Цзян Сяосаня. Управлял он не очень хорошо, и машинка снова с грохотом врезалась в стену. Он тут же посмотрел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не смотрели на него. Цзян Сяосань подбежал к машинке, проверил переднюю часть и, убедившись, что всё в порядке, поставил её ровно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раз, когда его не побили, малыш осмелел и крепко сжал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скорее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Сяосань, стоя рядом, давали бестолковые советы. Малыш судорожно нажимал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со свистом понеслась на Цзян Сяосаня. Тот с криком попытался отбежать, но, споткнувшись, снова потерял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Дин была уже в преклонном возрасте, ей было под семьдесят, как говорится, одной ногой в могиле. Бай Цзыму боялся, что она, занявшись делами, забудет про его двух шуринов. Если они пропадут, Цзян Сяои его точно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выглянул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шуринов играли с каким-то ребёнком. Тот стоял к нему спиной, так что он не разглядел его, но видел, что он очень маленький, а когда приседал, становился похож на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убежали далеко и весело прыгают, Бай Цзыму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проработал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слишком дорогим, и, чтобы сэкономить для семьи, Бай Цзыму обычно ел досыта в таверне перед уходом домой. Двое малышей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окончания работы. Он вышел на задний двор и крикнул, чтобы позвать Цзян Сяоэра и Цзян Сяосаня ужинать, но никто не ответил. Он выглянул и увидел, что Цзян Сяосань и тот малыш сидят в машинке и едут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в него врежутся, Бай Цзыму отскочил в сторону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Сяоэра с техникой было не лучше, чем у Цзян Сяосаня. Бай Цзыму увернулся влево, а машинка тоже повернула влево, словно хотела его задавить.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— закричал Цзян Сяоэр, — не останавливается!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пульт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вещь, за несколько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уворачиваясь, бежал и вопил. Цзян Сяосань и малыш хохотали, им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достаточно широким, чтобы увернуться. Бай Цзыму просто играл с ними. В конце концов, он подбежал к Цзян Сяоэру, выхватил у него пульт и «направил» машинку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конечно, не мог от неё убежать. Проехав немного, Бай Цзыму развернул машинку и сделал несколько крутых виражей. Двое малышей в машинке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машинка остановилась, Цзян Сяосань всё ещё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как весело! Сяосань хочет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тебе в задницу, — шлёпнул его Бай Цзыму. —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Мальчик, мы пошли домой, завтра придём поиграть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взяли Бай Цзыму за руки. Бай Цзыму заметил, что малыш не уходит, а с тоской и завистью смотрит на них. По его виду он был похож на уличного попрошайку.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увидев, что Бай Цзыму смотрит на него, тут же отбежал и спрятался за большой бочкой, лишь высунув голову, чтобы украдкой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вошёл и спросил у старушки, которая мыла овощи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есть маленький мальчик,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целый день играл с его шуринами, нужно было узнать о нём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он, какой у него характер — всё это нужно было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мальчик? — Старушка Дин знала всех, кто жил в переулке. — Мальчик? Управляющий, вы о сыне семьи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ребёнку уже восемь лет. Семья Чжэн хорошо кормит детей, он хоть и восьмилетний, но уже мне по плечо. Нельзя сказать, что он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тот, что из семьи Чжэн, — Бай Цзыму показал рукой. — Вот такого роста. Не знаю,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вы, наверное, о том немом!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Немом? — удивился Бай Цзыму. Не может быть! Тот малыш только что смеялся так громко, как утка, даже громче его двух шуринов.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ли это, — сказала старушка. — Этот мальчик появился несколько дней назад. Не знаю, откуда он. Часто собирает остатки еды из нашей таверны. Я видела его несколько раз, когда выносила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Цзыму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этого переулка?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этом городе, недалеко от таверны «Фулай», и работала здесь уже больше десяти лет. В свободное время она любила поболтать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без преувеличения сказать, что она знала, где в переулке мышиная нора и у кого в доме сколько 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услышав это и вспомнив, как тот мальчик держал в руках косточку от куриной ножки, потянул Бай Цзыму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мальчик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ним целый день, Цзян Сяосань проникся к нему симпатией. К тому же, у мальчика были большие глаза и маленькое личико,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давай позовём мальчика с нами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шурина были добрыми и совестливыми,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им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всего лишь одна миска риса. Что тут такого? Не из его же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побежал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боялся незнакомых людей. Цзян Сяосань привёл его за руку, и он всю дорогу шёл, опустив голову, прижимаясь к Цзян Сяосаню и держась за его одежду. Подойдя к Бай Цзыму, он даже спрятался за спину Цзян Сяосаня, не смея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это ты, увидев красавчика, так застеснялся?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мастер Шао, увидев, что Бай Цзыму ведёт троих детей, каждому из которых он вручил по большой тарелке,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Бай совсем обнаглел. Мало того, что привёл двух своих шуринов нахлебниками, так сегодня ещё кого-то притащил. Он что, решил, что это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боится, что начальство узнает и вышвырнет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никогда не обделял своих. Он наложил четыре полные тарелки риса, велел мастеру Шао приготовить два овощных и три мясных блюда, а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Шао, зажарь-ка курочку, я её с собой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Шао, мы же с тобой друзья, выбери мне курочку побольше,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Шао, сжимая в руке половник, хотел было его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уходи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вывел троих малышей из кухни. Старушка Дин уже поставила для них стулья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малыша было очень грязным, как у поросёнка из свинарника. Бай Цзыму велел ему помыть лицо, но тот не двигался и даже спрыгнул со стула, чтобы спрятаться за Цзян Сяоэра.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нужно соблюдать гигиену. Если не мыть руки перед едой, знаешь,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таинственного шёпота. Малыш выглянул из-за спины Цзян Сяоэра.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молчал, лишь смотрел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терпеливо продолжал, понизив голос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мыть руки перед едой, в животе заведутся черви. У этих червей зубы вот такие длинные, вот такие большие. В животе темно, есть нечего, и они от голода начинают грызть твои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это, тут же обхватил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сдерживая смех,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грызут тебя, и у тебя начинает болеть живот. Кишки прогрызаются, и человек умирает. А когда ты умрёшь, черви вылезут из твоего носа, ушей, глаз. Ой, какой ужас,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ножки малыша задрожали, он чуть не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это правда, — сказал Цзян Сяосань, вытирая пот и с содроганием вспоминая. — Раньше Сяосань тоже выкакал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Цзян Сяоэр показал руками, примерно десять сантиметров длиной и с палец толщиной. — Он вылез из попы моего младшего брата и ещё шевелился,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вспомнив это, чуть не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во время обеда, Цзян Сяосань, съев две большие миски риса, вдруг пожаловался на боль в животе. Цзян Сяои велел ему скорее бежать в туалет. Цзян Сяосань долго тужился, а потом вдруг заплакал и закричал, зовя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подумав, что тот упал в яму, бросил миску и помчался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Сяосань выкакал кишку! У-у-у, старший брат, скорее, Сяосань умирает! — рыдал Цзян Сяосань, убитый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забежал в туалет и тут же выбежал, в панике зовя Бай Цзыму и отца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Цзыму и отец Цзян прибежали на задний двор, Цзян Сяосаня уже вынес Цзян Сяои. Он сидел на корточках у свинарника и горько плакал, вытирая слёзы. Из его попы торчала «кишка».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Неужели так сильно тужился? Похоже, его шурин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Цзыму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шурин такой маленький, и вот так вот… выкакал кишку, как же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её, наверное, уже не засунешь.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тоже побледнел и, чувствуя, как у него кружится голова,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хотел бежать к старосте, чтобы одолжить волов и отвезти Цзян Сяосаня в город к доктору. Соседка Цянь, услышав, как он бежит и спотыкается, а во дворе плачут Цзян Сяои и Цзян Сяоэр, подумала, что что-то случилось, и выбежала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парень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помня о доброте Бай Цзыму, она стала гораздо любезнее к Цзян Сяои. В прошлый раз она принесла курицу, но Цзян Сяои не взял. Тогда она принесла корзину яиц и полмешка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уйдёт, пока он не возьмёт, Цзян Сяои пришлось принять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Бай Цзыму уходил на работу, она часто приходила к Цзян Сяои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плач из соседнего двора, она очень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Сяосань выкакал кишку, — сквозь слёзы ответил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Госпожа Цянь, ухватившись за плетень, привстала на цыпочки и увидела, что из попы Цзян Сяосаня торчит кусок кишки. Тот плачет, а Бай Цзыму кормит его чем-то. Госпожа Цянь тоже остолбенела и побежала в дом звать дядю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вышел, посмотрел, а потом потрогал «кишку»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кишка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подошёл поближе, чтобы рассмотреть. Кишка, словно почувствовав его приближение, замерла. Как только он отошёл, она снова слабо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тут же понял, что его шурин — просто невероятный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дядя Цянь рассмеялся. Он был старше и повидал на своём веку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 меня! Сяои, зови отца обратно, не нужно никуда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Моему брату не нужно к доктору? — 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дядя Цянь. — Это червь. Когда он вылезет, всё будет хорошо. Я слышал от своего отца, что у моего старшего брата в детстве тоже такой вылезал, длинный и большой, как свиная кишка. Он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была кишка, разве Цзян Сяосань смог 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услышав это, тут же понял — это же аскарида!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аскариды бывают такими? Такими длинными? Он думал, они как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ушла. Цзян Сяосань, со спущенными до лодыжек штанами и голой попкой, сидел на корточках ещё долго, пока у него не затекли ноги и не кончились силы, а червь всё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глазах, выставив попку, упёрся руками в землю, чтобы немного разгрузить ноги. Бай Цзыму, глядя на него, почувствовал жалость и толкнул Цзян Сяои, чтобы тот помог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любил своего младшего брата ещё больше, но этот червь был таким большим, он боялся! Он толкнул Бай Цзыму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а я нет? Ты давай, ты,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препирались. Цзян Сяосань, умоляя, кричал, что больше не может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гэфу, спасите! Скорее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Сяои дважды поцеловал Бай Цзыму, и тот, окрылённый любовью, почувствовал, что никакой червь ему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взял палочки и пошёл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 аскариду, та начала яростно извиваться, что было очень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бросил червя на землю, тот дёрнулся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детей бывают аскариды, если они контактируют с предметами, на которых есть яйца глистов. В деревне для удобрения овощей часто используют навоз или куриный помёт.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подумал, что, возможно, Цзян Сяосань, работая в огороде, не помыл руки перед едой и съел яйца глистов.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 очень чистоплотным. В деревне, когда собирали овощи, их мыли кое-как, а Цзян Сяои всегда тщательно промывал каждый листик, да ещё и варил всё до мягкости, так что вода кипела и бурлила. При такой обработке не то что аскариды, любой бы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строго-настрого велел обоим мальчикам мыть руки до 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до сих пор вызывал у Бай Цзыму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очень поверил. У него тоже иногда болел живот, но он же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 есть такой червячок? — не выдержав, он тихонько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серьёзно ответил Цзян Сяоэр с испуганным выражением на лице. — Мой младший брат его выкакал, я сам видел, очень страшно. Мальчик, иди скорее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кивнул. Бай Цзыму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тоже помой! Маленький мужчина, а такой грязный, на что это похоже? Мужчина должен быть чистым. Не будешь чистым и гигиену соблюдать — останешься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Цзян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с водой стоял рядом. Малыш помыл руки, тщательно вытер лицо и тут же побежал обратно, сел на стул и, не моргая, уставился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чистым, и его милое личико выглядело ещё прелестнее. Его щёчки были белыми и нежными, как яйцо. Бай Цзыму не удержался и ткнул его пальцем. Малыш вздрогнул и снова хотел спрятаться за Цзян Сяоэра.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одной рукой удержал его. Почувствовав, как его маленькое тельце дрожит, а дыхание стало тяжёлым,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скорее! Такой стеснительный, как же ты потом жену себе найдёшь? Мужчина должен быть наглым,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 один голос сказали Цзян Сяоэр и Цзян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Шао приготовил тарелку утки и целую рыбу-сунхуа на пару, лишь с несколькими ломтиками имбиря и небольшим количеством соевого соуса. Рыбный запах был немного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малышей ели с большим аппетитом, особенно тот новенький. Он, казалось, был очень голоден, ел так быстро, что чуть ли не зарывался головой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разносчик А Гуа, он увидел, как Бай Цзыму выбирает кости из рыбы для троих малышей. Увидев новенького, сидящего вместе с ними,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лишь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зовёт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Видимо, пришёл важный гость, и ему нужно было показаться, чтобы поддержать авторитет. Бай Цзыму встал. — Тогда я пойду. А вы ешьте медленнее, не торопитесь. В этой рыбе много костей! Если подавитесь, я вас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Цзыму ушёл, Цзян Сяосань, оглянувшись на мастера Шао,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рыбка не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уже не боявшийся Цзян Сяоэра и Цзян Сяосаня,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гэфу готовит рыбу с квашеной капустой ещё вкуснее! Кислая, острая, самая вкусная! — сказал Цзян Сяосань, облизываясь. Посмотрев на белую рыбу-сунхуа, он тут же потерял к ней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Кислая и острая? — малыш почесал затылок. — Это правда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сказал Цзян Сяоэр. — Ты что, никогда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 тебе не готовит? Где твой папа и мама? — спросил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пропал. Я хотел его найти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тут же спросил Цзян Сяоэр. — Ты не знаешь,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раньше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указал назад. Цзян Сяоэр, проследив за его пальцем, увидел лишь стену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за ним, они увидели, что он указывает на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ешь? — спросил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бочке есть, я там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тут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маленьким попрошайкой. Какой же он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