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подошёл к плетёной изгороди и заглянул во двор семьи Цянь, но никого не увидел. Зато из дома доносились громкие крики — жили они по соседству, так что слышно было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у меня серебро, говоришь, мол, семье твоего тестя нужно строить дом, и ты должен сделать подарок. Я отвечаю, что денег в доме нет, и велю тебе продать зерно. И что в итоге? А ты, негодник, все вырученные деньги спускаешь на азартные игры! — Дядя Цянь колотил сына, Цянь Хуцзы, который, понурив голову, молча сносил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Цянь с побагровевшим лицом сидел в стороне и, казалось, даже не думал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Цянь Хуцзы, видя, как свирепствует отец, пожалел младшего и хотел было замолвить за него словечко, но его жена, невестка Цянь, потянула его за рукав и метнула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чём тут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ей, невестке, подобало поднимать руку на деверя, она бы его давно огрела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ста цзиней зерна! Это почти целый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Пропало впустую, и за это не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 ему станется от пары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не прекращая бить, выкрикивал: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я учил тебя в детстве? Разве я учил тебя играть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Хуцзы по-прежнему молчал, низко опустив голову, всем своим видом изображая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с силой влепил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чему я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Цянь Хуцзы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честным человеком, не играть, не красть,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помнишь! Так почему же ты сегодня играл? — допытывался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Хуцзы рухнул на колени. Проиграв сегодня столько денег, он ощущал лишь панику и всепоглощающее чувство вины. Почти лян серебра! Экономной семье этих денег хватило бы на два года. А его семья, трудясь в поте лица, за весь год зарабатывала всего три-четыре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был полный туман. Он не мог поверить, что всего за один день умудрился спустить девятьсот с лишним вэней, вырученных за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тяжело было нести утром два мешка с зерном. Если бы они оставили его дома, этого хватило бы на несколько месяцев еды. Теперь же он всё прокутил, да ещё и остался должен восемь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доме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раскаянием, он вцепился в штаны отца, и слёзы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я просто помутился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Помутился? По-моему, ты просто пошёл по кривой дорожке! — Дядя Цянь сокрушался о двух мешках зерна; казалось, у него из груди вырвали кусок плоти, и сердце обливалось кровью. — Ты что, забыл, что стало с тем человеком из семьи Сюй из соседней деревни Люцзян?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семьи Сюй в деревне Люцзян когда-то жил вполне зажиточно. В семье было несколько сестёр и он, единственный сын, да ещё и почти десять му земли. Стоило ему проявить немного усердия, и он бы никогда не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женился, у него родился сын — настоящая семейная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неизвестно как, он пристрастился к азартным играм. Не прошло и трёх лет, как он не только продал всю землю, но и свёл в могилу своих родителей — они умерли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этом всё закончилось… Но мужчина из семьи Сюй так и не раскаялся. Продав землю, он принялся за дом. Когда не стало и дома, он продал жену. В конце концов, так и не сумев расплатиться с долгами, он лишился руки — её отрубили люди из игорного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Дожив до пятидесяти с лишним лет, он уже не мог играть. Сын ненавидел его и, разумеется, отказался содержать. Ему негде было жить, и он построил себе хижину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было еды, он ходил в город побираться. Весь грязный, заросший, одинокий и всеми покинутый. Однажды зимой, когда его долго не видели, люди пошли проверить и обнаружили, что он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когда именно. Он лежал на сгнивших досках, укрытый каким-то рваным, грязным и тонким одеялом, подобранным невесть где. Зимой было холодно, и мышам тоже нечего было есть. Хотя тело его ещё не начало разлагаться, грызуны уже обглодали ему половину лица — глаза,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его презирали люди и чурались собаки, а после смерти он не обрёл достойного конца. Довести себя до такого состояния — воистину печальное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истории знали во всех окрестных деревнях и часто приводили её в пример, поучая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урока местные бездельники, хоть и слонялись по деревне, занимаясь мелкими кражами кур и собак, к азартным играм не 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идя на рынок, всегда обходили игорный дом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Хуцзы в прошлом видел того мужчину из семьи Сюй. Теперь, услышав слова отца и вспомнив его исхудалый, грязный облик с отрубленной рукой, он задрожал всем телом, и по спине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прости, я… я просто на время потерял голову,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не остановился и велел внуку принести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как следует его не проучить, он не поймёт, чего стоит бояться, и в следующий раз может повторить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из семьи Сюй поначалу тоже играл по-мелочи, на несколько вэней. Родители не придали этому значения, думая, что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ставки росли, от десятков до сотен вэней. Когда родители спохватились и попытались его остановить, он уже был зависим, словно одержимый. Как тут исправишься? Когда он приходил домой за деньгами, а родители не давали, он начинал их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не смел проявить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его семья повторит судьбу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плакала, одновременно злясь на мужа и жалея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всю жизнь работал, и рука у него была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сыну и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бей больше, Хуцзы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сверкая покрасневшими глазами,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возмутилась госпожа Цянь, — что толку его бить? Ты же знаешь характер Хуцзы. Почему он вдруг пошёл играть, ты даже не спросил, только и знаешь, что колотить его. Думаешь, ему самому сейчас легко? По-моему, ты и сам виноват. Если бы ты дал ему денег, разве такое случилось бы? Говоришь, в доме нет денег, кого ты обманываешь? Просто не хочешь тратиться на нашу, вторую ветвь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госпожа Цянь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дяди Цянь тяжело вздымалась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нужно иметь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перестань, — попытался урезонить её Дядя Цянь, а Цянь Хуцзы только хотел было заступиться, но госпожа Цянь лишь громче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нет совести? Каждый год после посадки риса и кукурузы ты отправляешь нашего Хуцзы в город на заработки, а старшего брата оставляешь дома присматривать за полями. Все деньги, что наш Хуцзы привозит, ты забираешь до последней монетки. А у нас за целый год на столе и куска мяса не бывает. Куда же уходят деньги, если ты говоришь,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Великая Чжоу облагало не только земельным, но и подушным налогом.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для дома, подарки родне на праздники, лекарства для заболевших детей — разве на это не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госпожи Цянь были поистине бессовестными.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старик Цянь не выдержал, выхватил у сына палку и обрушил её на госпожу Цянь и Цянь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заголосила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крики в доме Цянь не утихали. Цзян Сяои, услышав начало ссоры, старался больше не прислушиваться, но это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понял, что у них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Поросята были ещё маленькими и ели немного. Цзян Сяоэр и Цзян Сяосань нарвали полную корзину старых капустных листьев и, взявшись за руки,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окликнул их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обернулись и от радости запрыгали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Гэфу, это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бросились к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ты вернулся? — нежно пролепетали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Цзыму погладил каждого по голове. — Скучали по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Скучали! — радостно ответили Цзян Сяоэр и Цзян Сяосань. Увидев в его руках кусок мяса, они выпучили глаза так, что те едва не выскочили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вчера ели, и сегодня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приехал гэфу, они каждый день едят что-то вкусное.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малышей были на седьмом небе от радости. Взяв Бай Цзыму за руки с обеих сторон, Цзян Сяоэр сглотнул слюну и, будто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мы сегодня вечером будем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сияющие глаза, полные ожидания, Бай Цзыму решил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захотел. У нас дома поросята ещё маленькие, я купил это, чтобы их подкормить.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Кормить поросят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с каких это пор мы так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каких. Просто три поросёнка в доме слишком худые, надо их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Гэфу, — Цзян Сяосань нахмурил свои маленькие бровки, — ты что, с ума сошёл? У нас дома только один поросёнок! Почему ты говоришь, что их три? Ты глупее, чем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я глупее тебя, разве твой старший брат обратил бы на меня внимание? Любил бы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Сяоэр искоса взглянул на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Бай Цзыму водил их в город, они вышли из таверны «Фулай», и Цзян Сяоэр всё время оглядывался на Лю Хуцзы. Бай Цзыму спросил, на что он смотрит. Мальчик ответил, что Лю Хуцзы — плохой человек, он раньше обижал старшего брата и хотел побить младшего, очень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тогда рассмеялся и сказал, что Лю Хуцзы — умственно отсталый, и не стоит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не понял, что такое «умственно отсталый», и переспросил. Бай Цзыму объяснил: «Такие, совсем глупые, тупые, как пробки, — это и есть умственно отсталые».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вспомнив слова Бай Цзыму, снова искоса взглянул на него. Его губы шевельнулись, но он так ничего и не сказал, словно не решаясь.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шлёпнул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Хочешь что-то сказать — говори! Чего мнёшься? Настоящий мужчина должен быть как твой гэфу: прямой и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воодушевили Цзян Сяоэра, и он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может, старший брат не то чтобы любит тебя, а просто он… совестливый и сострадательный, заботится об умственно отсталых. Он ведь и младшего брата раньше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говорил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тоже говорил, что младший брат немного глуповат, и велел мне больше любить его, не обижать, заботиться и учить. Гэфу, теперь и Сяоэр будет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сжал кулачки Цзян Сяосань. — И Сяосань будет заботиться о гэфу и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устаёт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устаёт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шурина… Назовёшь умными — так они намёков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Назовёшь глупыми — а ведь умудряются довести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мясо сегодня вечером точно пойдёт на корм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двум кроликам.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зная, что Бай Цзыму скоро должен вернуться с работы, вышел его встретить. Не успел он дойти до двери, как увидел Цзян Сяосаня, который с маленькой корзинкой за спиной пулей влетел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Куда так несёшься?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взбесился и дерётся! — хихикая, прокричал Цзян Сяосань и, даже не сняв корзины, спрятался в комнате, накрепко заперев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вышел наружу и увидел Бай Цзыму, который в правой руке держал прутик, а левой тащил Цзян Сяоэра. На шее у Цзян Сяоэра болтался большой кусок жирного мяса, а на лице сияла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преследуя Цзян Сяосаня, тащил его за собой так, что тот чувствовал себя летящим по воздуху, и это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Бай Цзыму шлёпнул его по попке и отпустил. Он посмотрел на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крольчонок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 улыбкой снял мясо с шеи Цзян Сяоэра.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Спрятался в доме. Как прошёл день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вошёл за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Тебя никто не обижал? — с беспокойством спросил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меня обидеть! — хвастливо заявил Бай Цзыму. — Я же у них главный. Правда, Лю Хуцзы наговорил на меня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сна он спал одним ухом, а другим слушал. Он всё отчётливо слышал, о чём говорили Лю Хуцзы и управляющий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серьёзно? — Лю Хуцзы был устроен на работу по протекции отца невестки, который, как говорили, был в хороших отношениях с управляющим. Цзян Сяои забеспокоился, что управляющий Чжао, поверив словам Лю Хуцзы, может предвзято отнестись к Бай Цзыму и уволить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старик Чжао не дурак, — ответил Бай Цзыму и, услышав плач из соседнего двора, с любопытством указал туда и тихо спросил: — У дяди Цянь кто-то плачет? Что случилось? Госпожа Цянь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недовольно шлёпнул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глупости говоришь. Не боишься, что она услышит и опять на тебя накинется?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работы не боюсь, так её, что ли, испугаюсь? Не будь я мужчиной, она бы у меня давно пощёчину получила и улетела. Чего смеёшься? Не будь у меня добрый нрав и хороший характер, у тебя бы сейчас тоже зубов не хватало. Вечно только и знаешь, что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покраснел от смеха. Бай Цзыму никогда бы его не ударил. Отсмеявшись, он тихо прошептал ему на ухо о том, что случилось в семье Цянь, и в конце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 не играй. Азартные игры до добра не доводят.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азартных игр всякую нечисть повидал. Но играть действительно нехорошо. Когда он сидел в тюрьме, полицейские им говорили: откажитесь от порнографии, азартных игр и наркотиков. Если ввяжешься в одно из этих трёх, то легко можешь разрушить семью и потерять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нарушать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переспросил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не играю, не волнуйся. Я ведь целеустремлённый молодой человек, такими делами не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управляющего была и лёгкой, и сложной одновременно, потому что приходилось заниматься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зарезали курицу, а у неё задница какая-то плоская, выглядит ненормально. И вот повар приходит и спрашивает: готовить эту курицу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тогда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у курицы было недоразвитие, и зад у неё не очень аппетитный.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от этого её мясо станет менее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 этими мелочами ведал управляющий, и это было чертовски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несколько дней «учился» у управляющего и быстро разобрался в том, как устроена работа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видя, как быстро он всё схватывает, на один день оставил его за главного. В итоге за весь день Бай Цзыму справился со всем играючи, никаких проблем не возникло. Управляющий Чжао с улыбкой хлопал его по плечу и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тот день Бай Цзыму травил байки с постояльцами, а под конец рабочего дня управляющий Чжао похвалил его, сказав, что он молодец и у него большое будущее. Бай Цзыму был в недоумении, он так и не понял, за что его так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похвалы управляющего Чжао ему даже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Сяои с двумя младшими братьями провожал Бай Цзыму на работу. У околицы они столкнулись с несколькими мужчинами свирепого вида, шедшими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 насупленными бровями, остановил старика и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дед, подскажи, где тут живёт семья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виду было ясно, что это какие-то бандиты, и они ищут семью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сразу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заметив, как он нахмурился, спросил, что случилось. Бай Цзыму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 семьи Цянь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Цзян Сяои с братьями возвращался домой, ещё не дойдя до конца деревни, он услышал плач из дома Цянь. На этот раз выли не только дядя Цянь, но и невестка Цянь с госпожой Цянь. Двое детей старшей ветви семьи спрятались в доме, боясь выйти, а вокруг двора собралась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Цянь был разгромлен, во дворе царил хаос. Двое мужчин держали Цянь Хуцзы, а дядя Цянь и старик Цянь стояли на коленях,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тихо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навострил уши, чувствуя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Хуцзы в азартные игры проигрался, должен больше десяти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Цянь Хуцзы играет?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может? — возразил кто-то. — На днях старший брат Цянь приходил к моему отцу занять триста вэней. Отец спросил, что у них случилось, и я слышал, как дядя Цянь сказал, что Цянь Хуцзы проиграл восемь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лянов? Вот же грех! Как можно было столько проиграть? У него что, деньги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женщина, заговорившая, посмотрела во двор и, понизив голос,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Цянь Хуцзы сам сказал. Я-то откуда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долг действительно составлял восемь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семьи Цянь не было такой суммы сразу. За последние два года они скопили всего шесть лянов. Раньше было больше, но госпожа Цянь два года назад устроила скандал, требуя, чтобы ей построили новый дом, так как дети выросли и им неудобно жить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предложил, чтобы их сын Гоуцзы жил в одной комнате с двумя сыновьями старшей невестки, но госпожа Цянь не согласилась и настояла на строительстве нового дома. Но если строить для младшего сына, то и для старшего тоже нужно, иначе тот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строительство двух домов ушла часть сбережений, и теперь у них осталось всего шесть лянов. Позавчера они заняли у кого могли, но едва наскребли семь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пришли люди из игорного дома. Старик Цянь отдал им деньги, но один из них, лишь взглянув, с презрением швырнул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 Ты что, нищему подаёшь? За кого ты нас, братьев,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умоляю, дайте ещё несколько дней. Как только я соберу нужную сумму, сразу же вам отнесу, хорошо? — умолял старик Цянь. Он был худым, в преклонном возрасте, с седыми висками. Сейчас, сгорбившись и стоя на коленях, он вызывал у всех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Хуцзы не смел даже поднять головы, уткнувшись лицом в землю, полный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во дворе смотрели на это с тяжёлым сердцем, сочувствуя беде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пытался замолвить за них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семья Цянь — люди честные. Они эти дни пытались собрать деньги, не специально тянули. Но вы сами видите, в каких они условиях живут. Восемь лянов серебра — это большая сумма, им негде её взять сразу. Дайте им ещё несколько дней. Как только соберут, сразу же вам принесут,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окинул старосту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староста этой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старосты, конечно, не бог весть какая, и на деревенских она производила впечатление, но приезжим на неё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Цянь действительно была бедна. Пока они шумели в доме, он успел заметить, что внутри одна рухлядь, а из ценного — разве что полбанки соли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шум был бессмыслен. Сегодняшний визит был лишь для того, чтобы дать понять семье Цянь, что игорный дом — это не шутки, и не стоит даже думать о том, чтобы не вернуть долг или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я окажу тебе услугу. Только вот ты ошибся. Не восемь лянов, 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Цянь и зеваки во дворе остолбенели, издав коллективный вздох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лянов? Откуда такая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самой богатой в деревне семьи Лю, владевшей наибольшим количеством земли, вряд ли нашлось бы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даже плакать перестала, она словно окаменела, обнимая сына и тупо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повернулся к Цянь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 чём дело? Ты же говорил, что должен восемь лянов! Ты опять солгал? Ты хочешь свести меня и отца в могилу,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лгал, было восемь лянов! — Цянь Хуцзы попытался вырваться, получил два удара, но, не обращая на них внимания, посмотрел на громилу. — Брат Бао, вы, должно быть, ошиблись, я не должен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не должен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было вздохнула с облегчением, но громила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двадцать два ляна — это проценты. — Он присел на корточки и похлопал Цянь Хуцзы по щеке. — Лучше поторопись собрать деньги. Чем дольше тянешь, тем больше будешь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игорных домах проценты росли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думайте бежать! — громила посмотрел на госпожу Цянь и предостерёг: — Монах сбежит, а храм останется. Если ты сбежишь, твоя жена и семья, боюсь,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Цянь стало белым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подумывала о том, чтобы Цянь Хуцзы сбежал в другой город, а когда всё уляжется, вернулся бы. Тридцать лянов — они действительно не могли вернуть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её мысли прочитают.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брата Бао заставил её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Бао много лет работал в игорном доме и всякое повидал. Были те, кто, не имея возможности расплатиться, продавали зерно, землю, а потом и детей. Если и это не помогало, они сбегали.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игорного дома было ограничено, и если человек сбегал, они ничего не могли поделать, приходилось смириться с убытками.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людей не уходили всей семьёй. Их корни были здесь, земля, которая их кормила, тоже здесь. Неграмотный крестьянин, сбежав в чужой город, скорее всего, умер бы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http://bllate.org/book/13701/1593500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