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подошёл к плетёной изгороди и заглянул во двор семьи Цянь, но никого не увидел. Зато из дома доносились громкие крики — жили они по соседству, так что слышно было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у меня серебро, говоришь, мол, семье твоего тестя нужно строить дом, и ты должен сделать подарок. Я отвечаю, что денег в доме нет, и велю тебе продать зерно. И что в итоге? А ты, негодник, все вырученные деньги спускаешь на азартные игры! — Дядя Цянь колотил сына, Цянь Хуцзы, который, понурив голову, молча сносил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Цянь с побагровевшим лицом сидел в стороне и, казалось, даже не думал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Цянь Хуцзы, видя, как свирепствует отец, пожалел младшего и хотел было замолвить за него словечко, но его жена, невестка Цянь, потянула его за рукав и метнула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чём тут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ей, невестке, подобало поднимать руку на деверя, она бы его давно огрела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цзиней зерна! Это почти целый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Пропало впустую, и за это не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ему станется от пары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не прекращая бить,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я учил тебя в детстве? Разве я учил тебя играть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Хуцзы по-прежнему молчал, низко опустив голову, всем своим видом изображая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с силой влепил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чему я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Цянь Хуцзы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честным человеком, не играть, не красть,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помнишь! Так почему же ты сегодня играл? — допытывался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Хуцзы рухнул на колени. Проиграв сегодня столько денег, он ощущал лишь панику и всепоглощающее чувство вины. Почти лян серебра! Экономной семье этих денег хватило бы на два года. А его семья, трудясь в поте лица, за весь год зарабатывала всего три-четыре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был полный туман. Он не мог поверить, что всего за один день умудрился спустить девятьсот с лишним вэней, вырученных за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тяжело было нести утром два мешка с зерном. Если бы они оставили его дома, этого хватило бы на несколько месяцев еды. Теперь же он всё прокутил, да ещё и остался должен восемь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доме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раскаянием, он вцепился в штаны отца, и слёзы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я просто помутился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Помутился? По-моему, ты просто пошёл по кривой дорожке! — Дядя Цянь сокрушался о двух мешках зерна; казалось, у него из груди вырвали кусок плоти, и сердце обливалось кровью. — Ты что, забыл, что стало с тем человеком из семьи Сюй из соседней деревни Люцзян?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семьи Сюй в деревне Люцзян когда-то жил вполне зажиточно. В семье было несколько сестёр и он, единственный сын, да ещё и почти десять му земли. Стоило ему проявить немного усердия, и он бы никогда не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женился, у него родился сын — настоящая семейная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неизвестно как, он пристрастился к азартным играм. Не прошло и трёх лет, как он не только продал всю землю, но и свёл в могилу своих родителей — они умерли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всё закончилось… Но мужчина из семьи Сюй так и не раскаялся. Продав землю, он принялся за дом. Когда не стало и дома, он продал жену. В конце концов, так и не сумев расплатиться с долгами, он лишился руки — её отрубили люди из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 до пятидесяти с лишним лет, он уже не мог играть. Сын ненавидел его и, разумеется, отказался содержать. Ему негде было жить, и он построил себе хижину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было еды, он ходил в город побираться. Весь грязный, заросший, одинокий и всеми покинутый. Однажды зимой, когда его долго не видели, люди пошли проверить и обнаружили, что он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именно. Он лежал на сгнивших досках, укрытый каким-то рваным, грязным и тонким одеялом, подобранным невесть где. Зимой было холодно, и мышам тоже нечего было есть. Хотя тело его ещё не начало разлагаться, грызуны уже обглодали ему половину лица — глаза,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его презирали люди и чурались собаки, а после смерти он не обрёл достойного конца. Довести себя до такого состояния — воистину печальное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истории знали во всех окрестных деревнях и часто приводили её в пример, поучая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урока местные бездельники, хоть и слонялись по деревне, занимаясь мелкими кражами кур и собак, к азартным играм не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идя на рынок, всегда обходили игорный дом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Хуцзы в прошлом видел того мужчину из семьи Сюй. Теперь, услышав слова отца и вспомнив его исхудалый, грязный облик с отрубленной рукой, он задрожал всем телом, и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прости, я… я просто на время потерял голову,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не остановился и велел внуку принести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как следует его не проучить, он не поймёт, чего стоит бояться, и в следующий раз может повторить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из семьи Сюй поначалу тоже играл по-мелочи, на несколько вэней. Родители не придали этому значения, думая, что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ставки росли, от десятков до сотен вэней. Когда родители спохватились и попытались его остановить, он уже был зависим, словно одержимый. Как тут исправишься? Когда он приходил домой за деньгами, а родители не давали, он начинал их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не смел проявить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семья повторит судьбу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плакала, одновременно злясь на мужа и жалея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всю жизнь работал, и рука у него была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сыну 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бей больше, Хуцзы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сверкая покрасневшими глазами,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возмутилась госпожа Цянь, — что толку его бить? Ты же знаешь характер Хуцзы. Почему он вдруг пошёл играть, ты даже не спросил, только и знаешь, что колотить его. Думаешь, ему самому сейчас легко? По-моему, ты и сам виноват. Если бы ты дал ему денег, разве такое случилось бы? Говоришь, в доме нет денег, кого ты обманываешь? Просто не хочешь тратиться на нашу, вторую ветвь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госпожа Цянь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дяди Цянь тяжело вздымалась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нужно иметь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перестань, — попытался урезонить её Дядя Цянь, а Цянь Хуцзы только хотел было заступиться, но госпожа Цянь лишь громче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нет совести? Каждый год после посадки риса и кукурузы ты отправляешь нашего Хуцзы в город на заработки, а старшего брата оставляешь дома присматривать за полями. Все деньги, что наш Хуцзы привозит, ты забираешь до последней монетки. А у нас за целый год на столе и куска мяса не бывает. Куда же уходят деньги, если ты говоришь, что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Великая Чжоу облагало не только земельным, но и подушным налогом.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для дома, подарки родне на праздники, лекарства для заболевших детей — разве на это не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госпожи Цянь были поистине бессовестными.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Цянь не выдержал, выхватил у сына палку и обрушил её на госпожу Цянь и Цянь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заголосила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крики в доме Цянь не утихали. Цзян Сяои, услышав начало ссоры, старался больше не прислушиваться, но это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понял, что у них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Поросята были ещё маленькими и ели немного. Цзян Сяоэр и Цзян Сяосань нарвали полную корзину старых капустных листьев и, взявшись за руки,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окликнул их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обернулись и от радости запрыгали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Гэфу, это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бросились к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ты вернулся? — нежно пролепетали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Цзыму погладил каждого по голове. — Скучали по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Скучали! — радостно ответили Цзян Сяоэр и Цзян Сяосань. Увидев в его руках кусок мяса, они выпучили глаза так, что те едва не выскочили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вчера ели, и сегодня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приехал гэфу, они каждый день едят что-то вкусное.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малышей были на седьмом небе от радости. Взяв Бай Цзыму за руки с обеих сторон, Цзян Сяоэр сглотнул слюну и, будто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мы сегодня вечером будем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сияющие глаза, полные ожидания, Бай Цзыму решил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захотел. У нас дома поросята ещё маленькие, я купил это, чтобы их подкормить.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Кормить поросят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с каких это пор мы так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каких. Просто три поросёнка в доме слишком худые, надо их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Гэфу, — Цзян Сяосань нахмурил свои маленькие бровки, — ты что, с ума сошёл? У нас дома только один поросёнок! Почему ты говоришь, что их три? Ты глупее, чем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я глупее тебя, разве твой старший брат обратил бы на меня внимание? Любил бы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Сяоэр искоса взглянул на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Бай Цзыму водил их в город, они вышли из таверны «Фулай», и Цзян Сяоэр всё время оглядывался на Лю Хуцзы. Бай Цзыму спросил, на что он смотрит. Мальчик ответил, что Лю Хуцзы — плохой человек, он раньше обижал старшего брата и хотел побить младшего,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тогда рассмеялся и сказал, что Лю Хуцзы — умственно отсталый, и не стоит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не понял, что такое «умственно отсталый», и переспросил. Бай Цзыму объяснил: «Такие, совсем глупые, тупые, как пробки, — это и есть умственно отсталые».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вспомнив слова Бай Цзыму, снова искоса взглянул на него. Его губы шевельнулись, но он так ничего и не сказал, словно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Хочешь что-то сказать — говори! Чего мнёшься? Настоящий мужчина должен быть как твой гэфу: прямой 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воодушевили Цзян Сяоэра, и он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может, старший брат не то чтобы любит тебя, а просто он… совестливый и сострадательный, заботится об умственно отсталых. Он ведь и младшего брата раньше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говорил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тоже говорил, что младший брат немного глуповат, и велел мне больше любить его, не обижать, заботиться и учить. Гэфу, теперь и Сяоэр будет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сжал кулачки Цзян Сяосань. — И Сяосань будет заботиться о гэфу и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устаёт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устаёт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шурина… Назовёшь умными — так они намёков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Назовёшь глупыми — а ведь умудряются довести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мясо сегодня вечером точно пойдёт на корм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двум кроликам.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зная, что Бай Цзыму скоро должен вернуться с работы, вышел его встретить. Не успел он дойти до двери, как увидел Цзян Сяосаня, который с маленькой корзинкой за спиной пулей влетел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Куда так несёшься?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взбесился и дерётся! — хихикая, прокричал Цзян Сяосань и, даже не сняв корзины, спрятался в комнате, накрепко заперев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вышел наружу и увидел Бай Цзыму, который в правой руке держал прутик, а левой тащил Цзян Сяоэра. На шее у Цзян Сяоэра болтался большой кусок жирного мяса, а на лице сияла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преследуя Цзян Сяосаня, тащил его за собой так, что тот чувствовал себя летящим по воздуху, и это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Бай Цзыму шлёпнул его по попке и отпустил. Он посмотрел на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крольчонок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 улыбкой снял мясо с шеи Цзян Сяоэра.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Спрятался в доме. Как прошёл день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вошёл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Тебя никто не обижал? — с беспокойством 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меня обидеть! — хвастливо заявил Бай Цзыму. — Я же у них главный. Правда, Лю Хуцзы наговорил на меня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сна он спал одним ухом, а другим слушал. Он всё отчётливо слышал, о чём говорили Лю Хуцзы и управляющий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серьёзно? — Лю Хуцзы был устроен на работу по протекции отца невестки, который, как говорили, был в хороших отношениях с управляющим. Цзян Сяои забеспокоился, что управляющий Чжао, поверив словам Лю Хуцзы, может предвзято отнестись к Бай Цзыму и уволить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старик Чжао не дурак, — ответил Бай Цзыму и, услышав плач из соседнего двора, с любопытством указал туда и тихо спросил: — У дяди Цянь кто-то плачет? Что случилось? Госпожа Цянь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недовольно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глупости говоришь. Не боишься, что она услышит и опять на тебя накинется?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работы не боюсь, так её, что ли, испугаюсь? Не будь я мужчиной, она бы у меня давно пощёчину получила и улетела. Чего смеёшься? Не будь у меня добрый нрав и хороший характер, у тебя бы сейчас тоже зубов не хватало. Вечно только и знаешь, что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покраснел от смеха. Бай Цзыму никогда бы его не ударил. Отсмеявшись, он тихо прошептал ему на ухо о том, что случилось в семье Цянь, и в конце предостерёг: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 не играй. Азартные игры до добра не доводят.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без азартных игр всякую нечисть повидал. Но играть действительно нехорошо. Когда он сидел в тюрьме, полицейские им говорили: откажитесь от порнографии, азартных игр и наркотиков. Если ввяжешься в одно из этих трёх, то легко можешь разрушить семью и потерять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переспросил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не играю, не волнуйся. Я ведь целеустремлённый молодой человек, такими делами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управляющего была и лёгкой, и сложной одновременно, потому что приходилось заниматься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зарезали курицу, а у неё задница какая-то плоская, выглядит ненормально. И вот повар приходит и спрашивает: готовить эту курицу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тогда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у курицы было недоразвитие, и зад у неё не очень аппетитный.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 этого её мясо станет менее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 этими мелочами ведал управляющий, и это было чертовски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несколько дней «учился» у управляющего и быстро разобрался в том, как устроена работа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видя, как быстро он всё схватывает, на один день оставил его за главного. В итоге за весь день Бай Цзыму справился со всем играючи, никаких проблем не возникло. Управляющий Чжао с улыбкой хлопал его по плечу и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тот день Бай Цзыму травил байки с постояльцами, а под конец рабочего дня управляющий Чжао похвалил его, сказав, что он молодец и у него большое будущее. Бай Цзыму был в недоумении, он так и не понял, за что его так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похвалы управляющего Чжао ему даже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Сяои с двумя младшими братьями провожал Бай Цзыму на работу. У околицы они столкнулись с несколькими мужчинами свирепого вида, шедшими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 насупленными бровями, остановил старика и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дед, подскажи, где тут живёт семья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виду было ясно, что это какие-то бандиты, и они ищут семью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сразу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заметив, как он нахмурился, спросил, что случилось. Бай Цзыму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семьи Цянь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Цзян Сяои с братьями возвращался домой, ещё не дойдя до конца деревни, он услышал плач из дома Цянь. На этот раз выли не только дядя Цянь, но и невестка Цянь с госпожой Цянь. Двое детей старшей ветви семьи спрятались в доме, боясь выйти, а вокруг двора собралась толпа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Цянь был разгромлен, во дворе царил хаос. Двое мужчин держали Цянь Хуцзы, а дядя Цянь и старик Цянь стояли на коленях,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тихо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навострил уши,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Хуцзы в азартные игры проигрался, должен больше десяти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Цянь Хуцзы играет?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может? — возразил кто-то. — На днях старший брат Цянь приходил к моему отцу занять триста вэней. Отец спросил, что у них случилось, и я слышал, как дядя Цянь сказал, что Цянь Хуцзы проиграл восемь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лянов? Вот же грех! Как можно было столько проиграть? У него что, деньги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женщина, заговорившая, посмотрела во двор и, понизив голос,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Цянь Хуцзы сам сказал. Я-то откуда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долг действительно составлял восемь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семьи Цянь не было такой суммы сразу. За последние два года они скопили всего шесть лянов. Раньше было больше, но госпожа Цянь два года назад устроила скандал, требуя, чтобы ей построили новый дом, так как дети выросли и им неудобно жить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предложил, чтобы их сын Гоуцзы жил в одной комнате с двумя сыновьями старшей невестки, но госпожа Цянь не согласилась и настояла на строительстве нового дома. Но если строить для младшего сына, то и для старшего тоже нужно, иначе тот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строительство двух домов ушла часть сбережений, и теперь у них осталось всего шесть лянов. Позавчера они заняли у кого могли, но едва наскребли семь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пришли люди из игорного дома. Старик Цянь отдал им деньги, но один из них, лишь взглянув, с презрением швырнул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Ты что, нищему подаёшь? За кого ты нас, братьев,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дайте ещё несколько дней. Как только я соберу нужную сумму, сразу же вам отнесу, хорошо? — умолял старик Цянь. Он был худым, в преклонном возрасте, с седыми висками. Сейчас, сгорбившись и стоя на коленях, он вызывал у всех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Хуцзы не смел даже поднять головы, уткнувшись лицом в землю, полный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 дворе смотрели на это с тяжёлым сердцем, сочувствуя беде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пытался замолвить за них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семья Цянь — люди честные. Они эти дни пытались собрать деньги, не специально тянули. Но вы сами видите, в каких они условиях живут. Восемь лянов серебра — это большая сумма, им негде её взять сразу. Дайте им ещё несколько дней. Как только соберут, сразу же вам принесут,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окинул старосту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староста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старосты, конечно, не бог весть какая, и на деревенских она производила впечатление, но приезжим на неё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Цянь действительно была бедна. Пока они шумели в доме, он успел заметить, что внутри одна рухлядь, а из ценного — разве что полбанки соли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шум был бессмыслен. Сегодняшний визит был лишь для того, чтобы дать понять семье Цянь, что игорный дом — это не шутки, и не стоит даже думать о том, чтобы не вернуть долг или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окажу тебе услугу. Только вот ты ошибся. Не восемь лянов, 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Цянь и зеваки во дворе остолбенели, издав коллективный вздох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лянов? Откуда такая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самой богатой в деревне семьи Лю, владевшей наибольшим количеством земли, вряд ли нашлось бы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даже плакать перестала, она словно окаменела, обнимая сына и тупо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повернулся к Цянь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 чём дело? Ты же говорил, что должен восемь лянов! Ты опять солгал? Ты хочешь свести меня и отца в могилу,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лгал, было восемь лянов! — Цянь Хуцзы попытался вырваться, получил два удара, но, не обращая на них внимания, посмотрел на громилу. — Брат Бао, вы, должно быть, ошиблись, я не должен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должен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было вздохнула с облегчением, но громила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двадцать два ляна — это проценты. — Он присел на корточки и похлопал Цянь Хуцзы по щеке. — Лучше поторопись собрать деньги. Чем дольше тянешь, тем больше будешь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игорных домах проценты росли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думайте бежать! — громила посмотрел на госпожу Цянь и предостерёг: — Монах сбежит, а храм останется. Если ты сбежишь, твоя жена и семья, боюсь,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Цянь стало белым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подумывала о том, чтобы Цянь Хуцзы сбежал в другой город, а когда всё уляжется, вернулся бы. Тридцать лянов — они действительно не могли вернуть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её мысли прочитают.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брата Бао заставил её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Бао много лет работал в игорном доме и всякое повидал. Были те, кто, не имея возможности расплатиться, продавали зерно, землю, а потом и детей. Если и это не помогало, они сбегали.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игорного дома было ограничено, и если человек сбегал, они ничего не могли поделать, приходилось смириться с убытками.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людей не уходили всей семьёй. Их корни были здесь, земля, которая их кормила, тоже здесь. Неграмотный крестьянин, сбежав в чужой город, скорее всего, умер бы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http://bllate.org/book/13701/1593500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