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Цзян Сяои расставил для гостей стулья. Бай Цзыму, проявив исключительную вежливость, поочерёдно поприветствовал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бабушка, глядя на его необычайную красоту и учтивость, осталась им весьма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виделись прежде, но несколько дней назад, когда Цзян Сяосань собирал овощи, она остановила его и украдкой расспросила, что за гэфу у них появился, хорошо ли он к ним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ответил, что гэфу очень хороший: и готовит, и убирает, и играет с ними, и целует их, и старшего брата тоже. Он очень любит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двоюродная бабушка поняла, что он человек хороший. Прежде она его не видела, а сейчас, наконец, встретившись, не могла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заметив её пристальный взгляд, улыбнулся и, лично принеся ей стул, любезно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хорошо, хорошо, — с доброй улыбкой ответила двоюродная бабушка. — Готовил,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наше время мужчины, умеющие готовить, — большая редкость! Ты одним этим уже лучше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спорил! Бабушка, вы не только добрая и милая, но и очень проницательная. Сразу разглядели во мне редкого и замечательного мужчину. Неудивительно, что я, едва вас увидев, почувствовал к вам такую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и обе тётушки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был рад. Цзян Даню, указывая на играющих детей,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это они играют? Само движется, да ещё и со звуком.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Игрушечная машинка, — снова принялся рассказывать сказки Цзян Сяои. — Фуцзюнь купил у одного торговца для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посмотрела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отец Цзян уже был дома, но сегодня его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начал беспокоиться и уже собирался пойти к въезду в деревню, как во двор вошёл отец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держал в руках свёрток из старой ткани. Он объяснил, что, когда помогал семье Ли убирать кукурузу, услышал от старика Ли, что его жена шьёт самые лучшие подошвы для обуви — прочные и мягкие. Отец Цзян тогда специально посмотрел на обувь старика Ли — подошвы и вправду были толстыми, в такой обуви ноги не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сказал ему, что нашёл работу в городе, а значит, ему придётся каждый день ходить пешком. Деревня находилась в нескольких ли от города, а своей повозки у них не было. В обуви с тонкими подошвами ноги долго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отец Цзян попросил тётушку Ли сшить пару, и сегодня, когда он закончил работу, тётушка Ли как раз заканчивала, и он её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торопыга. Мог бы и завтра забрать, по темноте ходить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 завтра на работу, — ответил отец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старшей ветви семьи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работа на полях почти закончилась, только за соевыми бобами нужно было присматривать. Мужчины из семей, где их было много, отправлялись в город на заработки, чтобы подкопить денег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Даню и Цзян Дашу тоже ходили, но несколько дней подряд не могли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они — так было у большинства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вокруг было с десяток деревень, а работы в городе было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Цзыму так вкусно готовил, может, нашёл работу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с довольным лицом и нескрываемой радостью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Управляющим в таверне «Фулай».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всех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особенного. Садитесь есть,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«ничего особенного»?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сейчас было до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чуть не задохнулась, она серьёзно заподозрила,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что ты сейчас сказал? Бай в таверне «Фулай» управляющим? Ты меня не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вас разыгрывать? — ответил отец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остальные никак не могли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будет управляющим в таверне «Фулай»?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возвращением отца Цзян, рыба в кисло-сладком соусе томилась на огне, чтобы не остыла и не потеряла вкус. Сейчас Бай Цзыму был занят на кухне, а Цзян Сяои стоял рядом. Они смеялись и переговаривались, подавая блюда, и при этом, будто играя, толкали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старшая ветвь семьи видела. Непредвзято говоря, он выглядел солидным и надёжным, и говорил не так, как они, — сразу было видно, что человек с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посмотрим на Бай Цзыму…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легкомысленный и несерьёзный вид… если честно, он совсем не походил на человека, способного на великие дела. Скорее уж на тех, кого в городе называют «праздными сынками».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должен быть управляющий, они толком не знали. Но, заходя иногда в лавки за покупками, они часто видели, как управляющие щёлкают на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должен уметь считать, а может, и грамоту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не могли поверить, они были ошеломлены. Но Цзян Даню и Цзян Дашу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ища работу в городе, они проходили мимо таверны «Фулай» и видели на двери объявление на красной бумаге. Они подумали, что набирают работников, и обрадовались, но зайти спросить не решились. Они спросили у прохожего, и тот сказал, что ищут управляющего, грамотного…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недавно, проходя мимо, они заметили, что объявление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 была ошеломлена этой новостью,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понимать, что Лю Хуцзы, будучи всего лишь разносчиком, стал самым успешным парнем на десять ли в округе, и никто не смел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от этого так задрала нос, что презирала их семью Цзян за бедность, смотрела на них свысока и вела себя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Бай Цзыму станет управляющим!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очень разбирались в тонкостях работы в таверне, но понимали, что разносчик подчиняется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главнее разносчика.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Бай Цзыму ещё успешнее, чем Лю Хуцзы?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новость разнесётся, то, боюсь, снова будет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Цзыму вышел из кухни, он увидел, что вся семья старшего дяди смотрит на него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 вторая тётушки даже подбежали к нему и, суетясь, сказали, чтобы он не утруждал себя, садился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почесал голову.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на него накинулись, как странные тётушки?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Даню, этот бессердечный парень, который не любил говорить по-человечески, смотрел на него как-то странно — то ли с восхищением, то ли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за это время он стал ещё красивее? И теперь даже мужчины не могут устоять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проклятое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дети сидели за одним столом, а взрослые —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отец Цзян купил ему стельки, хоть это и была не дорогая вещь, но подарок от души, Бай Цзыму снова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так тронут! В будущем я обязательно буду любить вас, заботиться о вас до конца ваших дней, выносить за вами горшок. Ешьте вот это, эта рыба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слова про любовь и были немного приторными, но слышать их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Бай Цзыму в миску кусок кишки: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не только мне клади. Завтра на работу, трудись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сказал Бай Цзыму. — В месяц несколько лянов серебра платят, если не буду хорошо работать,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потрясения следовали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лянов серебра в месяц! Это сколько же? И как Бай Цзыму мог говорить об этом таким спокойным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онемев, спросил… Накануне он ел жареную печень с кишками, которую принёс Цзян Сяои, и до сих пор не мог забыть этот вкус. Сегодня, зная, что они идут сюда на ужин, он всё время думал об этом. Но сейчас еда как будто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ему или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и грамоту знаешь?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небрежно ответил Бай Цзыму. Как же ему сдавать экзамены, не зная грамоты?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старшего дяди этого не знала, что не было странным. В конце концов, занять последнее место — не самое почётное достижение. В тот день, вернувшись, он немного стеснялся сказать об этом Цзян Сяои, боясь уронить свой мужской авторитет, а потом и вовсе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учился? — спросил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знал, что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учился, то почему побирался?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без тени смущения, с праведным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ведь не мешает побираться!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была вне себя от радости, теперь Бай Цзыму казался ей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все говорили, что вторая ветвь, взяв себе гэсюя, обречена на погибель. Но где же тут погибель? Это же настоящее сокровище они отхватили.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для взрослых царили смешанные чувства, но в основном все были рады. А за детским столом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каша, мясо, рыба — даже на Новый год не было такого изобилия. Рыба была кислой и острой, детям очень нравилось, они уплетали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от остроты чуть соплями не захлебнулся, но голова его моталась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такая вкусная! Юй-гэ, Чжу-гэ,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Чжу-гэ'эр жевал кишку, которая чем дольше жуёшь, тем вкуснее становилась. Он погладил Цзян Сяосаня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Ты ешь помедленнее, не подавись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Сяосань знает, старший брат говорил. Сяосань помнит! — этот ужин прошёл в весёлой и дружной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видя, что ещё светло, дети не хотели уходить домой, говоря, что хотят ещё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Игрушечные машинки были слишком уж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разрешила им остаться, но попросила отца Цзян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понял, что у неё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сидели женщины и фуланы, болтая. Увидев старшую ветвь, они с улыбкой спрашивали, что те ели на ужин. Вечером, когда они сажали овощи, проходили мимо дома Цзян, и оттуда доносился такой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ели, — улыбаясь, ответила вторая тётушка и перебросилась с ними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кисло-острой рыбы был сильным, и от всей семьи старшего дяди пахло ею, даже когда они ушли, аромат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говорили, что семья Цзян, взяв такого гэсюя, будет страдать. А я вот смотрю, так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Раньше вторая ветвь семьи Цзян была такой бедной, что за весь год ни разу не покупала мяса. Даже на Новый год, когда все тушили мясо, у них на столе была одна капуста. Все деньги уходили на лечение Сяоэра, ни одной лишней монеты потратить не могли. А посмотрите сейчас, после того как взяли этого гэсюя, через день мясо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сегодня ещё и поросёнка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Может, Бай парень у кого-то денег занял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близка со старухой Сунь и, естественно, недолюбливала семью Цзян. Кто-то, зная это,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он молодец. Поросёнок стоит больше ста вэней, это большие деньги. Ты вот попробуй занять, посмотрим, дадут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смутившись,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дома, двоюродная бабушка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свадьбу Сяои устраивать будете? Мне кажется, с этим делом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Бай Цзыму знаком со слугами из ямэня, деревенские уже смотрели на него по-другому. За последние два дня никто не смел открыто о нём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узнают, что он нашёл такую работу, то ведь его могут и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поскорее устроить свадьбу, чтобы быть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доме денег нет, — отец Цзян, конечно, это понимал. Достаточно было посмотреть на Лю Хуцзы. Едва госпожа Лю пустила слух, сколько людей тут же на него нацелилось. — Как только подкоплю, сразу им свадьбу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знай меру, но сходи к двоюродному дедушке, пусть посмотрит благоприятный день, чтобы мы могли подготовиться, — сказала двоюродная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отец Цзян. — Тётушка,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открыла рот, но в итоге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домой,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чтобы отец Цзян велел Цзян Сяои присматривать за Бай Цзыму. Но, вспомнив, как заботливо тот вёл себя за столом, поняла, что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рыбу ел, только выбрав все косточки и положив в миску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Сяои разбудил Бай Цзыму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первый рабочий день,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увидев, что на улице только-только светает,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так рано вставать — это ж какая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Недосып, боюсь, приведёт к преждевременной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работать нельзя. Теперь у него на попечении и старый, и малый, нужно кормить семью. Придётся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съели без остатка. Цзян Сяои сварил ему немного каши, а Бай Цзыму поджарил немного квашеной капусты. Перекусив на скорую руку, он вышел, провожаемый Цзян Сяои. Бай Цзыму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вечером он вернётся, Цзян Сяои всё равно чувствовал грусть.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Вечером вернусь, принесу тебе мяса, — сказал Бай Цзыму и, ступая в утренний туман,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Цянь, он случайно встретил Цянь Хуцзы, который выходил со двора с двумя мешками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и Цянь Хуцзы — хоть их и звали одинаково, но разница между ними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выглядел уверенным и самодовольным, а Цянь Хуцзы — честным, простодушным и немного робким. Вероятно, из-за госпожи Цянь. Увидев Бай Цзыму, он смутился, вежливо поздоровался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сторону деревни. Бай Цзыму кивнул, посмотрев на его два 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Цянь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сдачи налога семьи продавали часть зерна в городе. Но нести тяжело, поэтому в основном возили на телеге старосты в ярмарочные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вещей много, приходилось доплачивать несколько вэней. Некоторые семьи, не желая тратиться, делали как Цянь Хуцзы — потихоньку носили сами. Но за раз можно было унести не больше сотни цзиней, а продавая помалу, в зерновых лавках легко сбивали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в город?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работу, — ответил Бай Цзыму. — Хочешь, я тебе помогу немного пронести?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 на мгновение замер, потом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каким-то рассеянным, и Бай Цзыму больше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«Фулай».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ещё до открытия, все работники стояли в главном зале и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Чжао сказал сегодня быть пораньше, у него важное дело. Что за дело?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более осведомлённый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новый управляющий пришёл. Сегодня его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Нашли уже?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работе совсем отупел? Объявление снаружи уже несколько дней как сняли, ты что,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внимания, — усмехнулся тот. — Ты же знаешь, у меня жена недавно дочку родила, такая красавица, мне не до того было. Но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Сяо Хэй,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управляющий Чжао собирается уходить, все давно знали. 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управляющим Чжао уже несколько лет работаю. Если он уйдёт, мне будет его не хватать. Надеюсь, новый будет хорошим, как управляющий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 злой, то ладно ещё, если будет на них срываться, но хуже, если за спиной у молодого господина Чжао начнёт урезать им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Эй, Лю Хуцзы, у тебя ведь с управляющим Чжао хорошие отношения, ты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молчал. Кто-то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что с тобой? Что-то ты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Лю Хуцзы были холодными 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с ним. Просто, услышав, что управляющего уже нашли, он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ты меня здесь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Хуцзы, напрягшись, повернул голову и увидел стоящего в дверях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Цзыму, все работники замерли. Бай Цзыму вошёл вместе с управляющим Чжао, и его статус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новый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это будет мужчина в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провёл Бай Цзыму внутрь и представил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послушайте меня. Думаю, вы все знаете, что я собираюсь уходить. К концу года я уезжаю. Это Бай Цзыму, новый управляющий, нанятый молодым господином. Теперь он будет вместо меня. Сяо Бай, это наши работники, все здесь. Я тебя с ними познакомлю…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 Лю Хуцзы мгновенно побледнел, всё 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видя, как он сильно дрожит, забеспокоился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открыл рот, но горло перехватило,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тогда Бай Цзыму, которые он никак не мог понять, теперь стали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паника. Он поднял глаза и встретился с насмешливым взглядом Бай Цзыму. Ему захотелось тут же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со всеми, управляющий Чжао отправил их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задний двор, — сказал он. — В заведении, включая двух поваров и двух женщин, которые моют овощи и посуду, всего девятнадцать человек. Ты их всех только что видел. Надеюсь, вы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хотел его предостеречь,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повара на кухне и бухгалтер — люди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хоть он и уходит, хоть Пинъян и далеко от столицы, и в таверне он будет полным хозяином, но у них есть свои глаза и уши, так что пусть не расслабляется и работает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конечно,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зря беспокоится. Он, человек, прошедший перековку, развивший в себе ум, тело, добродетель и красоту до предела, исполненный праведности, разве может он снова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провёл Бай Цзыму по всему заведению и показал ему «меню».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меню, а просто указал на груду овощей на кухне и рассказал, какие блюда они обычно готовят, какое из них фирменное и сколько что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так и было. В тавернах не было меню. Гостей встречал разносчик и перечислял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конечно, тоже должен был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был в шоке. Проведя полдня в «учёбе» с управляющим Чжао, он совершенно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гостей стало меньше, в таверне был получасовой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Разносчики обычно дремали где-нибудь в углу, а у управляющего и бухгалтера, как у начальства, была своя комната для отдыха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Бай Цзыму придёт, управляющий Чжао поставил в комнате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уставший до смерти, лёг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Чжао, глядя, как тот спит, раскинувшись, и даже пускает слюни,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быстро учится, всё запоминает с первого раза, готов учиться и работать. Если сначала он был не очень им доволен, то теперь решил, что парень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сон короткий. Он выпил чаю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подошёл Лю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мялся. Управляющий Чжао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дело. Сегодня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просто хотел, чтобы в таверне снова искали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два тигра в одной горе не уживутся.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Цзыму останется и получит власть, то после ухода управляющего Чжао он тут же его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говорил иносказательно. Он сказал, что знает Бай Цзыму, что тот — приходящий зять, и, по слухам, у него нечистые руки. В таверну приходят разные гости, многие из них богаты и знатны, иногда, выпив, засыпают прямо за столом. Если в таверне будет такой человек, не наживём ли мы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Чжао, глядя на его лицо, выражавшее искреннюю заботу о таверне, почувствовал ещё большее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заметил, что Бай Цзыму как-то странно смотрит на этого парня. Но за всё утро Бай Цзыму не сказал о Лю Хуцзы ни одного дурного слова, не пытался его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Цзыму действительно был нечист на руку, то в тот день, когда он приходил, в отдельной комнате на столе лежало столько дорогих вещей, а он даже не взглянул на них. Войдя, он вёл себя скромно, глаза его не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что между этими двумя произошло, но сейчас Лю Хуцзы, так нетерпеливо и бестактно пытаясь очернить другого, держа его за дурака, разозлил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Хуцзы, он смотрел на него уже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Хуцзы только пришёл, он был трудолюбивым и честным. Но проработав долгое время, он, как заметил управляющий Чжао, зазнался, стал самодовольным и даже немного забылся. Но только сегодня он понял, что этот человек к тому же совершенно не умеет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их ссору с Бай Цзыму. Слова Лю Хуцзы были просто смешны.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думает, что управляющий — это какая-то дешёвка?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— нанял, захотел — уволил?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был недоволен Бай Цзыму, это был человек, которого выбрал сам молодой господин. Даже у него не было права его уволить. А Лю Хуцзы осмеливается говорить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нечист на руку,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Хуцзы, услышав в его голосе недовольство, не понял причины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слышал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холодно усмехнулся управляющий Чжао. — А я вот слышал, что ты человек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Чжао, то, что было в прошлый раз, — это недоразумение. Каков я человек, разве вы не знаете? Может, это Бай Цзыму что-то сказал? Его словам нельзя верить, у нас с ним давняя вражда,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управляющий Чжао. — Меня не волнует, какая между вами вражда. Я знаю только, что на твоём месте я бы сейчас не пытался по-глупому его задеть, а изо всех сил старался бы наладить с ним отношения. А не бегал бы к другим, пытаясь распускать сплетни. Ты что, думаешь, все дураки, один ты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хитрости были безжалостно раскрыты. Лю Хуцзы, побледнев,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Сяои не пошёл в горы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Свинарник на заднем дворе был старым, построенным не из кирпича — ведь даже люди жили в глинобитных домах, что уж говорить о свиньях.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Свинарник был сделан из вкопанных в землю брёвен, оплетённых бамбуковыми прутьями, и накрыт простым навесом из соломы, чтобы дождь и ветер не попадали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уже много лет не держала свиней, и деревянные прутья свинарника сгнили. Цзян Сяои решил сегодня сходить в горы, нарубить новых прутьев и соломы, чтобы как следует его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был занят на заднем дворе, когда к нему подошёл Цзян Сяоэр с игрушечной машинкой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он выглядел недовольным, его губы были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отложил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играешь с братом в машинку? Машинка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Сяоэр, его глаза медленно наполнились слезами. — Сяоэр скучает по гэфу. Сегодня так долго не видел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малыши проснулись, Бай Цзыму уже ушёл. Цзян Сяоэр и Цзян Сяосань бросились в главную комнату, чтобы найти его, но в постели его не было. Заглянули на кухню — тоже нет. Они спросили у Цзян Сяои, и тот сказал, что Бай Цзыму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услышав это, не стали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значит «на работу». Это как отец, который уходит на весь день и возвращается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приносит деньги, а на деньги можно купить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хотели быть послушными, чтобы гэфу, вернувшись, их похвалил. Но прошло всего утро, а они уже так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Сяои и Бай Цзыму ходили на ярмарку, они отсутствовали всего два часа, а сейчас —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даже перестал играть в свою любимую машинку, просто обнял её и сел на пороге, маленький комочек, и всё смотрел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отца не было дома, а то, увидев такое, он бы снова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уходил на работу, Цзян Сяоэр и Цзян Сяосань никогда так… не тосковали, не выглядели такими безжизненными, будто вот-вот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погладил он его по голове. — Вечером гэфу вернётся. Если ты поможешь старшему брату, я ему расскажу, и он вас поцелует,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Сяоэр легко поддавался на уговоры и тут же обрадовался. — Старший брат, что Сяоэру делать? Сяоэр самый сильный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улыбнулся Цзян Сяои и дал ему несколько верёвок. — Помоги мне связать эту солому в маленькие пучки. Скоро я буду строить новый дом для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отвлёкшись на другое дело, перестал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и Цзян Сяосань. Ему нравились поросята — ведь это мясо, которое, если хорошо вырастить, можно будет продать за большие деньги. И милые жёлтые утята, которые будут нести яйца, а жареные яйца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него прибавилось сил. Он взял маленькую палку и, выпятив попку, принялся усердно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работали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Сяосань скорее мешал, чем помогал. Но Цзян Сяои, боясь, что тот начнёт капризничать, позволил ему делать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весь день, ближе к вечеру, Цзян Сяои вытер пот со лба Цзян Сяоэра: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брата и сходите на огород, нарвите листьев, чтобы покормить поросёнка и утят,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соседнего двора Цянь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был человеком мягким, он редко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подслушивать и нехорошо, но, беспокоясь, что что-то случилось, Цзян Сяои всё же подошёл к 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http://bllate.org/book/13701/1593361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