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Цзян Сяои расставил для гостей стулья. Бай Цзыму, проявив исключительную вежливость, поочерёдно поприветствовал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бабушка, глядя на его необычайную красоту и учтивость, осталась им весьма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виделись прежде, но несколько дней назад, когда Цзян Сяосань собирал овощи, она остановила его и украдкой расспросила, что за гэфу у них появился, хорошо ли он к ним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ответил, что гэфу очень хороший: и готовит, и убирает, и играет с ними, и целует их, и старшего брата тоже. Он очень любит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двоюродная бабушка поняла, что он человек хороший. Прежде она его не видела, а сейчас, наконец, встретившись, не могла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заметив её пристальный взгляд, улыбнулся и, лично принеся ей стул, любезно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хорошо, хорошо, — с доброй улыбкой ответила двоюродная бабушка. — Готовил,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наше время мужчины, умеющие готовить, — большая редкость! Ты одним этим уже лучше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спорил! Бабушка, вы не только добрая и милая, но и очень проницательная. Сразу разглядели во мне редкого и замечательного мужчину. Неудивительно, что я, едва вас увидев, почувствовал к вам такую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и обе тётушки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был рад. Цзян Даню, указывая на играющих детей,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это они играют? Само движется, да ещё и со звуком.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Игрушечная машинка, — снова принялся рассказывать сказки Цзян Сяои. — Фуцзюнь купил у одного торговца для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посмотрела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отец Цзян уже был дома, но сегодня его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начал беспокоиться и уже собирался пойти к въезду в деревню, как во двор вошёл отец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держал в руках свёрток из старой ткани. Он объяснил, что, когда помогал семье Ли убирать кукурузу, услышал от старика Ли, что его жена шьёт самые лучшие подошвы для обуви — прочные и мягкие. Отец Цзян тогда специально посмотрел на обувь старика Ли — подошвы и вправду были толстыми, в такой обуви ноги не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сказал ему, что нашёл работу в городе, а значит, ему придётся каждый день ходить пешком. Деревня находилась в нескольких ли от города, а своей повозки у них не было. В обуви с тонкими подошвами ноги долго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отец Цзян попросил тётушку Ли сшить пару, и сегодня, когда он закончил работу, тётушка Ли как раз заканчивала, и он её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торопыга. Мог бы и завтра забрать, по темноте ходить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 завтра на работу, — ответил отец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старшей ветви семьи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работа на полях почти закончилась, только за соевыми бобами нужно было присматривать. Мужчины из семей, где их было много, отправлялись в город на заработки, чтобы подкопить денег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Даню и Цзян Дашу тоже ходили, но несколько дней подряд не могли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они — так было у большинства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вокруг было с десяток деревень, а работы в городе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Цзыму так вкусно готовил, может, нашёл работу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с довольным лицом и нескрываемой радостью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Управляющим в таверне «Фулай».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всех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особенного. Садитесь есть,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«ничего особенного»?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сейчас было до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чуть не задохнулась, она серьёзно заподозрила,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что ты сейчас сказал? Бай в таверне «Фулай» управляющим? Ты меня не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вас разыгрывать? — ответил отец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остальные никак не могли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будет управляющим в таверне «Фулай»?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возвращением отца Цзян, рыба с квашеной капустой томилась на огне, чтобы не остыла и не потеряла вкус. Сейчас Бай Цзыму был занят на кухне, а Цзян Сяои стоял рядом. Они смеялись и переговаривались, подавая блюда, и при этом, будто играя, толкали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 видела Лю Хуцзы. Непредвзято говоря, он выглядел солидным и надёжным, и говорил не так, как они, — сразу было видно, что человек с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посмотрим на Бай Цзыму…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легкомысленный и несерьёзный вид… если честно, он совсем не походил на человека, способного на великие дела. Скорее уж на тех, кого в городе называют «праздными сынками».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должен быть управляющий, они толком не знали. Но, заходя иногда в лавки за покупками, они часто видели, как управляющие щёлкают на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должен уметь считать, а может, и грамоту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не могли поверить, они были ошеломлены. Но Цзян Даню и Цзян Дашу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ища работу в городе, они проходили мимо таверны «Фулай» и видели на двери объявление на красной бумаге. Они подумали, что набирают работников, и обрадовались, но зайти спросить не решились. Они спросили у прохожего, и тот сказал, что ищут управляющего, грамотного…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недавно, проходя мимо, они заметили, что объявление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 была ошеломлена этой новостью,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понимать, что Лю Хуцзы, будучи всего лишь разносчиком, стал самым успешным парнем на десять ли в округе, и никто не смел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от этого так задрала нос, что презирала их семью Цзян за бедность, смотрела на них свысока и вела себя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Бай Цзыму станет управляющим!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очень разбирались в тонкостях работы в таверне, но понимали, что разносчик подчиняется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главнее разносчика.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Бай Цзыму ещё успешнее, чем Лю Хуцзы?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новость разнесётся, то, боюсь, снова будет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Цзыму вышел из кухни, он увидел, что вся семья старшего дяди смотрит на него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 вторая тётушки даже подбежали к нему и, суетясь, сказали, чтобы он не утруждал себя, садился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почесал голову.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на него накинулись, как странные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Даню, этот бессердечный парень, который не любил говорить по-человечески, смотрел на него как-то странно — то ли с восхищением, то ли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за это время он стал ещё красивее? И теперь даже мужчины не могут устоять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проклятое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дети сидели за одним столом, а взрослые —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отец Цзян купил ему стельки, хоть это и была не дорогая вещь, но подарок от души, Бай Цзыму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так тронут! В будущем я обязательно буду любить вас, заботиться о вас до конца ваших дней, выносить за вами горшок. Ешьте вот это, эта рыба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слова про любовь и были немного приторными, но слышать их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Бай Цзыму в миску кусок кишки: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не только мне клади. Завтра на работу, трудись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сказал Бай Цзыму. — В месяц несколько лянов серебра платят, если не буду хорошо работать,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потрясения следовали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лянов серебра в месяц! Это сколько же? И как Бай Цзыму мог говорить об этом таким спокойным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онемев, спросил… Накануне он ел жареную печень с кишками, которую принёс Цзян Сяои, и до сих пор не мог забыть этот вкус. Сегодня, зная, что они идут сюда на ужин, он всё время думал об этом. Но сейчас еда как будто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ему или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и грамоту знаешь?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небрежно ответил Бай Цзыму. Как же ему сдавать экзамены, не зная грамоты?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старшего дяди этого не знала, что не было странным. В конце концов, занять последнее место — не самое почётное достижение. В тот день, вернувшись, он немного стеснялся сказать об этом Цзян Сяои, боясь уронить свой мужской авторитет, а потом и вовсе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учился? — спросил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знал,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учился, то почему побирался?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без тени смущения, с праведным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ведь не мешает побираться!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была вне себя от радости, теперь Бай Цзыму казался ей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все говорили, что вторая ветвь, взяв себе зятя-гэ'эра, обречена на погибель. Но где же тут погибель? Это же настоящее сокровище они отхватили.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для взрослых царили смешанные чувства, но в основном все были рады. А за детским столом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каша, мясо, рыба — даже на Новый год не было такого изобилия. Рыба была кислой и острой, детям очень нравилось, они уплетали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от остроты чуть соплями не захлебнулся, но голова его моталась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такая вкусная! Юй-гэ, Чжу-гэ,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Чжу-гэ'эр жевал кишку, которая чем дольше жуёшь, тем вкуснее становилась. Он погладил Цзян Сяосаня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Ты ешь помедленнее, не подавись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Сяосань знает, старший брат говорил. Сяосань помнит! — этот ужин прошёл в весёлой и дружной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видя, что ещё светло, дети не хотели уходить домой, говоря, что хотят ещё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Игрушечные машинки были слишком уж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разрешила им остаться, но попросила отца Цзян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понял, что у неё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сидели женщины и фуланы, болтая. Увидев старшую ветвь, они с улыбкой спрашивали, что те ели на ужин. Вечером, когда они сажали овощи, проходили мимо дома Цзян, и оттуда доносился такой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ели, — улыбаясь, ответила вторая тётушка и перебросилась с ними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кисло-острой рыбы был сильным, и от всей семьи старшего дяди пахло ею, даже когда они ушли, аромат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говорили, что семья Цзян, взяв такого зятя-гэ'эра, будет страдать. А я вот смотрю, так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Раньше вторая ветвь семьи Цзян была такой бедной, что за весь год ни разу не покупала мяса. Даже на Новый год, когда все тушили мясо, у них на столе была одна капуста. Все деньги уходили на лечение Сяоэра, ни одной лишней монеты потратить не могли. А посмотрите сейчас, после того как взяли этого гэ'эра, через день мясо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сегодня ещё и поросёнка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Может, Бай парень у кого-то денег занял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близка со старухой Сунь и, естественно, недолюбливала семью Цзян. Кто-то, зная это,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он молодец. Поросёнок стоит больше ста вэней, это большие деньги. Ты вот попробуй занять, посмотрим, дадут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смутившись,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дома, двоюродная бабушка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свадьбу Сяои устраивать будете? Мне кажется, с этим делом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Бай Цзыму знаком со слугами из ямэня, деревенские уже смотрели на него по-другому. За последние два дня никто не смел открыто о нём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узнают, что он нашёл такую работу, то ведь его могут и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устроить свадьбу, чтобы быть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доме денег нет, — отец Цзян, конечно, это понимал. Достаточно было посмотреть на Лю Хуцзы. Едва госпожа Лю пустила слух, сколько людей тут же на него нацелилось. — Как только подкоплю, сразу им свадьбу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знай меру, но сходи к двоюродному дедушке, пусть посмотрит благоприятный день, чтобы мы могли подготовиться, — сказала двоюродная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отец Цзян. — Тётушка,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открыла рот, но в итоге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домой,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чтобы отец Цзян велел Цзян Сяои присматривать за Бай Цзыму. Но, вспомнив, как заботливо тот вёл себя за столом, поняла,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рыбу ел, только выбрав все косточки и положив в миску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Сяои разбудил Бай Цзыму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первый рабочий день,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увидев, что на улице только-только светает,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так рано вставать — это ж какая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Недосып, боюсь, приведёт к преждевременной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работать нельзя. Теперь у него на попечении и старый, и малый, нужно кормить семью. Придётся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съели без остатка. Цзян Сяои сварил ему немного каши, а Бай Цзыму поджарил немного квашеной капусты. Перекусив на скорую руку, он вышел, провожаемый Цзян Сяои. Бай Цзыму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вечером он вернётся, Цзян Сяои всё равно чувствовал грусть.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Вечером вернусь, принесу тебе мяса, — сказал Бай Цзыму и, ступая в утренний туман,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Цянь, он случайно встретил Цянь Хуцзы, который выходил со двора с двумя мешками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и Цянь Хуцзы — хоть их и звали одинаково, но разница между ними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выглядел уверенным и самодовольным, а Цянь Хуцзы — честным, простодушным и немного робким. Вероятно, из-за госпожи Цянь. Увидев Бай Цзыму, он смутился, вежливо поздоровался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сторону деревни. Бай Цзыму кивнул, посмотрев на его два 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Цянь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сдачи налога семьи продавали часть зерна в городе. Но нести тяжело, поэтому в основном возили на телеге старосты в ярмарочные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вещей много, приходилось доплачивать несколько вэней. Некоторые семьи, не желая тратиться, делали как Цянь Хуцзы — потихоньку носили сами. Но за раз можно было унести не больше сотни цзиней, а продавая помалу, в зерновых лавках легко сбивали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 город?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работу, — ответил Бай Цзыму. — Хочешь, я тебе помогу немного пронести?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на мгновение замер, потом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каким-то рассеянным, и Бай Цзыму больше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ещё до открытия, все работники стояли в главном зале и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Чжао сказал сегодня быть пораньше, у него важное дело. Что за дело?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более осведомлённый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новый управляющий пришёл. Сегодня его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Нашли уже?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работе совсем отупел? Объявление снаружи уже несколько дней как сняли, ты что,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внимания, — усмехнулся тот. — Ты же знаешь, у меня жена недавно дочку родила, такая красавица, мне не до того было. Но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Сяо Хэй,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управляющий Чжао собирается уходить, все давно знали. 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управляющим Чжао уже несколько лет работаю. Если он уйдёт, мне будет его не хватать. Надеюсь, новый будет хорошим, как управляющий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 злой, то ладно ещё, если будет на них срываться, но хуже, если за спиной у молодого господина Чжао начнёт урезать им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Эй, Лю Хуцзы, у тебя ведь с управляющим Чжао хорошие отношения,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молчал. Кто-то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что с тобой? Что-то ты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Лю Хуцзы были холодными 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с ним. Просто, услышав, что управляющего уже нашли, он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ты меня здесь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Хуцзы, напрягшись, повернул голову и увидел стоящего в дверях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Цзыму, все работники замерли. Бай Цзыму вошёл вместе с управляющим Чжао, и его статус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новый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это будет мужчина в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провёл Бай Цзыму внутрь и представил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послушайте меня. Думаю, вы все знаете, что я собираюсь уходить. К концу года я уезжаю. Это Бай Цзыму, новый управляющий, нанятый молодым господином. Теперь он будет вместо меня. Сяо Бай, это наши работники, все здесь. Я тебя с ними познакомлю…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 Лю Хуцзы мгновенно побледнел, всё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видя, как он сильно дрожит, забеспокоился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открыл рот, но горло перехватило,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тогда Бай Цзыму, которые он никак не мог понять, теперь стали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паника. Он поднял глаза и встретился с насмешливым взглядом Бай Цзыму. Ему захотелось тут же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со всеми, управляющий Чжао отправил их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задний двор, — сказал он. — В заведении, включая двух поваров и двух женщин, которые моют овощи и посуду, всего девятнадцать человек. Ты их всех только что видел. Надеюсь, вы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хотел его предостеречь,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повара на кухне и бухгалтер — люди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хоть он и уходит, хоть Пинъян и далеко от столицы, и в таверне он будет полным хозяином, но у них есть свои глаза и уши, так что пусть не расслабляется и работает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конечно,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зря беспокоится. Он, человек, прошедший перековку, развивший в себе ум, тело, добродетель и красоту до предела, исполненный праведности, разве может он снова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провёл Бай Цзыму по всему заведению и показал ему «меню».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меню, а просто указал на груду овощей на кухне и рассказал, какие блюда они обычно готовят, какое из них фирменное и сколько что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так и было. В тавернах не было меню. Гостей встречал разносчик и перечислял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конечно, тоже должен был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был в шоке. Проведя полдня в «учёбе» с управляющим Чжао, он совершенно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гостей стало меньше, в таверне был получасовой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Разносчики обычно дремали где-нибудь в углу, а у управляющего и бухгалтера, как у начальства, была своя комната для отдыха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Бай Цзыму придёт, управляющий Чжао поставил в комнате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уставший до смерти, лёг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Чжао, глядя, как тот спит, раскинувшись, и даже пускает слюни,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быстро учится, всё запоминает с первого раза, готов учиться и работать. Если сначала он был не очень им доволен, то теперь решил, что парень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сон короткий. Он выпил чаю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подошёл Лю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мялся. Управляющий Чжао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дело. Сегодня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просто хотел, чтобы в таверне снова искали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два тигра в одной горе не уживутся.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Цзыму останется и получит власть, то после ухода управляющего Чжао он тут же его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говорил иносказательно. Он сказал, что знает Бай Цзыму, что тот — приходящий зять, и, по слухам, у него нечистые руки. В таверну приходят разные гости, многие из них богаты и знатны, иногда, выпив, засыпают прямо за столом. Если в таверне будет такой человек, не наживём ли мы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Чжао, глядя на его лицо, выражавшее искреннюю заботу о таверне, почувствовал ещё большее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заметил, что Бай Цзыму как-то странно смотрит на этого парня. Но за всё утро Бай Цзыму не сказал о Лю Хуцзы ни одного дурного слова, не пытался его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Цзыму действительно был нечист на руку, то в тот день, когда он приходил, в отдельной комнате на столе лежало столько дорогих вещей, а он даже не взглянул на них. Войдя, он вёл себя скромно, глаза его не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что между этими двумя произошло, но сейчас Лю Хуцзы, так нетерпеливо и бестактно пытаясь очернить другого, держа его за дурака, разозлил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Хуцзы, он смотрел на него уже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Хуцзы только пришёл, он был трудолюбивым и честным. Но проработав долгое время, он, как заметил управляющий Чжао, зазнался, стал самодовольным и даже немного забылся. Но только сегодня он понял, что этот человек к тому же совершенно не умеет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их ссору с Бай Цзыму. Слова Лю Хуцзы были просто смешны.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что управляющий — это какая-то дешёвка?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— нанял, захотел — уволил?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был недоволен Бай Цзыму, это был человек, которого выбрал сам молодой господин. Даже у него не было права его уволить. А Лю Хуцзы осмеливается говорить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нечист на руку,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Хуцзы, услышав в его голосе недовольство, не понял причины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слышал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холодно усмехнулся управляющий Чжао. — А я вот слышал, что ты человек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Чжао, то, что было в прошлый раз, — это недоразумение. Каков я человек, разве вы не знаете? Может, это Бай Цзыму что-то сказал? Его словам нельзя верить, у нас с ним давняя вражда,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управляющий Чжао. — Меня не волнует, какая между вами вражда. Я знаю только, что на твоём месте я бы сейчас не пытался по-глупому его задеть, а изо всех сил старался бы наладить с ним отношения. А не бегал бы к другим, пытаясь распускать сплетни. Ты что, думаешь, все дураки, один ты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хитрости были безжалостно раскрыты. Лю Хуцзы, побледнев,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Сяои не пошёл в горы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Свинарник на заднем дворе был старым, построенным не из кирпича — ведь даже люди жили в глинобитных домах, что уж говорить о свиньях.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Свинарник был сделан из вкопанных в землю брёвен, оплетённых бамбуковыми прутьями, и накрыт простым навесом из соломы, чтобы дождь и ветер не попадали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уже много лет не держала свиней, и деревянные прутья свинарника сгнили. Цзян Сяои решил сегодня сходить в горы, нарубить новых прутьев и соломы, чтобы как следует 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был занят на заднем дворе, когда к нему подошёл Цзян Сяоэр с игрушечной машинкой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он выглядел недовольным, его губы были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отложил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играешь с братом в машинку? Машинка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Сяоэр, его глаза медленно наполнились слезами. — Сяоэр скучает по гэфу. Сегодня так долго не видел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малыши проснулись, Бай Цзыму уже ушёл. Цзян Сяоэр и Цзян Сяосань бросились в главную комнату, чтобы найти его, но в постели его не было. Заглянули на кухню — тоже нет. Они спросили у Цзян Сяои, и тот сказал, что Бай Цзыму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услышав это, не стали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значит «на работу». Это как отец, который уходит на весь день и возвращается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приносит деньги, а на деньги можно купить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хотели быть послушными, чтобы гэфу, вернувшись, их похвалил. Но прошло всего утро, а они уже так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Сяои и Бай Цзыму ходили на ярмарку, они отсутствовали всего два часа, а сейчас —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даже перестал играть в свою любимую машинку, просто обнял её и сел на пороге, маленький комочек, и всё смотрел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отца не было дома, а то, увидев такое, он бы снова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уходил на работу, Цзян Сяоэр и Цзян Сяосань никогда так… не тосковали, не выглядели такими безжизненными, будто вот-вот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погладил он его по голове. — Вечером гэфу вернётся. Если ты поможешь старшему брату, я ему расскажу, и он вас поцелует,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Сяоэр легко поддавался на уговоры и тут же обрадовался. — Старший брат, что Сяоэру делать? Сяоэр самый сильный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улыбнулся Цзян Сяои и дал ему несколько верёвок. — Помоги мне связать эту солому в маленькие пучки. Скоро я буду строить новый дом для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отвлёкшись на другое дело, перестал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и Цзян Сяосань. Ему нравились поросята — ведь это мясо, которое, если хорошо вырастить, можно будет продать за большие деньги. И милые жёлтые утята, которые будут нести яйца, а жареные яйца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него прибавилось сил. Он взял маленькую палку и, выпятив попку, принялся усердно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работали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Сяосань скорее мешал, чем помогал. Но Цзян Сяои, боясь, что тот начнёт капризничать, позволил ему делать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весь день, ближе к вечеру, Цзян Сяои вытер пот со лба Цзян Сяоэра: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брата и сходите на огород, нарвите листьев, чтобы покормить поросёнка и утят,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соседнего двора Цянь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был человеком мягким, он редко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подслушивать и нехорошо, но, беспокоясь, что что-то случилось, Цзян Сяои всё же подошёл к 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http://bllate.org/book/13701/1593361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