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Завидев, как Бай Цзыму преспокойно швыряет гнилые капустные листья в её двор, Госпожа Цянь едва не задохнулась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набрала в грудь воздуха, чтобы разразиться площадной бранью, но в этот момент из дома вышли Хуцзы и Дядя Цянь. Совсем недавно дядя заставил сына со старшим братом взвешивать зерно, но Хуцзы, витая в облаках, раз за разом сбивался со счёта. В деле уплаты налогов лучше сдать лишнее, чем недодать хоть горсть, поэтому Дядя Цянь, опасаясь ошибки, лично следил за каждым движением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затеяла в такой день? — прикрикнул Дядя Цянь на жену. — Делать нечего? Если сил невпроворот, бери мешки и тащи на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обычно дожидались всех на току, не утруждая себя обходом каждого дома. Крестьяне сами доставляли туда зерно, выстраиваясь в длинную очередь для проверки и записи в реестры.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посмотри на него, Хуцзы! — обиженно воскликнула Госпожа Цянь. — Отец твой вечно за чужих заступается. Разве это я скандалю? Глянь, Цзяны весь свой мусор к нам перекидали! И мне даже слова сказать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Цянь не успел ответить — у ворот раздалось сухое покашливание, и во двор с хмурым видом вошёл Староста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за шум? Зерно к сдаче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дерзкой ни была Госпожа Цянь, перед Дедушкой Чжоу она тушевалась и теперь стояла тише воды,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не задержался. Одарив женщину ледяным взглядом, он направился к дому Цзянов. Эта часть деревни находилась на отшибе, далеко от тока, и Староста, опасаясь, что внучка по неопытности забудет заглянуть к этим нескольким семьям, решил лично напомнить им о сборах.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явно был серьёзный разговор к Цзян Сяои, поэтому он под благовидным предлогом отослал Бай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не у дел, Бай Цзыму взглянул на небо. Цзян Сяоэр и Цзян Сяосань ушли довольно давно и до сих пор не вернулись. Поразмыслив, он решил выйти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сельской дороге Цзян Сяосаня снова подкараулил Чжан Дабао.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всего лишь хотел сбегать домой за своей корзинкой. Когда они собирались за овощами, он звал Бай Цзыму с собой, но тот, сославшись на дела, лишь ласково приласкал братьев, поцеловал каждого в макушку и угостил леденцами на палочке. Счастливые крохи, посасывая сладости, рука об руку отправились к огороду. Но когда овощи были сорваны, выяснилось, что класть их некуда — корзинку-то в суматохе забыли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Сяоэр ходил немногим быстрее черепахи, а если бы улитка очень торопилась, то наверняка бы его обогнала. Поэтому Сяосань вызвался сбегать сам, пообещав обернуться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Капуста, которую посадил старший брат, уже начала желтеть по краям — если не собрать её сейчас для свиней, она просто сгниёт на грядке. Тащить охапки в руках было неудобно, да и одежда бы испачкалась, а Бай Цзыму строго-настрого наказал им следить за чистотой: мыть руки перед едой и чистить зубы по утрам.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не совсем понимали, что такое «гигиена», но Гэфу объяснил просто: это значит быть чистеньким. А чистеньких деток все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Сяоэр послушно закивал и отпустил брата. Кто же знал, что едва Сяосань свернёт с тропинки, как его окружит банда Чжан Дабао.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Беги-беги! Посмотрим, куда ты теперь денешься, — Дабао вместе с приятелями взял малыша в плотное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раз Сяосаню удавалось ускользнуть, а потом он и вовсе выходил только под присмотром Бай Цзыму. Дабао долго ждал случая проучить его, и вот, наконец, добыча сама шла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Дабао, что тебе нужно? — Сяосань сжался от страха. Он не отличался острым умом, но инстинкт самосохранения работал исправно.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Дабао был свирепый. Малыш попытался было рвануть в сторону, но задира крепко вцепился в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предупреждал: попадёшься мне — побью!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хочешь меня побить? — всхлипнул Сяосань. — Я же тебя не трогал!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просто ты мне не нравишься, — отрезал Дабао.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Маленьким задирам порой не нужен повод. Иногда им просто скучно, иногда хочется поразвлечься, а иногда — потешить своё жестокое нутро. Дабао обожал помыкать другими и метил в «короли» местной детворы. Сяосань не желал ему подчиняться, и это бесило Дабао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Дабао не был совсем уж безмозглым. Он не трогал всех подряд — знал, что если часто колотить соседских детей, их родители придут разбираться. А если задирать кого-то изредка, взрослые спишут это на детские шалости. К тому же он знал массу способов поиздеваться: заставить лаять по-собачьи или катать себя на закорках. Главное — не оставлять сильных увечий. Деревенские и так побаивались его отца, так что всё обычно сходило ему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решил проучить Сяосаня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потому, что недавно отец не взял его в город, а Сяосань там побывал, да ещё и со своим Гэфу... Говорили, что этот городской красавчик купил мелкому и пышные булочки, и танхулу. А только что Сяосань сосал розовый леденец — такой диковинки Дабао в жизни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 жгла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толкнул Сяосаня на землю и, не дав тому опомниться, наотмашь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вскрикнул от боли и попытался вскочить. Дабао был куда крупнее и сильнее, так что Сяосань, улучив момент, толкнул самого щуплого из окруживших его ребят, надеясь прорваться. Заметив это, Дабао с рычанием набросился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дети поспешно расступились. Раз уж «главарь» взялся за дело сам, им оставалось только смотреть и подзуживать.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Дабао, врежь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волосы хватай! Отец говорит, так больнее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его! Будет знать, как не слушаться!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Дабао придавил Сяосаня к земле. Малыш отчаянно брыкался, требуя отпустить его, но задира лишь сильнее вошёл в раж и дважды ударил его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Сяосань, хоть и был мал, всё же рос будущим мужчиной, и в нём взыграла кровь. Получив удары, он сжал кулачки и принялся беспорядочно отмахиваться. Один из ударов пришёлся Дабао прямо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самого детства не знал, что такое боль, и теперь, почувствовав резкую резь, невольно взвыл.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вокруг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пискнул кто-то. — Дабао... у тебя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Задира опешил. Почувствовав на губах что-то тёплое и липкое, он вытер лицо рукой и увидел на ладони ярко-красное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Сяосань, ты меня ударил! Я всё отцу расскажу! — заголосил Дабао. Его дом был совсем рядом, в сотне метров, и он истошно заорал: — Папа! Папа, где ты?! Меня побили! Скорее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Сяосань, увидев кровь, впал в оцепенение. Он помнил: когда Сяоэр харкал кровью, его увезли в город, в больницу. Доктор Цзян говорил, что брат очень болен, а семье Хуан пришлось платить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в семье денег не было. То, что Гэфу выручил за кобру, предназначалось для лечения Сяоэра. Без этих денег брату не купят лекарств, и ему снова станет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пропало...» — пронеслось в голове у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подвёл старшего брата и отца. Сяосань стоял, бледный как полотно, и даже не думал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Чжан выскочил из дома и, увидев окровавленное лицо сына, мгновенно налился яростью. Дабао был его единственным сокровищем, светом в окошке. Он пылинки с него сдувал, никогда не ругал, а уж о том, чтобы ударить, и речи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Дабао, сынок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подхватил сына на руки, допытываясь, что случилось. Тот, зажимая нос, ткнул пальцем в сторону Сяосаня и гнусаво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этот дурачок меня ударил! Отомсти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Сяосаня его брат Сяоэр, Мясник Чжан и пальцем бы его не тронул — пример семьи Хуан был слишком свеж в памяти. И дело даже не в деньгах — ради сына он бы не пожалел и нескольких сотен монет. Но если после побоев ребёнок умрёт, можно и в тюрьму загреметь. А вот Сяосань — дело другое. Мальчишка выглядел крепким: Мясник часто видел, как тот таскает из леса вязанки хвороста весом в добрую половину своего тела, да ещё и бегает при этом. Такого парой оплеух не убьёшь.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сыну кровь и окончательно разъярившись, Мясник Чжан замахнулся на застывшего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Сяосань, обливаясь слезами, судорожно комкал края своей рубашки. Он чувствовал себя виноватым и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дядя Чжан... Сяосань не хотел... Дабао первый начал...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Смеешь врать мне в лицо? Мой Дабао — самый послушный ребёнок в деревне! Я тебя сейчас на месте пришибу, паршивец! Будешь знать, как на моего сына руку поднимать!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уже готов был обрушить тяжёлую ладонь на голову ребёнка, как вдруг за его спиной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его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ледяным, пропитанным такой неприкрытой угрозой, что у Мясника невольно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Сяосань, увидев Бай Цзыму, словно обрёл спасение. Он бросился к нему и, вцепившись в ноги,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Цзыму, видя, как малыш заходится в плаче, почувствовал, как сердце обливается кровью. Он бережно отряхнул одежду ребёнка и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здесь. Скажи мне,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Сяосань, размазывая слёзы по лицу,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Дабао... Он не пускал меня домой... Толкнул на землю, сел сверху и начал бить... За волосы дёргал, больно-больно! Сяосань ударил его в ответ, а у него кровь пошла... Гэфу, я не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перевёл взгляд на голову малыша. Утром он сам старательно заплетал эти волосы, приглаживая их так, чтобы ни один волосок не выбился. А теперь причёска превратилась в воронье гнездо, а забавный хвостик съехал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Сяосаня было испачкано слезами и пылью, в глазах застыл ужас. Бай Цзыму едва сдерживал гнев. Когда он был пандой, эти двое вечно тискали его и «обижали», но став человеком, он и пальцем не решился тронуть этих крох.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себе этого не позволял, так как же посмел этот паршивец Чжан Дабао?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Чжан презрительно хмыкнул, окинув Бай Цзыму взглядом. Кроме смазливого лица, в этом парне не было ничего примечательного.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мы будем это решать? — бесцеремонно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вмешались взрослые, драться дальше было не по чину. Мясник потребовал, чтобы Сяосань извинился перед его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не выдержал и рассмеялся. Чтобы жертва извинялась перед мучителем? Таких шуток не понимали даже в его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шурин был таким крохотным, что весил от силы цзиней двадцать вместе с потрохами. Какая в его кулачке может быть сила? Разве что цыплёнка пришибить. А Дабао — рослый, крепкий, настоящий бычок. Кровь из носа пошла только потому, что это самое нежное место. Вон, он уже и выть перестал. Если бы действительно было больно, разве бы он так быстро успокоился?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прекрасно знал, что это за фрукт. В прошлый раз этот негодяй заставлял Сяосаня лаять! Тогда он сдержался,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кабан наверняка наставил малышу синяков. Если он и это стерпит, то может смело зваться не пандой, а бесхребетным слизнем.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Чжан увидел, как Бай Цзыму устроил Сяосаня у себя за спиной, велев тому крепко держаться за шею, и направился прямо к Дабао. Он решил, что городской парень хочет лично принести извинения, но не тут-то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подошёл к задире, смерил его мрачным взглядом, а затем одним резким движением перекинул его через колено. Бесцеремонно спустив с мальчишки штаны, он, прежде чем кто-либо успел опомниться, отвесил ему несколько увесистых шлепков.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была настоящая боль. Когда Бай Цзыму играл с братьями, его шлепки были звонкими, но лёгкими. Сейчас же он вложил в удары всю свою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Дабао снова взвыл, да так, что лицо его побелело. Ему казалось, что задницу просто разрывает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Больно! Папа, спаси! Убивают! —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Приятели Дабао, обливаясь холодным потом и опасаясь, что и им перепадёт, в ужасе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Чжан не ожидал такой наглости. Чтобы кто-то посмел ударить его сына прямо у него на глазах?! Его лицо исказилось от ярости. Никто и никогда не смел так пренебрегать его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с рёвом бросился на Бай Цзыму, намереваясь размозжить ему голову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дрянь! Сдохнуть захотел?!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Цзыму среагировал мгновенно. С кошачьей грацией он уклонился и, выставив ладонь, с поразительной лёгкостью остановил пудовый кулак мясника.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на меня руку поднимаешь? Какая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склонился вперёд, прищурившись. От этого взгляда у Мясника Чжана внутри всё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 тебе совет, — прошипел Бай Цзыму. — Прежде чем лезть в драку, узнай, с кем имеешь дело. Иначе и глазом моргнуть не успеешь, как отправишься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почернел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Щенок, ты мне ещё угрожать вздумал?! Ну всё, не видать тебе завтрашнего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замахнулся, но Бай Цзыму сработал на опережение, нанеся короткий и точный удар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на дороге поднялся такой, что не заметить его было невозможно. Кто-то из соседей, друживших с семьёй Цзян,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Скорее! Бегите за Цзян Сяои!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Сяои в это время потчевал чаем Старосту. Дедушка Чжоу пришёл не просто так — его интересовало, кто такой этот Бай Цзыму, откуда взялся и всё ли с ним чисто. С одной стороны, он беспокоился за Сяои, с другой — как глава деревни, он обязан был знать всё о «пришлых». Людей сомнительных в деревне не жаловали.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Сяои показал ему документы Бай Цзыму. Староста, увидев официальную печать, нахмурился. Оформить бумаги в обход него, без его поручительства, да ещё и с пропиской в их деревне... Это было непросто. Обычному человеку такое не под силу. Значит, либо у парня есть связи в управе, либо документы поддельные. Но печать была настоящей — Староста видел их не раз и умел отличать подделку.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этот Бай Цзыму и вправду беженец...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Сяои! Сяои! — во двор, задыхаясь, вбежал один из сельских фуланов.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Сяои вскочил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Твой-то с Мясником Чжаном на Склоне Лювань сцепился! Беги скорее, пока беды не вышло!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так и подпрыгнул. Мясник Чжан — это вам не шутки! Здоровенный детина, который в одиночку борова завалит. Обычному мужику с такой скотиной не справиться, а тут — тонкий да звонкий Бай Цзыму. Один удар мясника — и парень отправится прямиком к Мэн-по за порцией супа забвения.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Сяои похолодел. Будь Бай Цзыму в полной силе, он бы не волновался — тот в облике панды одной левой поднимал Лавочника Суня. Но сейчас-то он был слаб! Сяои, не помня себя от страха, схватил коромысло и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Прибежав на Склон Лювань, он не нашёл там Бай Цзыму. Только Чжан Дабао сидел на земле и истошно 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муж?! — крикнул Сяои, не заботясь о приличиях.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не сразу поняли, о ком речь, но потом сообразили: хоть свадьбы и не было, парень-то живёт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Мясник Чжан к началу деревни рванул!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мужа спрашиваю!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за ним погнался!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Сяои, сжимая коромысло, помчался к окраине. Староста, отдуваясь, поспевал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так... Мясник Чжан — и бежит? — недоумевал Дедушка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очевидцев сбивчиво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зять Сяои его так отделал, что тому только и осталось, что пятками сверкать! Сначала Мясник хотел его ударить, а тот Дабао отшвырнул, руку Чжана перехватил и как даст ему в пузо! Мясника аж наизнанку вывернуло, вон, полюбуйтесь, до сих пор лежит...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и впрямь красовалась куча полупереваренной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парень-то, видать, не на шутку осерчал. Начал Мясника за волосы таскать да пинками награждать. Тот не выдержал и дал дёру.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из-за чего всё началось-то? — допытывался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Дабао, паршивец, опять к Сяосаню пристал. Малыш отбивался, нос ему расквасил, а Мясник решил за сына отомстить. Ну, Бай Цзыму это увидел и всыпал Дабао по первое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объяснять не требовалось. Вся деревня знала, как Мясник Чжан трясётся над сыном. Бай Цзыму ударил его сокровище — и Мясник, конечно, полез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поспешил дальше. На полпути он встретил взмокшего Сяои, который всё так же сжимал своё коромысло.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Сяои, нашёл его? Не натворил он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— они горячие, в гневе и убить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Ян говорит, они к концу деревни убежали! — выдохнул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только крякнул. Они развернулись и припустили в другую сторону, а за ними — уже добрая половина деревни, жаждущая зрелищ. Налоги налогами, а такое шоу пропускать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деревни беглецов тоже не оказалось. У дороги стоял Дядя Цянь с таким выражением лица, будто не знал — то ли смеяться, то ли креститься.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их? — крикнул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 не видеть! Мясник Чжан летел впереди, а Бай Цзыму — следом, да ещё и камнями в него швырял. Мясник, видя, что преследователь не отстаёт уже два ли, перепугался до смерти и, завывая как побитый пёс, звал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Цянь едва сдерживал хохот. Он указал рукой на узкую тропку: Мясник, мол, совсем голову потерял от страха и снова к началу деревни кругом припустил.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Сяои и Староста переглянулись и снова побежали. За ними — топот десятков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дойдя до места, они услышали истошные вопли Мясника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толпа, наконец, настигла их, люди замерли,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Цзыму, который в деревне ходил в старой одежде отца Сяои, успел скинуть верхнюю рубаху, оставшись в странной белой нательной сорочке с коротким рукавом. Сяосаня он не бросил — малыш, словно маленькая обезьянка, был крепко примотан к его спине широким поясом.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картина: Бай Цзыму крепко держит Мясника Чжана за шиворот, а в другой руке у него — тонкий гибкий прутик. И он, словно строгий отец, поучающий нерадивое дитя, методично и с оттяжкой охаживает здоровенного мясника по заду.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http://bllate.org/book/13701/1592097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