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Завидев, как Бай Цзыму преспокойно швыряет гнилые капустные листья в её двор, Госпожа Цянь едва не задохнулась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набрала в грудь воздуха, чтобы разразиться площадной бранью, но в этот момент из дома вышли Хуцзы и Дядя Цянь. Совсем недавно дядя заставил сына со старшим братом взвешивать зерно, но Хуцзы, витая в облаках, раз за разом сбивался со счёта. В деле уплаты налогов лучше сдать лишнее, чем недодать хоть горсть, поэтому Дядя Цянь, опасаясь ошибки, лично следил за каждым движением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затеяла в такой день? — прикрикнул Дядя Цянь на жену. — Делать нечего? Если сил невпроворот, бери мешки и тащи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обычно дожидались всех на току, не утруждая себя обходом каждого дома. Крестьяне сами доставляли туда зерно, выстраиваясь в длинную очередь для проверки и записи в реестры.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него, Хуцзы! — обиженно воскликнула Госпожа Цянь. — Отец твой вечно за чужих заступается. Разве это я скандалю? Глянь, Цзяны весь свой мусор к нам перекидали! И мне даже слова сказать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не успел ответить — у ворот раздалось сухое покашливание, и во двор с хмурым видом вошёл Староста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за шум? Зерно к сдаче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дерзкой ни была Госпожа Цянь, перед Дедушкой Чжоу она тушевалась и теперь стояла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задержался. Одарив женщину ледяным взглядом, он направился к дому Цзянов. Эта часть деревни находилась на отшибе, далеко от тока, и Староста, опасаясь, что внучка по неопытности забудет заглянуть к этим нескольким семьям, решил лично напомнить им о сборах.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явно был серьёзный разговор к Цзян Сяои, поэтому он под благовидным предлогом отослал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не у дел, Бай Цзыму взглянул на небо. Цзян Сяоэр и Цзян Сяосань ушли довольно давно и до сих пор не вернулись. Поразмыслив, он решил выйти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сельской дороге Цзян Сяосаня снова подкараулил Чжан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всего лишь хотел сбегать домой за своей корзинкой. Когда они собирались за овощами, он звал Бай Цзыму с собой, но тот, сославшись на дела, лишь ласково приласкал братьев, поцеловал каждого в макушку и угостил леденцами на палочке. Счастливые крохи, посасывая сладости, рука об руку отправились к огороду. Но когда овощи были сорваны, выяснилось, что класть их некуда — корзинку-то в суматохе забыли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Сяоэр ходил немногим быстрее черепахи, а если бы улитка очень торопилась, то наверняка бы его обогнала. Поэтому Сяосань вызвался сбегать сам, пообещав обернуться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Капуста, которую посадил старший брат, уже начала желтеть по краям — если не собрать её сейчас для свиней, она просто сгниёт на грядке. Тащить охапки в руках было неудобно, да и одежда бы испачкалась, а Бай Цзыму строго-настрого наказал им следить за чистотой: мыть руки перед едой и чистить зубы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не совсем понимали, что такое «гигиена», но Гэфу объяснил просто: это значит быть чистеньким. А чистеньких деток все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Сяоэр послушно закивал и отпустил брата. Кто же знал, что едва Сяосань свернёт с тропинки, как его окружит банда Чжан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Беги-беги! Посмотрим, куда ты теперь денешься, — Дабао вместе с приятелями взял малыша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раз Сяосаню удавалось ускользнуть, а потом он и вовсе выходил только под присмотром Бай Цзыму. Дабао долго ждал случая проучить его, и вот, наконец, добыча сама шла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Дабао, что тебе нужно? — Сяосань сжался от страха. Он не отличался острым умом, но инстинкт самосохранения работал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Дабао был свирепый. Малыш попытался было рвануть в сторону, но задира крепко вцепился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предупреждал: попадёшься мне —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хочешь меня побить? — всхлипнул Сяосань. — Я же тебя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просто ты мне не нравишься, — отрезал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 задирам порой не нужен повод. Иногда им просто скучно, иногда хочется поразвлечься, а иногда — потешить своё жестокое нутро. Дабао обожал помыкать другими и метил в «короли» местной детворы. Сяосань не желал ему подчиняться, и это бесило Дабао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Дабао не был совсем уж безмозглым. Он не трогал всех подряд — знал, что если часто колотить соседских детей, их родители придут разбираться. А если задирать кого-то изредка, взрослые спишут это на детские шалости. К тому же он знал массу способов поиздеваться: заставить лаять по-собачьи или катать себя на закорках. Главное — не оставлять сильных увечий. Деревенские и так побаивались его отца, так что всё обычно сходило ему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решил проучить Сяосаня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недавно отец не взял его в город, а Сяосань там побывал, да ещё и со своим Гэфу... Говорили, что этот городской красавчик купил мелкому и пышные булочки, и танхулу. А только что Сяосань сосал розовый леденец — такой диковинки Дабао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жгла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толкнул Сяосаня на землю и, не дав тому опомниться, наотмашь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вскрикнул от боли и попытался вскочить. Дабао был куда крупнее и сильнее, так что Сяосань, улучив момент, толкнул самого щуплого из окруживших его ребят, надеясь прорваться. Заметив это, Дабао с рычанием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поспешно расступились. Раз уж «главарь» взялся за дело сам, им оставалось только смотреть и подзуживать.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Дабао, врежь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волосы хватай! Отец говорит, так больнее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его! Будет знать, как не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придавил Сяосаня к земле. Малыш отчаянно брыкался, требуя отпустить его, но задира лишь сильнее вошёл в раж и дважды ударил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Сяосань, хоть и был мал, всё же рос будущим мужчиной, и в нём взыграла кровь. Получив удары, он сжал кулачки и принялся беспорядочно отмахиваться. Один из ударов пришёлся Дабао прямо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самого детства не знал, что такое боль, и теперь, почувствовав резкую резь, невольно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вокруг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пискнул кто-то. — Дабао... у тебя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Задира опешил. Почувствовав на губах что-то тёплое и липкое, он вытер лицо рукой и увидел на ладони ярко-красное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Сяосань, ты меня ударил! Я всё отцу расскажу! — заголосил Дабао. Его дом был совсем рядом, в сотне метров, и он истошно заорал: — Папа! Папа, где ты?! Меня побили!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Сяосань, увидев кровь, впал в оцепенение. Он помнил: когда Сяоэр харкал кровью, его увезли в город, в больницу. Доктор Цзян говорил, что брат очень болен, а семье Хуан пришлось платить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 семье денег не было. То, что Гэфу выручил за кобру, предназначалось для лечения Сяоэра. Без этих денег брату не купят лекарств, и ему снова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пропало...» — пронеслось в голове 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старшего брата и отца. Сяосань стоял, бледный как полотно, и даже не думал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Чжан выскочил из дома и, увидев окровавленное лицо сына, мгновенно налился яростью. Дабао был его единственным сокровищем, светом в окошке. Он пылинки с него сдувал, никогда не ругал, а уж о том, чтобы ударить,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Дабао, сынок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подхватил сына на руки, допытываясь, что случилось. Тот, зажимая нос, ткнул пальцем в сторону Сяосаня и гнусаво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этот дурачок меня ударил! Отомсти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Сяосаня его брат Сяоэр, Мясник Чжан и пальцем бы его не тронул — пример семьи Хуан был слишком свеж в памяти. И дело даже не в деньгах — ради сына он бы не пожалел и нескольких сотен монет. Но если после побоев ребёнок умрёт, можно и в тюрьму загреметь. А вот Сяосань — дело другое. Мальчишка выглядел крепким: Мясник часто видел, как тот таскает из леса вязанки хвороста весом в добрую половину своего тела, да ещё и бегает при этом. Такого парой оплеух не убьёшь.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сыну кровь и окончательно разъярившись, Мясник Чжан замахнулся на застывшего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Сяосань, обливаясь слезами, судорожно комкал края своей рубашки. Он чувствовал себя виноватым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дядя Чжан... Сяосань не хотел... Дабао первый начал...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Смеешь врать мне в лицо? Мой Дабао — самый послушный ребёнок в деревне! Я тебя сейчас на месте пришибу, паршивец! Будешь знать, как на моего сына руку поднимать!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уже готов был обрушить тяжёлую ладонь на голову ребёнка, как вдруг за его спиной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ледяным, пропитанным такой неприкрытой угрозой, что у Мясника невольно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Сяосань, увидев Бай Цзыму, словно обрёл спасение. Он бросился к нему и, вцепившись в ноги,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видя, как малыш заходится в плаче, почувствовал, как сердце обливается кровью. Он бережно отряхнул одежду ребёнка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 Скажи мне,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Сяосань, размазывая слёзы по лицу,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Дабао... Он не пускал меня домой... Толкнул на землю, сел сверху и начал бить... За волосы дёргал, больно-больно! Сяосань ударил его в ответ, а у него кровь пошла... Гэфу, я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перевёл взгляд на голову малыша. Утром он сам старательно заплетал эти волосы, приглаживая их так, чтобы ни один волосок не выбился. А теперь причёска превратилась в воронье гнездо, а забавный хвостик съехал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Сяосаня было испачкано слезами и пылью, в глазах застыл ужас. Бай Цзыму едва сдерживал гнев. Когда он был пандой, эти двое вечно тискали его и «обижали», но став человеком, он и пальцем не решился тронуть этих крох.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себе этого не позволял, так как же посмел этот паршивец Чжан Дабао?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Чжан презрительно хмыкнул, окинув Бай Цзыму взглядом. Кроме смазливого лица, в этом парне не было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мы будем это решать? — бесцеремонно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вмешались взрослые, драться дальше было не по чину. Мясник потребовал, чтобы Сяосань извинился перед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не выдержал и рассмеялся. Чтобы жертва извинялась перед мучителем? Таких шуток не понимали даже в его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шурин был таким крохотным, что весил от силы цзиней двадцать вместе с потрохами. Какая в его кулачке может быть сила? Разве что цыплёнка пришибить. А Дабао — рослый, крепкий, настоящий бычок. Кровь из носа пошла только потому, что это самое нежное место. Вон, он уже и выть перестал. Если бы действительно было больно, разве бы он так быстро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прекрасно знал, что это за фрукт. В прошлый раз этот негодяй заставлял Сяосаня лаять! Тогда он сдержался,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кабан наверняка наставил малышу синяков. Если он и это стерпит, то может смело зваться не пандой, а бесхребетным слизнем.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Чжан увидел, как Бай Цзыму устроил Сяосаня у себя за спиной, велев тому крепко держаться за шею, и направился прямо к Дабао. Он решил, что городской парень хочет лично принести извинения, но не тут-то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подошёл к задире, смерил его мрачным взглядом, а затем одним резким движением перекинул его через колено. Бесцеремонно спустив с мальчишки штаны, он, прежде чем кто-либо успел опомниться, отвесил ему несколько увесистых шлепков.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была настоящая боль. Когда Бай Цзыму играл с братьями, его шлепки были звонкими, но лёгкими. Сейчас же он вложил в удары всю свою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снова взвыл, да так, что лицо его побелело. Ему казалось, что задницу просто разрывает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Больно! Папа, спаси! Убивают!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Дабао, обливаясь холодным потом и опасаясь, что и им перепадёт, в ужасе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Чжан не ожидал такой наглости. Чтобы кто-то посмел ударить его сына прямо у него на глазах?! Его лицо исказилось от ярости. Никто и никогда не смел так пренебрегать его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с рёвом бросился на Бай Цзыму, намереваясь размозжить ему голову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Сдохнуть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Цзыму среагировал мгновенно. С кошачьей грацией он уклонился и, выставив ладонь, с поразительной лёгкостью остановил пудовый кулак 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на меня руку поднимаешь? Какая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склонился вперёд, прищурившись. От этого взгляда у Мясника Чжана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совет, — прошипел Бай Цзыму. — Прежде чем лезть в драку, узнай, с кем имеешь дело. Иначе и глазом моргнуть не успеешь, как отправишься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почернел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ты мне ещё угрожать вздумал?! Ну всё, не видать тебе завтрашнего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замахнулся, но Бай Цзыму сработал на опережение, нанеся короткий и точный удар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дороге поднялся такой, что не заметить его было невозможно. Кто-то из соседей, друживших с семьёй Цзян,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Бегите за Цзян Сяои!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Сяои в это время потчевал чаем Старосту. Дедушка Чжоу пришёл не просто так — его интересовало, кто такой этот Бай Цзыму, откуда взялся и всё ли с ним чисто. С одной стороны, он беспокоился за Сяои, с другой — как глава деревни, он обязан был знать всё о «пришлых». Людей сомнительных в деревне не 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показал ему документы Бай Цзыму. Староста, увидев официальную печать, нахмурился. Оформить бумаги в обход него, без его поручительства, да ещё и с пропиской в их деревне... Это было непросто. Обычному человеку такое не под силу. Значит, либо у парня есть связи в управе, либо документы поддельные. Но печать была настоящей — Староста видел их не раз и умел отличать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Бай Цзыму и вправду беженец...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Сяои! Сяои! — во двор, задыхаясь, вбежал один из сельских фуланов.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Сяои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Твой-то с Мясником Чжаном на Склоне Лювань сцепился! Беги скорее, пока беды не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так и подпрыгнул. Мясник Чжан — это вам не шутки! Здоровенный детина, который в одиночку борова завалит. Обычному мужику с такой скотиной не справиться, а тут — тонкий да звонкий Бай Цзыму. Один удар мясника — и парень отправится прямиком к Мэн-по за порцией супа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похолодел. Будь Бай Цзыму в полной силе, он бы не волновался — тот в облике панды одной левой поднимал Лавочника Суня. Но сейчас-то он был слаб! Сяои, не помня себя от страха, схватил коромысло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 на Склон Лювань, он не нашёл там Бай Цзыму. Только Чжан Дабао сидел на земле и истошно 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муж?! — крикнул Сяои, не заботясь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сразу поняли, о ком речь, но потом сообразили: хоть свадьбы и не было, парень-то живёт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Мясник Чжан к началу деревни рванул!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мужа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за ним погнался!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Сяои, сжимая коромысло, помчался к окраине. Староста, отдуваясь, поспевал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Мясник Чжан — и бежит? — недоумевал Дедушка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очевидцев сбивчиво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зять Сяои его так отделал, что тому только и осталось, что пятками сверкать! Сначала Мясник хотел его ударить, а тот Дабао отшвырнул, руку Чжана перехватил и как даст ему в пузо! Мясника аж наизнанку вывернуло, вон, полюбуйтесь, до сих пор лежит...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и впрямь красовалась куча полупереваренной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парень-то, видать, не на шутку осерчал. Начал Мясника за волосы таскать да пинками награждать. Тот не выдержал и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из-за чего всё началось-то? — допытывался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Дабао, паршивец, опять к Сяосаню пристал. Малыш отбивался, нос ему расквасил, а Мясник решил за сына отомстить. Ну, Бай Цзыму это увидел и всыпал Дабао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объяснять не требовалось. Вся деревня знала, как Мясник Чжан трясётся над сыном. Бай Цзыму ударил его сокровище — и Мясник, конечно, полез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поспешил дальше. На полпути он встретил взмокшего Сяои, который всё так же сжимал своё коромысло.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нашёл его? Не натворил он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— они горячие, в гневе и убить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Ян говорит, они к концу деревни убежали! — выдохнул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только крякнул. Они развернулись и припустили в другую сторону, а за ними — уже добрая половина деревни, жаждущая зрелищ. Налоги налогами, а такое шоу пропускать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деревни беглецов тоже не оказалось. У дороги стоял Дядя Цянь с таким выражением лица, будто не знал — то ли смеяться, то ли креститься.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их? — крикнул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не видеть! Мясник Чжан летел впереди, а Бай Цзыму — следом, да ещё и камнями в него швырял. Мясник, видя, что преследователь не отстаёт уже два ли, перепугался до смерти и, завывая как побитый пёс, звал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едва сдерживал хохот. Он указал рукой на узкую тропку: Мясник, мол, совсем голову потерял от страха и снова к началу деревни кругом припустил.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и Староста переглянулись и снова побежали. За ними — топот десятков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места, они услышали истошные вопли Мясника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толпа, наконец, настигла их, люди замерли,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который в деревне ходил в старой одежде отца Сяои, успел скинуть верхнюю рубаху, оставшись в странной белой нательной сорочке с коротким рукавом. Сяосаня он не бросил — малыш, словно маленькая обезьянка, был крепко примотан к его спине широким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картина: Бай Цзыму крепко держит Мясника Чжана за шиворот, а в другой руке у него — тонкий гибкий прутик. И он, словно строгий отец, поучающий нерадивое дитя, методично и с оттяжкой охаживает здоровенного мясника по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http://bllate.org/book/13701/1592097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