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засыпал колеи на дороге и только потом, взвалив мотыгу на плечо,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кишки не доели, остался небольшой кусочек, но его разогрели и съели на завтрак. В обед ловили рыбу у реки, так что один приём пищи сэкономили. Вечером Цзян Сяои сварил кашу и нарвал в огороде два кочана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на дороге отец Цзян вернулся домой, когда уже почти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не было света, но на кухне горел огонь. Издалека он услышал радостный крик Цзян Сяосаня: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догоняй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 большой корзиной в руках гонялся за Цзян Сяосанем, у которого были коротенькие ножки. Догоняя, он накрывал его корзиной, как цыплёнка, и садился сверху, не давая выбраться, как бы тот ни кричал и ни вырывался.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и Цзян Сяоэр, стоя рядом, хохотали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пришёл Бай Цзыму, в доме не было ни минуты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отца Цзяна появилась лёгкая улыбка. Вот таким и должен быть дом — шумным, весёлым, полным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уже был готов и стоял в тёплой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отца Цзяна была грязной. Он хотел сначала помыться, а потом есть, но, увидев, что уже поздно и дети, наверное, голодны,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посмотрел на него. Одежда была вся в грязи. После того как отец Цзян помылся, он почувствовал боль в лодыжке и налил горячей воды, чтобы попарить ноги. Только тогда Бай Цзыму заметил на его голенях несколько тёмных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у тебя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опустил голову, посмотрел и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несколько дней назад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голени под кожей мало жира, и при ударе она болит сильнее всего. Бай Цзыму знал это по собственному опыту. Сегодняшний удар хоть и не вызвал кровотечения, но слёзы едва не брызнули на три метра. Боль была такая, будто по кости ударили молотком, и он сразу же не смог встать. Хотя к моменту возвращения домой острая боль прошла, одно воспоминание о ней до сих пор вызывало у Бай Цзыму мороз по коже. Если у него, при таком ударе, не было синяка, то отцу, должно быть, досталось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уже в возрасте, а всё нелегко ему», — подумал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почтительным зятем, он тут же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буду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рассмеялся, не приняв его слова всерьёз. Бай Цзыму был худым и нежным на вид, явно не привыкшим к работе. Если он сможет помогать по дому, то и на том спасибо, большего он и не просил. Но сама мысль Бай Цзыму согрела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много расходов. Если не работать, на что Сяоэру лекарства покупать? Но не волнуйся, я ещё в силе. В этот раз семья Ли наняла всего пятерых. Я сегодня видел участок, который дядя Ли огородил, — почти два му. Старший сын Ли сказал, что копать нужно на три метра в глубину. Работы хватит на несколько дней. Я поработаю побольше, и на Новый год купим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разминая ему плечи,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мне не веришь? Я уже нашёл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удивился и, повернувшись,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работу?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вредный гэ'эр Сяои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нахмурился отец Цзян. — Какую работу ты нашёл?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слышал, что Бай Цзыму однажды упал в обморок, не дойдя до поля. Когда он возвращался из гор, его двоюродный дедушка остановил его и долго убеждал, чтобы тот поговорил с Цзян Сяои. Какой толк от мужа, который не может работать? Отец Цзян тогда согласился, что поговорит, но так ничего и не сказал. Цзян Сяои он нравился, поэтому он смирился с тем, какой он есть. Но если человек падает в обморок, не дойдя до поля, значит, на тяжёлую работу он не годен, и всё ляжет на плечи его гэ'эра. Отцу Цзяну было больно и жалко сына. Он не мог представить, как Цзян Сяои и Бай Цзыму будут жить, когда он состарится и умрёт. Его гэ'эру придётся страдать всю жизнь. Теперь он боялся, что Бай Цзыму нашёл работу, но денег не заработает, а только здоровье подорвёт.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самоуверенно заявил Бай Цзыму. — Просто присматривать за людьми, за лавкой. Что в этом сложного? Я и с закрытыми глазами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отец Цзян ничего не понял и, повернувшись, спросил: — Какая лавка? Какую работу ты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 управляющим в таверне «Фулай», — небрежно бросил Бай Цзыму, словно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отец Цзян вскочил, его глаза расширились, и он покачнулся.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с тобой? Отец? Не пугай меня! Что случилось? Сяои, Сяои, иди сюда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выбежал с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схватился за грудь, его дыхание стало прерывистым, а лицо покраснело. Он был в таком шоке, что не мог вздохнуть. Цзян Сяои поспешно принёс ему воды и стал гладить по спине. Через некоторое время отец Цзян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в каком-то тумане, всё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таверне «Фулай» ищут управляющего? — спросил он Бай Цзыму. Увидев, что тот кивает, он тут же добавил: — И они наняли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сказали приходить через несколько дней, — ответил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всё ещё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 Не веришь — спроси у Сяоэра и Сяосаня, — сказал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прибежали на крик Бай Цзыму. Услышав своё имя, они непонимающе уставились на него. Их маленькие мозги были не больше, чем у поросёнка, и они не понимали, о какой таверне «Фулай» идёт речь. Бай Цзыму долго объяснял, и только тогда Цзян Сяоэр сказал отцу, что позавчера гэфу водил их в город, и они были в высоком-высоком здании, где было много этажей. Он поднял три пальца и добавил, что там было много людей, которые ели, и было очень чисто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отец Цзян поверил. И тут же его глаза покраснели. Он думал, что его гэ'эр, выйдя замуж за такого зятя, будет страдать больше других, но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трижды повторил «хорошо», не в силах сдержать волнения. Он хлопал Бай Цзыму по плечу, говоря, что тот молодец, что он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работу бросать нельзя. Он ещё не стар и не немощен, нельзя всё взваливать на Бай Цзыму. Отец Цзян не хотел быть для него обузой. На душе у него стало легко, и, несмотря на ноющую боль в голени, на следующее утро он проснулся бодрым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Цзян Сяои не пошёл на поле. Староста разослал своих внучек по домам с вестью: после обеда приедут сборщики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 время войны, налоги были высокими, и народ стонал. В последние два года варвары были напуганы и больше не бунтовали, в стране воцарился мир. В этом году императорский двор издал указ о снижении налоговой ставки на десять процентов, чтобы дать народу передышку. Жестокое правление хуже тигра. Если так продолжать, народ поднимет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собирал зерно в мешки, чтобы, когда приедут сборщики, сразу же отнести его. У его семьи было мало земли, поэтому они сдали всего около двадцати цзиней риса и девяноста с лишним цзиней кукурузы.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помогал ему, но толком ничего не делал, а только крутился рядом и подшучивал: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Сяои, я тебе песню спою!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обрадовался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Жил-был один красивый гэ'эр, звали его Сяои. У него были глаза, которые любили сверкать, и большие кривые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Сяои сначала обрадовался и даже покраснел, но потом рассердился. Он ударил Бай Цзыму кулаком. — Опять ты сочиняешь! — Какие у него кривые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рассмеялся и запел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ты знаешь, что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снова обрадовался и легонько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бела дня. Да ещё во дворе, кто-нибудь услышит —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смотрел на его покрасневшее, как попка обезьяны, лицо. Хоть он и смущался, но глаза его сияли. Это было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приходил староста, Бай Цзыму был на кухне и ничего не слышал. Сейчас, наполнив мешки, он посмотрел на них и с тоской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это зерно самим в управу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самим, то это будет та ещё работёнка.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Цзян Сяои, — сборщики на воловьей повозке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Управа такая добрая? — удивился Бай Цзыму. По телевизору он видел, что крестьяне сами тащили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самим приходилось, — честно ответил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сдавали зерно, отец носил его на коромысле, а Цзян Сяои ходил с ним. Боясь, что по дороге ограбят, жители деревни собирались вместе. Большая толпа отпугивала злоумышленников. Ноши были тяжёлые, и по дороге приходилось отдыхать. Выходили затемно, с факелами. Цзян Сяои хорошо это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на трон взошёл новый император, политика изменилась. Налоги и зерно управа теперь вывозила сама, что значительно облегчило жизнь крестьянам. У семьи Цзян было несколько му земли, и они сдавали около ста цзиней зерна. Носить это на себе было тяжело, но возможно. А у других семей было по десять му, как 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Сяошань была недалеко от города, можно было дойти, сделав несколько привалов. А вот в таких отдалённых местах, как деревня Шилитунь, сдача налогов каждый год была настоящей каторгой.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император, значит, неплохой, — выслушав, сказал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ещё не знал, что его искренняя похвала обернётся для него бедой. Когда его поймают, посадят в клетку, выставят голую задницу наружу и будут хлестать так, что она распухнет и не заживёт три дня и три ночи, он поймёт, что этот человек хоть и красив, но сердце у него чёрное. А он, по молодости и глупости, ещё и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Цзян Сяои. — Я слышал, все его хвалят, говорят, что он мудрый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соседнего двора донеслись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Жрать, жрать! Ты не знаешь, в каком мы положении? Сдадим налоги — и дерьма жрать не останется, а ты, тварь такая, ещё и сладостей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госпожи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хочу, у Цзян Сяоэра и Цзян Сяосаня есть конфеты, а у меня нет. Мама, Гоу Дань хочет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ты видел, чтобы они конфеты ели? — не поверила госпожа Цянь. Семья Цзян была такой бедной, откуда у них деньги на конфеты? Недавно мясо ели! Что, совсем жить расхотелось? Деньги так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Гоу Дань катался по земле. — Цзян Сяоэр и Цзян Сяосань пошли рвать овощи, я видел, у них были конфеты. Гоу Дань тоже хочет, Гоу Дань тоже хочет! Если не будет конфеты, я сегодня не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понял. Недавно он попросил двух малышей нарвать овощей. Цзян Сяосань в последние дни очень привязался к Бай Цзыму и хотел, чтобы тот пошёл с ним. Бай Цзыму не захотел и, чтобы от него отвязались, дал ему леденец на палочке. Наверное, по дороге Гоу Дань их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времена сильно отличались от современных. В наши дни рис высокоурожайный, с одного му можно собрать несколько сотен цзиней. Кукуруза на засушливых землях тоже даёт хороший урожай, семена покупают качественные. Если погода благоприятствует, початки вырастают длиной с руку, зёрна на них полные. В равнинных районах вообще хорошо — всё делают машины, людям почти ничего делать не надо. А в горах, где техника не пройдёт, приходится всё делать вручную. Сажая, таскают на гору удобрения и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сажают, а в середине мая, когда нужно удобрять и полоть, приходится под палящим солнцем работать мотыгой. И в мае, когда удобряют, и в августе, когда собирают урожай, стоит жара, как в печи. Просто стоять на месте — и то жарко, что уж говорить о работающих в поле крестьянах. Пот льётся градом, это очень тяжёлый труд. Но ради куска хлеба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во время сбора урожая, снова таскают на коромыслах с горы. После такой работы с плеч сходит кожа. Семена стоят несколько десятков юаней за цзинь, удобрения — сотню за мешок. В итоге, занимаясь земледелием, не только не зарабатываешь, но ещё и в убытке остаёшься. Поэтому большинство уезжает на заработки. Без образования они могут устроиться только на стройку или на завод, где снова их ждёт тяжёлый труд. Хоть они и грязные, и иногда на них смотрят свысока, но они не воруют и не грабят, их руки всегда чисты. Такова жизнь простых людей в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Великая Чжоу крестьяне жили так же, как и в этих отдалённых районах, только ещё хуже. У них не было качественных семян, смешанных с лекарствами. Семена кукурузы, которые сажали из года в год, оставляли с прошлого урожая. Посадив их, некоторые не дожидались весеннего дождя и съедались муравьями и прочими насекомыми. Крестьянам приходилось досаживать. Если долго не было дождя и земля пересыхала, приходилось носить воду с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при всём этом, если бы урожай был хорошим, было бы не так обидно. Но семена, не прошедшие селекцию, давали плохой урожай. На некоторых початках было всего несколько редких зёрен, как зубы у старого деда. Смотреть на это было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ест из этой тарелки, тот знает, как достаётся каждое зёрнышко». Как достаётся —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выращивали с таким трудом, пололи, ловили насекомых, заботились лучше, чем о чём-либо другом. Целый год трудились, ждали, и вот, наконец, высушили, убрали домой, но не успели порадоваться, как уже нужно было отдавать. Кому это понравится? У всех на душе скребли кошки. Поэтому каждый год в это время в деревне все ссорились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Цянь было около десяти му поливных и засушливых земель, и им нужно было сдать почти двести цзиней зерна. Госпожа Цянь, насыпая зерно в мешки, чувствовала, как у неё кровью сердце обливается. А тут ещё и Гоу Дань со своими капризами. Она вспылила и снова начала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съели, ну и пусть. Что ты с ними сравниваешься? Один — больной, другой — дурак. У обоих судьба короткая. Не съедят сейчас, пока дышат, когда ещё поедят, когда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смотрела в сторону дома Цзянов. Накопившийся гнев не находил выхода, а выплеснуть его было необходимо. На управу и чиновников она кричать не смела, но семья Цзян была ей не ровня. Вспомнив, как её напугал Бай Цзыму, она почувствовала себя ещё более униженной. Какой-то пришлый зять, а строит из себя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семья Цзян ела мясо, сегодня Цзян Сяоэр и Цзян Сяосань едят конфеты. В последние два дня, как только Цзян Сяои возвращался, Бай Цзыму тут же подбегал к нему и начинал подшучивать. На лице Цзян Сяои сияла счастливая улыбка, было видно, что он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дядя Цзян боится, что Цзян Сяои, обзаведясь мужем, забудет об отце и братьях и начнёт тратить все деньги на Бай Цзыму? Поэтому он решил не церемониться и просто купить мяса и конфет, чтобы всё спустить?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чем больше думала, тем больше убеждалась в своей правоте. В любом случае, мясо он купил, и сам может поесть, а конфеты достанутся его сыновьям. Ничего не 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госпожа Цянь начала утешать Гоу Даня, говоря, чтобы тот не завидовал детям из семьи Цзян. Сегодня они едят конфеты, а завтра будут землю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стоявший в соседнем дворе, кипел от ярости, из ушей у него, казалось, вот-вот повалит дым. Госпожа Цянь говорила ужасно, словно проклинала. Как она смеет так говорить о его маленьких шуринах? Она что, совсем его ни во что не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совок, закатал рукава и собрался идти к соседям. Цзян Сяои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 надо»! — яростно прошипел Бай Цзыму. — Если я сегодня не дам ей пару пощёчин, она так и не поймёт, с кем связалась.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так близко, а госпожа Цянь говорила так громко, явно не стесняясь и не уважая его. Она проигнорировала его прошлое предупреждение. Он по-настоящему любил Цзян Сяоэра и Цзян Сяосаня и не мог позволить, чтобы кто-то так о них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Сяои слышал такое уже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 сказал он. — Дядя Цянь очень добр ко мне, Сяоэру и Сяосаню. Он нам много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жили рядом. Цзян Сяоэру часто приходилось пить лекарства, а отвар из китайских трав сильно пах. Госпожа Цянь каждый раз, учуяв запах, считала это дурным знаком и бормотала, что Цзян Сяоэр — смертник. Дядя Цянь и говорил с ней, и ругал её, но госпожа Цянь презирала семью Цзян и не унималась. Когда у неё было плохое настроение, она начинала изводить их намёками. Дядя Цянь, не в силах ничего поделать, тайком приходил к Цзян Сяои, извинялся и просил не обращать на неё внимания. Цзян Сяои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он только начал рубить дрова на продажу, он был ещё маленьким. Иногда, возвращаясь с горы, он так уставал, что не мог идти дальше. Если Цянь Хуцзы или дядя Цянь видели его, они всегда помогали. Он помнил и ценил эту доброту. Он не хотел сейчас устраивать скандал, иначе дядя Цянь давно бы от него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Цзыму всё равно был недоволен. Он молча развернулся и пошёл на кухню. Цзян Сяои не знал, что он задумал. Через некоторое время он вышел с несколькими гнилыми капустными листьями в руках и, не говоря ни слова, перебросил их через забор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мог стерпеть ни малейшей обиды, прямо как избалованный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http://bllate.org/book/13701/1591638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