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 крикнул Цзян Сяосань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обхватил его ногу, поднял голову и сладко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Сяосань хочет с тобой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 улыбкой ущипнул его за щёчку.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позавчера говорил, что хочешь поймать рыбу. Сегодня гэфу тебя сводит.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Ура! — взвизгнул от радости Цзян Сяосань, подпрыгивая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пространственной сумке нашёлся рыболовный крючок. Бай Цзыму достал его, взял ведро с маслом, нож и, подхватив на руки Цзян Сяоэра, направился к реке. Цзян Сяосань, водрузив на голову большой железный котелок, припустил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ещё не пришёл час готовить, и у реки собралось много женщин и фуланов, стиравших одежду. Увидев эту троицу, они замерли. Некоторые молодые люди не сводили глаз с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этот из семьи Цзян не повредил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он выглядит так, будто ничего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тащат котелок, масло…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смотрели, как большой и двое маленьких остановились чуть выше по течению. Бай Цзыму нашёл несколько больших камней, соорудил простой очаг, водрузил на него котелок, а Цзян Сяосань тем временем шмыгнул в ближайший лесок и набрал охапку сухих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Развели огонь, налили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собрались готовить на улице? Да не похоже! Масла вылили целое ведро, кто знает, что это за ёмкость, но выглядело так, будто там несколько цзиней. Свиной жир дорог, но растительное масло ещё дороже — несколько десятков вэней за цзинь. Когда это семья Цзян так разбогатела, чтобы позволить себе столько масла? Да ещё и лить его без счёта, целыми цзинями. Грех-то какой! Сущий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маленькой палочкой копался в земле у реки и выкопал несколько червей. Бай Цзыму насадил червяка на крючок и забросил удочку в реку. Цзян Сяоэр и Цзян Сяосань, присев рядом с ним, превратились в два маленьких комочка.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а рыба правда клюнет?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как же! Когда я берусь за дело, могу и крокодила выловить, а уж какая-то мелкая рыбёшка — пара пустяков, — похвастался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не знали, что такое крокодил, но по звуку поняли, что это что-то очень крутое, и тут же с восхищением заявили: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и знали, гэфу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рассыпались в похвалах, но, пока масло в котелке не раскалилось, на крючок не попалось даже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была шириной около четырёх метров, её берега поросли густой травой, и только на левом берегу в одном месте были разбросаны большие камни — там деревенские жители обычно стирали одежду. Бай Цзыму расположился выше по течению, в нескольких метрах от них, в месте, где дети часто играли в «домики», поэтому земля там была утоптанной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Крупной рыбы в реке не водилось, но мелкая была. Иногда можно было увидеть, как она снуёт туда-сюда. Эта рыба была маленькой, костлявой, и есть её было непросто — того и гляди подавишься костью. Мяса в ней почти не было, да и пахла она сильно, поэтому деревенские её не любили. По идее, ловиться она должна была хорошо, но за долгое время не попалось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два его маленьких шурина смотрят на него с выражением «рыба не клюёт, гэфу, ты что, хвастался?», Бай Цзыму почувствовал, что теряет лицо. А масло-то уже раскалилось.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удочку и одним прыжком нырнул в воду, исчезнув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вскрикнули Цзян Сяоэр и Цзян Сяосань, встревоженно закричав: — Гэфу?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женщины и фуланы ниже по течению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из семьи Цзян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из воды показалась голова Бай Цзыму, в руке он держал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 громким шлепком ударил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я тебя ловлю, а ты не клюёшь, пришлось самому лезть. Жить надоело, что ли? Сегодня здесь два моих шурина, так что быстро зови своих братьев, иначе я всю твою семью изведу!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швырнул рыбу и выплыл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ты сейчас поймал рыбу? — глаза Цзян Сяосаня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Бай Цзыму вытер воду с лица. — Я тут им устроил, сейчас рыба сама на крючок пойдёт. А ну, подбрось ещё пару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Сяосань сейчас! — с энтузиазмом отозвался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ниже по течению переглядывались. «…И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хотели сказать, что у зятя-гэ'эра семьи Цзян, похоже, не всё в порядке с головой, как услышали восторженный крик Цзян Сяоэра: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Гэфу, рыба клюнула, клюнула! Гэфу такой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всё-таки был «великим демоном». Речная рыба была неразумной, и под его давлением ей оставалось только послушно подчиняться. Не прошло и минуты, как он наловил несколько штук, каждая размером с два пальца. Бай Цзыму вынул жабры, выпотрошил их, очистил и тут же бросил в кипящее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рыбка получилась ароматной и хрустящей, её можно было есть прямо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сидел на камушке и от радости снова начал качать головой из стороны в сторону, как неваляшка.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так вкусно! Сяосань хочет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сидевший рядом,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Сяоэру тоже! Рыбка такая вкусная, Сяоэр может много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ели так, что их губы блестели от масла. Женщины, вдыхая витавший в воздухе аромат и глядя на их блаженно прикрытые глаза, понимали, что жареная рыбка, должно быть, очень вкусная, иначе Цзян Сяоэр и Цзян Сяосань не уплетали бы её с таким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Цзян Сяои прополка не была тяжёлой работой, самой утомительной он считал рубку дров. В горах было полно москитов, душно и жарко. Не успеешь порубить немного, как всё тело начинает чесаться и покрываться липким потом — ужасно неприятно. Сорняки на поле ещё не были до конца выполоты, когда прибежал Цзян Сяосань, издалека махая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Гэфу зовёт тебя рыбу есть, она такая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ещё молод, и, услышав о еде, тут же забыл о работе. Он закинул мотыгу на плечо и поспешил за Цзян Сяосанем вниз с холма.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оставил для него несколько рыбок на промытом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увидев его, Бай Цзыму заботливо пододвинул большой камень и протянул рыбу. — Садись сюда. Это я только что пожарил, попробуй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рыбка, золотистая и хрустящая, очень понравилась Цзян Сяои. Бай Цзыму погладил его по голове, вытер пот, сорвал два больших листа и принялся обмахивать его, как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Если нравится, я тебе ещё наловлю.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поспешно ответил Цзян Сяои, с хрустом уплетая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Бай Цзыму снова взял удочку и пошёл ловить рыбу. Бай Цзыму был высоким и на вид худощавым, но на самом деле относился к тому типу людей, которые в одежде кажутся стройнее. После нескольких лет таскания кирпичей его фигура была что надо. Цзян Сяои, которого он обнимал, знал это не понаслышке: его грудь была сильной и упругой, а ладонь, лежавшая на ней, ощущала жар и твёрдость. Сейчас мокрая одежда плотно облегала его тело, подчёркивая широкие плечи и узкую талию. От этого зрелища Цзян Сяои покраснел. Этот человек был хорош во всём. Но теперь он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Сяои бешено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самое чувствовали и женщины с фуланами ниже по течению. Молодые смущённо отводили взгляды, а те, что постарше, смело разглядывали его и цокали языками. Вот уж действительно, в деревне слухи распространяются быстрее ветра. Недавно говорили, что зять-гэ'эр семьи Цзян — слабак, не способный к работе. Потом — что он, может, и работает, но сил у него маловато, и неизвестно, на что он годен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чушь! Поднять для Цзян Сяои такой огромный камень, не покраснев и не запыхавшись, да и тело у него… Ох, наверняка в постели он просто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был похож на пикник. Бай Цзыму не только наловил рыбы, но и повёл Цзян Сяоэра с Цзян Сяосанем к соседнему ручью ловить креветок. Цзян Сяои и малыши наелись до отвала, их рты блестели от масла, и они были невероятно довольны. Они никогда раньше так не проводили время на улице — чтобы и есть, и ловить креветок одновременно. Это было так весело и ново, что они прыгали и танцевали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подошёл к Бай Цзыму и толкнул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занят, — Бай Цзыму держал в руках удочку и, приподняв бровь, дерзко спросил: — Покормишь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не смутившись, действительно взял креветку и поднёс к его рту. Бай Цзыму обожал эту его смесь застенчивости и смелости. Он почувствовал, как что-то коснулось его сердца, щекотно и приятно, и в голове родилась озорная мысль. Когда креветка оказалась у него во рту, он нарочно лизнул пальцы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Влажное, тёплое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электрический разряд пробежал по позвоночнику. Цзян Сяои широко распахнул глаза и резко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 трудом сдерживал смех. Ему нравилось смотреть на его испуганное, глуповатое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специально! — Цзян Сяои, покраснев до ушей,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же! — с невинным видом возразил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ему не поверил. Он смотрел на него некоторое время, потом, смущённо потупив взгляд,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против, чтобы ты их облизал, просто я только что Сяосаню нос вытирал и руки не помыл.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потерял дар речи. Не помыв руки, кормить его? Он даже забыл про рыбу, тут же скинул обувь и в ярости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гэ'эр,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и Цзян Сяосань, увидев, как он, размахивая тапком, гонится за Цзян Сяои, пытаясь отшлёпать его, бросились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стойте, старший брат-гэфу, не деритесь!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Сяосань тебе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Сяоэр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почувствовал, что вся его искренняя забота пошла прахом. Зря он так баловал этих двух шуринов.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поднялся весёлый шум, они наелись и теперь снова резвились. Несколько женщин со смехом наблюдали, как Цзян Сяоэр и Цзян Сяосань, словно обезьянки, вцепились в ноги Бай Цзыму и, как он ни пытался, не мог их стряхнуть. У Бай Цзыму было много хитрых идей, и он пригрозил поджечь им задницы горящей головешкой. Малыши тут же отпустили его и с визгом разбежались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Наигравшись, Бай Цзыму пожарил ещё десяток рыбок, чтобы отнести домой и угостить тестя. Его тестю тоже приходилось нелегко. Копать пруд — работа тяжёлая и грязная. Ил был очень тяжёлым, одна корзина весила больше ста цзиней. Лопатой накидываешь грязь в корзину, а потом несёшь её в сторону и высыпаешь. Всего один день такой работы — и спина болит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закончив работу, отец Цзян, вытирая пот, пошёл домой. От деревни Люцзян нужно было пройти по казённой дороге, а затем по деревенской тропе, и вот он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далеко отойти, как увидел впереди остановившуюся повозку. Её колесо, похоже, застряло в колее. По этой дороге часто ездили воловьи повозки, и от колёс образовались глубокие колеи. В обычное время это не было проблемой, но прошлой ночью прошёл дождь, и хотя утром дорога местами подсохла, кое-где остались лужи и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правивший лошадью, стегал её кнутом по крупу и кричал, но колесо не двигалось. Он спрыгнул и вместе со стариком попытался вытолкать повозку сзади, но она не сдвинулась ни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уже позднее, и если они задержатся, городские ворота могли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что же делать? — Ван Эрлу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долго смотрел на колесо, но ничего не мог придумать. Они перепробовали все способы, но колесо не выходило. Если бы было больше людей, можно было бы попробовать вытолкать, но их было всего трое. Не звать же молодого господина на помощь! Да даже если бы он и вышел, вряд ли бы они справились — кузов повозки был очень тяжёлым. Ван Эрлу не был профессиональным кучером, сегодня он подменял заболевшего слугу и не имел никакого опыта в таких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проторчали здесь уже почти час. У Чжао Юньланя кончилось терпение, и он уже собирался выйти и пойти пешком, как снаружи послышался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поколебавшись, отец Цзян всё же подошёл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Эрлу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старший брат, не могли бы вы помочь нам толкнуть?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Толкать, думаю, бесполезно, — отец Цзян подошёл к колесу, внимательно осмотрел его и сказал: — Я сейчас принесу свежей земли,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дорогой была насыпь из песка и камней. Отец Цзян набрал полкорзины и засыпал в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дёрнуть лошадь, посмотрите, выйдет ли, — сказал он Ван Эрлу.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Эрлу забрался наверх и снова хлестнул лошадь кнутом. Лошадь фыркнула, рванула, и колесо, провернувшись, выскочило.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Эрлу и управляющий Чжао были вне себя от радости. Они поспешно поблагодарили отца Цзяна и сунули ему двадцать вэней в качестве благодарности. Для них это были гроши, но они не были бессовестными людьми. Торговцы любят конкретику: раз человек помог, просто сказать «спасибо» — этого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отец Цзян не смел взять предложенные деньги. Хотя в семье и не хватало денег, он знал, что можно брать, а что нельзя. Он считал, что не сделал ничего особенного, просто приложил немного усилий, за что тут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видя, что тот действительно отказывается, а не ломается, снова поблагодарил его и сел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Юньлань отдёрнул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Ездить в повозке могли только знатные люди. Отец Цзян не смел подходить близко. Увидев, что это фулан, он тут же отступил на несколько шагов и, опустив голову, вежливо не стал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направляетесь, старший брат? — спросил Чжао Юньлань. — Если нам по пути, мы вас подвезём.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не смел даже думать об этом. Повозка выглядела такой чистой, а он весь день работал, его спина и штаны были в грязи. Как он мог сесть туда? К тому же, это фулан, находиться с ним рядом было бы неуместно.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нужно, мой дом совсем рядом, я дойду.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мы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отъехала на приличное расстояние, Чжао Юньлань снова отдёрнул занавеску и посмотрел назад. Он увидел, что тот мужчина не ушёл, а продолжал засыпать землёй колею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этот человек мне знаком?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услышав это,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его впервые увидел, мне тоже показалось, что он мне знаком, будто я его где-то видел. — Но, подумав, он понял, что никогда раньше этого человека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вспомнить, Чжао Юньлань не стал придавать этому значения. Он откинулся на стенку повозки и устало потёр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Няоняо не может без меня. Я беспокоюсь за него. Думаю вернуться послезавтра. В город Пинлинь, боюсь, придётся съездить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Чжао Юньлань думал о ребёнке, в далёком Фучэне Шэнь Няоняо тоже думал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Фуминь только что вышел из кабинета, когда к нему подошла служанка и сказала, что маленький молодой господин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Фуминь вздохнул и направился в передний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Няоняо послушно сидел на маленьком стульчике. Рядом служанка с ложкой уговаривала его открыть рот. Шэнь Няоняо, опустив голову, крепко сжимал край одежды, словно не слыша.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увидев его, служанка тут же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Няоняо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Няоняо опять не хочет есть? — Чжао Фуминь взял его на руки. — Наш Няоняо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Няоняо из глаз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Фуминь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Ох, Няоняо, не плачь, не плачь, ты же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 папе, — пролепетал Шэнь Няоняо.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Фуминь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знает. Не плачь, твой папа скоро вернётся. Дедушка уже послал за ним человека. Няоняо, будь умницей, не плачь, давай сначала поедим, хорошо? Поедим, а потом пойдём к твоему маленькому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Няоняо некоторое время смотрел на него, а потом замолчал. Позавчера дедушка говорил то же самое, вчера тоже, и сегодня снова. А папы всё нет. Шэнь Няоняо не очень хорошо знал своих двух дедушек и очень скучал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Фуминь, видя, что тот молчит и не ест, со вздохом сдался и велел слуге съездить в город Пинъян за Чжао Юньланем.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Юньлань не смог вернуться сразу, потому что в лавке в городе Супин обнаружилась проблема. Счета не сходились, пропало более пятисот лянов серебра. Управляющий там, очевидно, не ставил управляющего Чжао ни во что и не выказывал ему никакого уважения. Когда управляющий Чжао спросил, куда делись деньги, тот дерзко ответил, что он не имеет права его проверять, и велел ему закрыть на это глаза и сделать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явно нужно было увольнять. А значит, лавку там нужно было реорганизовать и найти нового управляющего. Чжао Юньланю пришлось задержаться ещё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закончив дела, поспешил домой, ему сказали, что Шэнь Няоняо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http://bllate.org/book/13701/1591449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