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Чжао Юньлань вступил в брак по договоренности с Шэнь Чжэнъяном из семьи Шэнь. Семья Шэнь тоже занималась торговлей, и Шэнь Чжэнъян, будучи старшим сыном, в двадцать три года уже возглавил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Чжэнъян был талантливым дельцом, но никудышным супругом. Гэ'эрам он предпочитал женщин, и за эти годы его задний двор пополнился множеством наложниц, в то время как на Чжао Юньланя он почти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один год Чжао Юньлань родил сына. К несчастью, Шэнь Чжэнъян не придавал значения законному наследнику, отдавая предпочтение сыну от благородной наложницы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занималась торговлей из поколения в поколение, и за десятки лет накопила значительное состояние. Помимо города-префектуры, их лавки были и в нескольких соседних городках.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Юньланя тоже был гэ'эром. Его родители любили друг друга, и за все годы отец ни разу не взял наложницу. Гэ'эрам рожать сложнее, чем женщинам, поэтому в семье Чжао было всего двое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Юньланя был младший брат, но несколько лет назад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смог пережить этого и тяжело заболел. А отец, с годами ослабев, уже не мог справляться со всеми делами. Чжао Юньланю пришлось взять семейное дело в свои руки, и с тех пор он был поглощен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управляющими во всех лавках были свои люди — «братья», которые вместе с отцом Чжао начинали дело. Они были примерно одного возраста и в последние годы один за другим отошли от дел. Хоть на их место и были назначены новые люди, доверия к ним не было. Если пустить все на самотек, управляющие на местах легко могли поддаться искушению. Поэтому счета приходилось проверять ежегодно.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несколько других городков, а также большую часть дел в Пинъяне. Остались только Пинлинь и Супин. Чжао Юньлань отсутствовал уже много дней и беспокоился о Шэнь Няоняо, поэтому хотел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видел, что Бай Цзыму слишком молод, и это его смущало. Но он также замечал беспокойство в глазах молодого господина. Хоть он и не видел маленького господина, но знал, что Шэнь Няоняо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Няоняо было всего полгода, Чжао Юньлань взял на себя семейный бизнес. Ему приходилось много разъезжать, а таскать ребенка с собой по дорогам было не лучшей идеей. Поэтому он оставил его дома с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была из семьи Чжао, и он думал, что проблем не будет. Но когда Шэнь Няоняо исполнилось три года, Чжао Юньлань заметил, что с ребенком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Няоняо почти не говорил, был замкнутым и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дети в этом возрасте — непоседы, как обезьянки, носятся целыми днями, не могут усидеть на месте, словно у них шило в одном месте. Но Шэнь Няоняо был другим. Он мог сидеть неподвижно целый день. Кроме того, он боялся незнакомых людей и прятался при их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Юньлань выяснил, что няню подкупила одна из наложниц Шэнь Чжэнъяна, и все эти годы она тайно запугивала Шэнь Няоняо.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Няоняо плакал, она тащила его к колодцу и, окуная головой в темную воду, говорила, что если он не замолчит, она его туда бросит. Если он осмеливался говорить лишнее, она угрожала вырвать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Няоняо был еще маленьким и легко поддавался запугиваниям. Поэтому, когда Чжао Юньлань тайком спрашивал его, хорошая ли няня и нравится ли она ему, он всегда кивал. Чжао Юньлань, полагая, что дети не умеют врать,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сложна. Люди всегда хотят всего и сразу: и карьеру, и семью, и чтобы все было идеально. Но, как известно, нельзя усидеть на двух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силы не безграничны. Заботишься о карьере — страдает семья. Заботишься о семье — не хватает времени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отец Чжао строил всю жизнь, Чжао Юньлань не мог пустить по ветру, поэтому ему пришлось оставить ребенка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с Шэнь Няоняо что-то не так,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выдавить из себя ни слова, прятался от людей, а по ночам забирался спать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Чжэнъян и так не любил этого гэ'эра, а увидев, что тот вырос таким робким и молчаливым, не говорит, не плачет, а только роняет слезы, дрожит от громкого голоса и даже, как собака, прячется под стол, окончательно к нему охладел. В нем не было и капли благородства, присущего отпрыскам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Чжэнъян стал еще больше его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семьи Шэнь был настоящим змеиным гнездом. Когда Шэнь Няоняо было три года, его пытались отравить, а потом сын благородной наложницы Ли столкнул его с искусственной скалы. Шэнь Чжэнъян, узнав об этом, все равно встал на сторону своего любимца. Чжао Юньлань и Шэнь Чжэнъян тогда сильно поссорились. Если раньше их отношения можно было назвать прохладными, то после рождения Шэнь Няоняо они окончательно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выросший в знатной семье, прекрасно знал, что интриги в задних дворах — дело обычное. Чтобы утвердиться, люди готовы пойти на все, даже на убийство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жизнь Шэнь Няоняо, Чжао Юньлань был вынужден брать его с собой повсюду. Только так мальчик немного пришел в себя и теперь мог говорить по несколько слов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заболел дедушка Чжао. Он всегда обожал Шэнь Няоняо. Перед отъездом в Пинъян Чжао Юньлань получил от него письмо с просьбой привезти внука погостить. Подумав, Чжао Юньлань отвез ребенка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далеко, и управляющий понимал беспокойство молодого господина. Он хотел поскорее закончить дела и вернуться. Хоть Бай Цзыму и казался ему неподходящим кандидатом, он все же решил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задал Бай Цзыму еще несколько вопросов, как вдруг со второго этажа донесся шум. Казалось, кто-то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несчастным видом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внизу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Ван и господин Ли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эти двое только что вошли в таверну и хотели пообедать. Обоим приглянулась одна и та же комната на втором этаже, с видом на улицу. Поскольку они поднялись одновременно, никто не хотел уступать, и они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и господин Ли — гости издалека, и... их нельзя обижать. Я пытался их успокоить, но ничего не помогает. Молодой господин,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услышав это, не спешил вмешиваться. Он посмотрел на Бай Цзыму и,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Цзыму,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тот.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равнодушно произнес, что в их заведении такие ссоры случаются постоянно, и улаживать их — обязанность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решающий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уладишь это дело, я тебя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до этого не проявлявший интереса,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все разрешилось? — уточнил Бай Цзыму. — Неважно, каким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слегка кивнул, его губы тронула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навредить гостям и репутации нашей таверны «Фулай». А так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упрощало.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ссадил с колен Цзян Сяоэра и Цзян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тихонько потянул его за штанину. Здесь было незнакомо, а Чжао Юньлань выглядел сурово. Мальчику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подожди здесь с Сяосанем, — сказал Бай Цзыму. Он был полон энтузиазма и, засучив рукава, казалось, готовился к большой драке. Он похлопал Цзян Сяоэра по голове. — Гэфу пошел по важному делу. Если все получится, у гэфу будет постоянная работа. Тогда шесть лянов в месяц — не мечта. А если у гэфу будут деньги, он сможет каждый день покупать вам мясные булочки. Хотите мясных булочек?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шесть лянов в месяц, Цзян Сяоэр и Цзян Сяосань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знали, много это или мало, но звучало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было не страшно оставаться с Чжао Юньланем. Да хоть с целой комнатой призраков — они бы не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булочки были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Сяосань, словно волчата, выпятив губки,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Гэфу, Сяоэр и Сяосань хотят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сидите здесь тихо и ждите гэфу. Гэфу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Сяоэр и Сяосань будут послушными, — Цзян Сяоэр и Цзян Сяосань подняли на него свои сияющие глаза. — Гэфу, удачи! Гэфу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остался доволен и, выпятив грудь, гордо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был поражен, как тот за пару минут уговорил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обращаясь к Цзян Сяоэру и Цзян Сяосаню,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Пойдете со мной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моргнул, в его глазах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и Цзян Сяоэр тут же подбежали и взяли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на мгновение замер, сжимая их маленькие ладошки. В его сердце что-то дрогнуло. Ручки этих детей, в отличие от рук его собственного сына, были шершавыми, видимо, от постоянной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их на галерею, откуда хорошо был виден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спустился, растолкал зевак и, словно хозяин заведения, бесцеремонно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Мне есть мешаете,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Убирайся отсюда, пока не разозлил меня, а то в Пинъяне тебе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мне угрожаешь? — лениво приподнял бровь Бай Цзыму. Его голос был ледяным. — Кто тебе дал право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Эрлу опешил. На мгновение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дорогие одежды из лучшей ткани, на поясе висел дорогой нефритовый кулон. Любой, у кого есть глаза, понял бы, что он человек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либо не разбирается в вещах,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хоть и был одет в старую одежду, держался с таким достоинством, что окружающие зеваки решили, будто он куда знатнее Ван Эрлу.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Эрлу приехал из города-префектуры и, конечно,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разбирается в вещах, но если кто-то не имеет ни статуса, ни положения, он не станет нарываться на неприятности. Если этот парень так дерзок, значит, он либо не боится его, потому что у него мощная поддержка, либо он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Ли Дафу. Ли Дафу, толстый и важный, получив сигнал, тут же взмахнул веером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а ты смел. Знаешь ли ты,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ты, — равнодушно бросил Бай Цзыму. — Либо ешьте спокойно и не создавайте проблем, либо убирайтесь. Иначе, если я разозлюсь, уйти вы уже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внушительным, а взгляд пронзительным. Он говорил так, будто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будь так самонадеян! — сказал Ли Дафу. — Поверь,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императором? — внезапно спросил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Дафу растерялся,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подошел к нему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тронь меня хоть пальцем, и я тебе говорю, возвращайся домой и сразу готовь несколько акров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 слышали, о чем он говорит, но увидели, как лицо Ли Дафу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нервы Ли Дафу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усмехнулся с таким безразличием, что от его взгляда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Просто хочу предупредить. А то вдруг вам места не хватит, чтобы всех похоронить. Сколько у вас там в роду, девять поколений? Хватит нескольких акров? Если нет, сами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знаком с императором? Вряд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рваную одежду, Ли Дафу тут же отмел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за десять тысяч восемьсот ли от Пинъяна. Не мог здесь оказаться такой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успокоился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а ты хорош! Пришел ко мне тут лапшу на уши вешать.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нетерпеливо сказал Ван Эрлу.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хотите так со мной разговаривать? — Бай Цзыму выглядел так, будто ему всё нипочем. Голосом, слышным только им двоим, он сказал: — Глупцы невежественные, вы действительно так самоуверенны! Знаете, как зовут брата друга двоюродного брата жены сына двоюродного брата мужа седьмой тёти императора? Не знаете? Так узнайте. А когда узнаете, тогда и будете мне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Эрлу и Ли Дафу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выпалил эту длинную тираду, и они запомнили только что-то про седьмую тётю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Бай Цзыму. На его лице не было ни тени смущения, ни робости, ни страха. Он стоял совершенно спокойно и лишь с усмешкой смотрел на них, отчего у них волосы на голове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с императором — это не шутки. Кто осмелится врать о таком? Это же легко проверить. Хоть они и не знали, почему этот человек одет так бедно, но связываться с ним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задание еще не было выполнено… Ладно,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Бай Цзыму тут же побежал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Юньланя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 сказал? — спросил Чжао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улыбнулся Бай Цзыму. — Просто припугнул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был ошеломлен.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гости начинали буянить, приходилось их уговаривать, идти на уступки, предлагать другую комнату, скидку или пару бесплатных блюд в качестве извинения. Иногда приходилось ссылаться на хозяина, просить проявить уважение. В общем, стараться никого не обидеть, ведь мир — залог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Цзыму…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Юньланя разболелась голова. Но слово — не воробей. Он не мог взять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Припугнул? А ты не боишься их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было невдомек, что Бай Цзыму был еще и смел до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увидит, как Бай Цзыму, пользуясь своими связями, изобьет даже тестя императора и выйдет сухим из воды, он поймет, что при первой встрече тот был еще очень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честно ответил Бай Цзыму. — Эти двое — просто дикие кабаны в человечьей шкуре. Обмануть могут только простаков. А меня не проведешь. Я прошел закалку в печи самого Тайшан Лаоцзюня, у меня огненные глаза и золотые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в здравом уме поедет в столицу, чтобы это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деле, кто больше врет, кто смелее и у кого крепче нервы,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 самого начала пытались давить авторитетом. У кого чего нет, тот тем и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у них и есть какой-то статус, такие избалованные юнцы очень хорошо умеют приспосабливаться. Они прекрасно знают, кого можно обидеть, а кого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раскусил? — удивился Чжао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Если бы это были действительно влиятельные люди, Бай Цзыму давно бы уже схватил своих двух шуринов и сбежал. Он теперь не одиночка, ему нужно быть осторожным. Без поддержки лучше сидеть тихо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и управляющий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Эрлу и Ли Дафу приехали с Чжао Юньланем из города-префектуры. Раньше они были слугами в семье Чжао, но потом Чжао Юньлань забрал их к себе. Один был управляющим в городе-префектуре, другой — его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приехали из большого города, были повидавшими виды и умели изображать из себя знатных господ. Делали они это почти безупречно,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кандидаты были напуганы до смерти. Услышав, что они из города-префектуры, что они там важные люди, они тут же ретировались, боясь, что не только не получат работу, но и наживут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Эрлу и Ли Дафу тоже играли свою роль. Обычно, когда в таверне случались подобные ссоры, люди кричали так, что никому не уступали, и успокоить их было очень трудно. Чжао Юньлань и управляющий уже приготовились смотреть, как Бай Цзыму будет безуспешно уговаривать их два часа. А тот спустился вниз и вернулся меньше чем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был человеком дела и ценил данное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управляющий Чжао еще должен был помочь ему с делами, Чжао Юньлань велел ему прийти четырнадцатого числа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обрадовался и, подхватив Цзян Сяоэра и Цзян Сяосаня, с улыбкой спустился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Лю Хуцзы как раз нес поднос с едой для гостей. Увидев Цзян Сяоэра и Цзян Сяосаня, он скривился, решив, что это Цзян Сяои, не смирившись, снова пришел. Но, подняв глаза, он увидел, что на него с ухмылкой смотрит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и Лю Хуцзы его не знал, но, встретившись с ним взглядом, он почувствовал, как по спине пробежал холодок. У него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тихо усмехнулся, в его глазах плясали насмешливые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 и цени эти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— Цзян Сяосань, увидев Лю Хуцзы, испугался и позвал Бай Цзыму. — Гэфу, это очень плохой человек,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проводил его до выхода, а потом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может не держать своего слова. Раз я сказал, значит, так и будет, — Чжао Юньлань знал, о чем тот беспокоится. — Этот парень, хоть и кажется не очень надежным, но, надо признать, сообразителен. Дадим ему шанс. Вы же все равно до конца года здесь, поможете ему освоиться. Я думаю, он умный парень, за два месяца должен всему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кивнул. Чжао Юньлань все еще был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сюда Эрлу и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Ли Дафу с виноватым и растерянным видом вытер пот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плохо справился с заданием,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прощение, — спросил Чжао Юньлань. — Что вам тот парень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Дафу и Ван Эрлу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парень пришел на собеседование?»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управляющий велел им разыграть сцену, сказав, что пришел соискатель. Предыдущие были пожилыми, а когда выскочил Бай Цзыму, они решили, что это просто случайный гость, который недоволен их «шумом», и даже не подумали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нарвались на неприятности, и все это время переживали, а оказалось, что это был соискатель. Раз он пришел на собеседование, значит, все, что он говорил, было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зачем человеку со связями при императоре искать работу за пару лянов в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прожившие столько лет и повидавшие всякое, на этот раз действительно были одурачены.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вспыхнули. Они слово в слово пересказали все, что он им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друга двоюродного брата жены сына двоюродного брата мужа седьмой тёти императора…»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знали, что и сказать. Чжао Юньлань и вовсе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парень действительно умеет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