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семьи свои проблемы, которые трудно понять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просто был расстроен, и ему нужно было выговориться, потому что держать всё в себе было невыносимо. С Цзян Даню, который уже был женат, об этом говорить было неудобно. Рассказывать родителям — значит заставить их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был болтуном и обладал добрым нравом. Цзян Дашу мог рассказать ему то, чего не сказал бы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Цзян Сяои и заглянув в дом, он увидел, как Бай Цзыму, держа на левой руке Цзян Сяоэра, а правой придерживая за воротник Цзян Сяосаня, вошёл на кухню. Только 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Я и не слышал, чтобы ты или третий дядя говорили о желании найти тебе мужа, а ты вдруг привёл человека. Когда я об этом услышал, чуть со стула не упал. Но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поженились, ещё можно было передумать. Правда, репутация от этого пострадает, но, как говорится, когда блох много, их уже не замечаешь. Репутация Цзян Сяои и так была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Цзыму упал в обморок на улице, и в деревне пошли всякие слухи. Вечером Цзян Дашу видел, как старуха Лу ходила во двор к семье Линь. А сегодня утром тётушка Линь и старуха Лу уже пришли к ним домой, чтобы его старшая тётушка уговорила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говорила, что Лу Ютянь хоть и любил раньше руки распускать, но теперь исправился, больше никого не бьёт. А этот парень, которого привёл Цзян Сяои, ни на что не годен. Её сын хоть и постарше, но старшие, они ведь заботливее,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Бьёт ли Лу Ютянь до сих пор, кто знает. Даже если и бьёт, на улице кричать об этом не будет, это ведь не то, чем стоит хвастаться. А может, он и не перестал бить, просто бить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«позорный секрет» стал всем известен, Лу Ютянь перестал показываться в деревне. Когда его видели, он всегда был мрачным, словно замышлял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кусачая собака не лает, а лающая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Лу сначала уверяла, что даже если у Лу Ютяня снова случится приступ, они его удержат и не дадут больше никого ударить. Потом, видя, что старшая тётушка и двоюродная бабушка молчат, она начала плакать и хотела даже встать на колени, говоря, что они уже старые, внуков нет, сын тоже стареет, не может же он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Пожалейте нас, помогите, уговорите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тётушка выгнала их. Цзян Дашу тогда даже огрел тётушку Линь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Лу и Линь просто видели, что у Бай Цзыму нет ни земли, ни умения работать, и решили, что у них есть земля и дом, и они лучше Бай Цзыму. Они не сдавались и снова пришли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намерения были ясны даже Цзян Дашу, не говоря уже о старшей тётушке. Старуха Лу просто боялась, что когда они состарятся, Лу Ютяню будет тяжело одному за ними ухаживать, и работать по дому будет некому, вот и решила найти ему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Сяои знал, что Цзян Дашу беспокоится о нём, и, покраснев, сказал: — Он очень хорошо ко мне относится, и… и он мне очень нравится. Я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такими смелыми и прямыми, что Цзян Дашу на мгновение опешил,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решил, то и хорошо. Бабушка, мои родители и другие очень за тебя беспокоились, боялись, что ты, будучи неопытным, увидишь красивое лицо и обо всём забудешь. Но я знаю, что ты не из тех, кто поступает опрометчиво. Сегодня, услышав это от тебя, я окончательно успокоился. Уже темнеет,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думал больше часа. Дождавшись, пока Цзян Сяои закончит мыть посуду, он присел рядом, долго ластился к нему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я хочу завтра съездить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Хочешь что-то купить? Может, скажешь мне, я съезжу. Твоё тело ещё не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Бай Цзыму спросил у главного писаря. В других династиях было по-разному, но в Великой Чжоу результаты уездного экзамена обычно объявляли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в отличие от областного, не имел никаких ограничений. К тому же, после того как отменили требование о поручительстве от сюцая, число участников каждый год было огромным. Все мечтали одним махом перепрыгнуть через драконьи врата, вступить на чиновничью службу и наслаждаться высоким положением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те, кто знал всего несколько иероглифов, шли попытать счастья. Участников было много, а проверяли работы только уездный судья и его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городках главный писарь и другие чиновники не были настоящими учёными и не имели права проверять экзаменационные работы. Поэтому шесть дней — это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стеснялся говорить об этом. В прошлый раз он сказал, что сдавал экзамен ради забавы, и Цзян Сяои не придал этому значения. Если он сейчас снова поднимет эту тему, а Цзян Сяои спросит, и окажется, что он не сдал, то это будет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прогуляться, — сказал Бай Цзыму. — Сегодня поел мяса, и чувствую себя намного лучше. Могу одним ударом тигра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Сяои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Кого угодно обману, но только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задумчиво посмотрел на него, без всякого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 обед ты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гэ'эр просто мастер наступать на больную мозоль.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увидев, что тот расстроился, Цзян Сяои тут же сменил тон. Он был совершенно не в силах быть строгим 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тут же просиял, чмокнул его в левую щёку и услужливо начал массировать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 я знал, что ты самый лучший. Я тебя до смерти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хихикнул, ничего не говоря, лишь большими глазами смотрел на Бай Цзыму, а затем молча повернул голову, подставив ему правую щёку. В его взгляде читалась радость и явное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на удивление смел. Он не был похож на других девушек и гэ'эров того времени, которые были застенчивы и скромны. Его любовь была пылкой и смелой, как степной пожар, бушующей и неостановимой.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как у него от смеха и волнения в груди всё затрепетало,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Цзян Сяои и в правую щёку. Тот засмеялся так, что его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молча отступил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было невозможно.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язык у него подвешен. Неудивительно, что он так вскружил голову нашему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Жирное мясо, видимо, и вправду было питательным. На следующее утро Бай Цзыму проснулся, чувствуя себя бодрым и полным сил. Не то что в предыдущие дни, когда казалось, будто его переехал грузовик, тело ломило, и не было сил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дождавшись, пока он умоется, дал ему тридцать вэней, чтобы он в городе съел миску лапши или купил паровую булочку. Он был скуп по отношению к себе, но для Бай Цзыму ничего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прочие вещи из его пространственной сумки были и в Великой Чжоу, так что это не было чем-то ценным. Если съедят, то и ладно. Но другие вещи были уникальны, и каждая была на счету. Бай Цзыму не хотел их продавать. Он взял деньги, но только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заработаны на продаже сахара. Бай Цзыму знал о положении семьи, не хотел ехать на воловьей повозке и собирался идти пешком. Но не успел он выйти, как Цзян Сяоэр и Цзян Сяосань, узнав, что он идёт в город, не стали капризничать, а лишь с надеждой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любят оживление. Даже если в городе им ничего не купят, там много людей, много всего интересного, и они любят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скоро должен был идти с отцом рубить дрова, поэтому Бай Цзыму решил взять двух малышей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тут же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которого Бай Цзыму вёл за руку, по дороге увидел Чжан Дабао. Он вспомнил, как тот смеялся над ним, что у него нет гэфу, и тут же окликнул его,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у меня есть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хвастался. Просто как ребёнок, получивший любимую игрушку, он был так счастлив, что хотел немедленно всем рассказать — у него есть гэфу. Особенно Чжан Дабао. Чжан Дабао смеялся над ним, что у него нет гэфу, а теперь есть. Об этом нужно было сообщить Чжан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Дабао только что поссорился с отцом. Он хотел поехать на ярмарку, но его отец, мясник Чжан, собирался ехать на воловьей повозке. Он опоздал, и мест уже не было, оставалось только одно. На повозке было много вещей, и корзину со свининой приходилось держать на коленях, так что взять с собой Чжан Дабао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уговаривал его подождать дома, обещая привезти леденец. Чжан Дабао был недоволен и даже повалялся на земле. Теперь, услышав слова Цзян Сяосаня, 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иногда был глупым, а иногда его интеллект внезапно просыпался. Увидев красные глаза Чжан Дабао и посмотрев в сторону въезда в деревню, где стояла повозка старосты, ещё не уехавшая, и староста помогал людям грузить вещи, Цзян Сяосань почесал голову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не берёт тебя в город, да? Ты, наверное, непослушный? Сяосань послушный, поэтому гэфу берёт Сяосаня с собой. Гэфу самый лучший для Сяосаня. А ты непослушный, поэтому твой зять тебя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Дабао было две сестры. Старшая вышла замуж в другую деревню, а вторая — в этой же деревне. У неё родился сын и дочь, поэтому её муж не очень-то баловал детей. К тому же, Чжан Дабао был не очень послушным, капризным, как маленький дьявол. Целыми днями он носился по деревне, как маленький разбойник. Ему было уже восемь, а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второй сестры не очень его любил. Только когда он приходил в гости к тестю с тёщей, то из-за жены делал вид, что любит его, гладил по голове. Но на улице, встречая его, даже не обращал на него внимания, не говоря уже о том, чтобы взять его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Сяосань его уел, глаза Чжан Дабао покраснели ещё больше. Но он был не совсем глуп. Увидев, как Бай Цзыму, опустив глаза, бесстрастно смотрит на него, он не решился тронуть Цзян Сяосаня и лишь указал на него, бросив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его не боялся. В крайнем случае, он просто убежит при встрече. Раньше Чжан Дабао бил его только тогда, когда он нёс что-то тяжёлое и не мог убежать. В остальное время Чжан Дабао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кажется, одержал победу и очень рад, что наконец-то отыгрался, Бай Цзыму потрепал его по уху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Чжан Дабао, держись от него подальше. Но если он тебя обидит, приходи и скажи мне, я ему задницу надеру.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Сяосаня заблестели, и он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самый лучший! Сяосань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воловьей повозке сидели люди. Услышав его радостный крик,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зная имени Бай Цзыму, обратился к Цзян Сяоэру: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вы куда собрались?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Цзян Сяоэр, обнимая шею Бай Цзыму. — Дедушка-староста, гэфу сегодня берёт меня и младшего брата в город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слегка нахмурился, и люди на повозке невольно посмотрели на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смелые же эти отец и сын Цзян. Этот человек всего несколько дней как появился, а они уже доверяют ему детей? Не боятся, что он их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конечно, боялся. Но когда он вышел из уборной, Бай Цзыму уже увёл детей, и их след простыл. Что он мог сказать? К тому же, если подумать, если бы у Бай Цзыму были такие намерения, то за те дни, что он и его гэ'эр ходили в горы рубить дрова, а дети оставались с ним дома, он бы уже давно их увёл. Подумав так, он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Бай Цзыму и, отряхнув руки от пыли,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Меня зовут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тебя со здоровьем не очень? В обед даже в обморок упал? Сейчас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 что намного лучше. Староста ещё немного поучал его, чтобы он присматривал за детьми на ярмарке, а потом спросил, точно ли он решил стать приходящим зятем в семье Цзян. И зарегистрирован ли он. Если нет, то пусть придёт к нему. Он и дед Цзян Сяои раньше были братьями, он может сходить с ним, у него в ямэне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не дурак и всё понял. Староста его предостерегал. Семья Цзян хоть и состояла из стариков, больных и немощных, но он с ними в хороших отношениях, так что пусть не замышляет ничего дурного, у него в ямэне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даже немного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я детей продам, что ли? Да таких, как Цзян Сяоэр и Цзян Сяосань, чтобы продать, ещё и доплатить придётся. Я же не дурак. К тому же, я прошёл многократное перевоспитание и больше никогда не совершу противозаконных действий. Этот старик зря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пыльно. Колёса повозки поднимали тучи пыли. Сегодня он шёл смотреть списки, а рано или поздно — всё равно. Бай Цзыму не торопился. Дождавшись, пока повозка отъедет на приличное расстояние, он медленно пошёл с двумя детьми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 сказал Цзян Сяосань, выйдя из деревни и указывая на реку. — В этой реке есть рыбка. Давай на обратном пути пойдём ловить рыбку,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надежда. Бай Цзыму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ловить рыбку весело, — сказал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весёлого в этом не было. Просто у Цзян Сяосаня не было товарищей для игр, а на улице его обижали, поэтому он сидел дома, когда не работал. Цзян Сяоэр был слаб, и они, кроме как играть в камушки, не знали, чем ещё заняться. Цзян Сяосань раньше видел, как Чжан Дабао с другими ребятами ловил креветок в ручье, и это выглядело очень весело. Он тоже хотел, но у Цзян Сяои не было времени, а одного его к реке не пускали. Теперь у него есть гэфу, и он хочет, чтобы гэфу его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довольно глубокой, и там наверняка что-то водилось. Поймать пару-тройку на ужин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Бай Цзыму. — На обратном пути гэфу поведёт вас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Цзыму договорить, как Цзян Сяоэр вдруг закричал, указывая пальцем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гэфу, не ходи, не ходи,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испугался, подумав, что среди бела дня появились призраки, и даже сжал кулаки. Но, посмотрев в том направлении, куда он указывал,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гошаньфэн, — Цзян Сяоэр был очень напуган, его личико стало серьёзным. — Нам нужно остановиться, иначе он нас укусит.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ветер? — Бай Цзыму был озадачен. Он считал себя довольно эрудированным: тайфун, торнадо, северо-западный, юго-восточный, все ветра он знал. Но о «горном ветре» слышал впервые. — Что это за горный ветер? Он ещё и кусается?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гошаньфэн! — Цзян Сяоэр продолжал смотреть на обочину, нахмурив брови. — Нам нельзя туда идти, иначе он нас укусит, и мы умрём. Он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слушал и всё больше запутывался, почти сбитый с толку Цзян Сяоэром. Он что, вдруг перестал понимать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пришёл маленький ангел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что, не знаешь гошаньфэн? Гошаньфэн —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«…Так бы сразу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Сяосань договорил, как его гэфу поспешно опустил на землю его второго брата и бросился в ту самую траву, куда только что указывал второй брат. Через мгновение он выскочил оттуда, держа в руке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словно одержимый Брюсом Ли, схватил змею за хвост и начал размахивать ею, как нунчаками. Змея крутилась, как лопасти вентилятора, оставляя за собой размытый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использую нунчаки, 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разинув рты, смотрели на это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гэфу был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змей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крутым в деревне был отец Чжан Дабао, дядя Чжан, который был мясником. Но даже он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дядя Чжан проходил мимо их огорода и увидел маленькую змейку, он подпрыгнул и с криком убежал. Тогда змея была такой маленькой, а он испугался. А это был гошаньфэн! Все в деревне, увидев его, убегали. А гэфу осмелился схватить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сглотнули слюну, их лица выражали благоговение, а глаза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махал змеёй до тех пор, пока не решил, что она уже вырубилась,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без сознания, безжизненно свисая,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поднёс змею поближе. Он не разглядывал её, когда хватал за хвост. Теперь он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королевская кобра!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сорт для пряных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была чрезвычайно ядовита. Если бы она укусила тираннозавра, ему бы, наверное, пришлось ампутировать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Цзыму был невосприимчив к ядам, так что ему нечего было бояться. Сейчас, глядя на потерявшую сознание королевскую кобру, он был немного в замешательстве. Эту тварь, кажется, нельзя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такой крутой! — подбежал Цзян Сяосань и обнял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пришёл в себя.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нельзя, нужно защищать диких животных. Но Великая Чжоу — другое дело.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конечно, крутой. Если бы я не был крутым, разве твой старший брат потерял бы от меня голову? Влюбился бы в меня до смерти? Конечно,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рассмеялся Цзян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Королевскую кобру называли гошаньфэн, потому что она была быстрой и издавала свистящий звук, похожий на завывание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Цзыму видел в Зале Цзиши высушенную змеиную кожу. К тому же, змеиное вино очищает жар, изгоняет яд, прогоняет ветер, укрепляет кости, сердце и стимулирует ян, а также расслабляет мышцы и активизирует кровообращение. Оно не только лечит ревматоидный артрит и другие болезни. Он подумал, что лечебница, скорее всего, купит её. А если нет, то не беда, можно будет принести домой и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готовили мясо, Цзян Сяои не съел ни кусочка. Бай Цзыму видел, что он тоже хочет мяса. Когда он мыл его, то постоянно сглатывал слюну, а за столом сдерживался, лишь изредка поглядывая на него. Бай Цзыму было так жаль его. Он предлагал ему поесть, но тот отказывался. Просто мяса было мало, и он не хотел есть, чтобы всё лучшее досталось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раньше не задумывался об этом, но в тот момент ему вдруг отчаянно захотелось заработать много денег. Это желание было особенно сильным. Он хотел, чтобы Цзян Сяои мог есть мясо каждый день. Чтобы ему не приходилось так сильно себя ущемлять, экономя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ложась спать, он всё ещё думал, как заработать деньги, и вот сегодня удача сама пришла к нему в руки. Он, не раздумывая,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весила, наверное, больше трёх цзиней и стоила около половины ляна серебра. Бай Цзыму был очень рад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гэфу угостит вас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качая головой, подпрыгивал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спасибо,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любите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гэфу поссорится с вашим старшим братом, вы за кого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 Цзян Сяоэр, не задумываясь,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ешьте молотки!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почему так! Гэфу,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