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каждой семьи свои проблемы, которые трудно понять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Дашу просто был расстроен, и ему нужно было выговориться, потому что держать всё в себе было невыносимо. С Цзян Даню, который уже был женат, об этом говорить было неудобно. Рассказывать родителям — значит заставить их винить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не был болтуном и обладал добрым нравом. Цзян Дашу мог рассказать ему то, чего не сказал бы никому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с Цзян Сяои и заглянув в дом, он увидел, как Бай Цзыму, держа на левой руке Цзян Сяоэра, а правой придерживая за воротник Цзян Сяосаня, вошёл на кухню. Только тогда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хорошо к тебе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Дашу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быстро. Я и не слышал, чтобы ты или третий дядя говорили о желании найти тебе мужа, а ты вдруг привёл человека. Когда я об этом услышал, чуть со стула не упал. Но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не поженились, ещё можно было передумать. Правда, репутация от этого пострадает, но, как говорится, когда блох много, их уже не замечаешь. Репутация Цзян Сяои и так была не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Бай Цзыму упал в обморок на улице, и в деревне пошли всякие слухи. Вечером Цзян Дашу видел, как старуха Лу ходила во двор к семье Линь. А сегодня утром тётушка Линь и старуха Лу уже пришли к ним домой, чтобы его старшая тётушка уговорила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Лу говорила, что Лу Ютянь хоть и любил раньше руки распускать, но теперь исправился, больше никого не бьёт. А этот парень, которого привёл Цзян Сяои, ни на что не годен. Её сын хоть и постарше, но старшие, они ведь заботливее,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Бьёт ли Лу Ютянь до сих пор, кто знает. Даже если и бьёт, на улице кричать об этом не будет, это ведь не то, чем стоит хвастаться. А может, он и не перестал бить, просто бить некого.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«позорный секрет» стал всем известен, Лу Ютянь перестал показываться в деревне. Когда его видели, он всегда был мрачным, словно замышлял что-то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кусачая собака не лает, а лающая не кусает.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Лу сначала уверяла, что даже если у Лу Ютяня снова случится приступ, они его удержат и не дадут больше никого ударить. Потом, видя, что старшая тётушка и двоюродная бабушка молчат, она начала плакать и хотела даже встать на колени, говоря, что они уже старые, внуков нет, сын тоже стареет, не может же он остаться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Пожалейте нас, помогите, уговорите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тётушка выгнала их. Цзян Дашу тогда даже огрел тётушку Линь метлой.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Лу и Линь просто видели, что у Бай Цзыму нет ни земли, ни умения работать, и решили, что у них есть земля и дом, и они лучше Бай Цзыму. Они не сдавались и снова пришли свататься.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намерения были ясны даже Цзян Дашу, не говоря уже о старшей тётушке. Старуха Лу просто боялась, что когда они состарятся, Лу Ютяню будет тяжело одному за ними ухаживать, и работать по дому будет некому, вот и решила найти ему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Цзян Сяои знал, что Цзян Дашу беспокоится о нём, и, покраснев, сказал: — Он очень хорошо ко мне относится, и… и он мне очень нравится. Я хочу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такими смелыми и прямыми, что Цзян Дашу на мгновение опешил, а потом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решил, то и хорошо. Бабушка, мои родители и другие очень за тебя беспокоились, боялись, что ты, будучи неопытным, увидишь красивое лицо и обо всём забудешь. Но я знаю, что ты не из тех, кто поступает опрометчиво. Сегодня, услышав это от тебя, я окончательно успокоился. Уже темнеет,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думал больше часа. Дождавшись, пока Цзян Сяои закончит мыть посуду, он присел рядом, долго ластился к нему 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Сяои, я хочу завтра съездить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Хочешь что-то купить? Может, скажешь мне, я съезжу. Твоё тело ещё не окрепло.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то чтобы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Бай Цзыму спросил у главного писаря. В других династиях было по-разному, но в Великой Чжоу результаты уездного экзамена обычно объявляли через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экзамен, в отличие от областного, не имел никаких ограничений. К тому же, после того как отменили требование о поручительстве от сюцая, число участников каждый год было огромным. Все мечтали одним махом перепрыгнуть через драконьи врата, вступить на чиновничью службу и наслаждаться высоким положением и богатством.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те, кто знал всего несколько иероглифов, шли попытать счастья. Участников было много, а проверяли работы только уездный судья и его писарь.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маленьких городках главный писарь и другие чиновники не были настоящими учёными и не имели права проверять экзаменационные работы. Поэтому шесть дней — это не так уж и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стеснялся говорить об этом. В прошлый раз он сказал, что сдавал экзамен ради забавы, и Цзян Сяои не придал этому значения. Если он сейчас снова поднимет эту тему, а Цзян Сяои спросит, и окажется, что он не сдал, то это будет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хочу прогуляться, — сказал Бай Цзыму. — Сегодня поел мяса, и чувствую себя намного лучше. Могу одним ударом тигра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Цзян Сяои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с серьёзным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Кого угодно обману, но только не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задумчиво посмотрел на него, без всякого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в обед ты говорил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гэ'эр просто мастер наступать на больную мозоль.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 увидев, что тот расстроился, Цзян Сяои тут же сменил тон. Он был совершенно не в силах быть строгим с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тут же просиял, чмокнул его в левую щёку и услужливо начал массировать ему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Сяои, я знал, что ты самый лучший. Я тебя до смерти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хихикнул, ничего не говоря, лишь большими глазами смотрел на Бай Цзыму, а затем молча повернул голову, подставив ему правую щёку. В его взгляде читалась радость и явное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был на удивление смел. Он не был похож на других девушек и гэ'эров того времени, которые были застенчивы и скромны. Его любовь была пылкой и смелой, как степной пожар, бушующей и неостановимой.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почувствовал, как у него от смеха и волнения в груди всё затрепетало, стало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поцеловал Цзян Сяои и в правую щёку. Тот засмеялся так, что его глаза превратились в щёлочки.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молча отступил от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на это было невозможно.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язык у него подвешен. Неудивительно, что он так вскружил голову нашему гэ'эру».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Жирное мясо, видимо, и вправду было питательным. На следующее утро Бай Цзыму проснулся, чувствуя себя бодрым и полным сил. Не то что в предыдущие дни, когда казалось, будто его переехал грузовик, тело ломило, и не было сил даже поднять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дождавшись, пока он умоется, дал ему тридцать вэней, чтобы он в городе съел миску лапши или купил паровую булочку. Он был скуп по отношению к себе, но для Бай Цзыму ничего не 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и прочие вещи из его пространственной сумки были и в Великой Чжоу, так что это не было чем-то ценным. Если съедят, то и ладно. Но другие вещи были уникальны, и каждая была на счету. Бай Цзыму не хотел их продавать. Он взял деньги, но только десять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деньги были заработаны на продаже сахара. Бай Цзыму знал о положении семьи, не хотел ехать на воловьей повозке и собирался идти пешком. Но не успел он выйти, как Цзян Сяоэр и Цзян Сяосань, узнав, что он идёт в город, не стали капризничать, а лишь с надеждой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дети любят оживление. Даже если в городе им ничего не купят, там много людей, много всего интересного, и они любят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скоро должен был идти с отцом рубить дрова, поэтому Бай Цзыму решил взять двух малышей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и Цзян Сяосань тут же просияли.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которого Бай Цзыму вёл за руку, по дороге увидел Чжан Дабао. Он вспомнил, как тот смеялся над ним, что у него нет гэфу, и тут же окликнул его, громко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Дабао, у меня есть гэфу!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 чтобы хвастался. Просто как ребёнок, получивший любимую игрушку, он был так счастлив, что хотел немедленно всем рассказать — у него есть гэфу. Особенно Чжан Дабао. Чжан Дабао смеялся над ним, что у него нет гэфу, а теперь есть. Об этом нужно было сообщить Чжан Дабао.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Дабао только что поссорился с отцом. Он хотел поехать на ярмарку, но его отец, мясник Чжан, собирался ехать на воловьей повозке. Он опоздал, и мест уже не было, оставалось только одно. На повозке было много вещей, и корзину со свининой приходилось держать на коленях, так что взять с собой Чжан Дабао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Чжан уговаривал его подождать дома, обещая привезти леденец. Чжан Дабао был недоволен и даже повалялся на земле. Теперь, услышав слова Цзян Сяосаня, он разозлился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иногда был глупым, а иногда его интеллект внезапно просыпался. Увидев красные глаза Чжан Дабао и посмотрев в сторону въезда в деревню, где стояла повозка старосты, ещё не уехавшая, и староста помогал людям грузить вещи, Цзян Сяосань почесал голову и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папа не берёт тебя в город, да? Ты, наверное, непослушный? Сяосань послушный, поэтому гэфу берёт Сяосаня с собой. Гэфу самый лучший для Сяосаня. А ты непослушный, поэтому твой зять тебя не 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Дабао было две сестры. Старшая вышла замуж в другую деревню, а вторая — в этой же деревне. У неё родился сын и дочь, поэтому её муж не очень-то баловал детей. К тому же, Чжан Дабао был не очень послушным, капризным, как маленький дьявол. Целыми днями он носился по деревне, как маленький разбойник. Ему было уже восемь, а он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второй сестры не очень его любил. Только когда он приходил в гости к тестю с тёщей, то из-за жены делал вид, что любит его, гладил по голове. Но на улице, встречая его, даже не обращал на него внимания, не говоря уже о том, чтобы взять его с собой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Цзян Сяосань его уел, глаза Чжан Дабао покраснели ещё больше. Но он был не совсем глуп. Увидев, как Бай Цзыму, опустив глаза, бесстрастно смотрит на него, он не решился тронуть Цзян Сяосаня и лишь указал на него, бросив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дождёшься.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его не боялся. В крайнем случае, он просто убежит при встрече. Раньше Чжан Дабао бил его только тогда, когда он нёс что-то тяжёлое и не мог убежать. В остальное время Чжан Дабао не мог его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кажется, одержал победу и очень рад, что наконец-то отыгрался, Бай Цзыму потрепал его по уху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увидишь Чжан Дабао, держись от него подальше. Но если он тебя обидит, приходи и скажи мне, я ему задницу надеру.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Сяосаня заблестели, и он подпрыгнул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Гэфу, ты самый лучший! Сяосань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воловьей повозке сидели люди. Услышав его радостный крик, все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не зная имени Бай Цзыму, обратился к Цзян Сяоэру: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Сяоэр, вы куда собрались? На ярмарку?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Цзян Сяоэр, обнимая шею Бай Цзыму. — Дедушка-староста, гэфу сегодня берёт меня и младшего брата в город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староста слегка нахмурился, и люди на повозке невольно посмотрели на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смелые же эти отец и сын Цзян. Этот человек всего несколько дней как появился, а они уже доверяют ему детей? Не боятся, что он их продаст?»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конечно, боялся. Но когда он вышел из уборной, Бай Цзыму уже увёл детей, и их след простыл. Что он мог сказать? К тому же, если подумать, если бы у Бай Цзыму были такие намерения, то за те дни, что он и его гэ'эр ходили в горы рубить дрова, а дети оставались с ним дома, он бы уже давно их увёл. Подумав так, он сразу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посмотрел на Бай Цзыму и, отряхнув руки от пыли,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дедушка. Меня зовут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«Вежливый,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у тебя со здоровьем не очень? В обед даже в обморок упал? Сейчас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ответил, что намного лучше. Староста ещё немного поучал его, чтобы он присматривал за детьми на ярмарке, а потом спросил, точно ли он решил стать приходящим зятем в семье Цзян. И зарегистрирован ли он. Если нет, то пусть придёт к нему. Он и дед Цзян Сяои раньше были братьями, он может сходить с ним, у него в ямэне есть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был не дурак и всё понял. Староста его предостерегал. Семья Цзян хоть и состояла из стариков, больных и немощных, но он с ними в хороших отношениях, так что пусть не замышляет ничего дурного, у него в ямэне есть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был даже немного впечатлён.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«Боится, что я детей продам, что ли? Да таких, как Цзян Сяоэр и Цзян Сяосань, чтобы продать, ещё и доплатить придётся. Я же не дурак. К тому же, я прошёл многократное перевоспитание и больше никогда не совершу противозаконных действий. Этот старик зря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дороге было пыльно. Колёса повозки поднимали тучи пыли. Сегодня он шёл смотреть списки, а рано или поздно — всё равно. Бай Цзыму не торопился. Дождавшись, пока повозка отъедет на приличное расстояние, он медленно пошёл с двумя детьми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Гэфу, — сказал Цзян Сяосань, выйдя из деревни и указывая на реку. — В этой реке есть рыбка. Давай на обратном пути пойдём ловить рыбку,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была надежда. Бай Цзыму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ловить рыбку весело, — сказал Цзян Сяосань.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ничего весёлого в этом не было. Просто у Цзян Сяосаня не было товарищей для игр, а на улице его обижали, поэтому он сидел дома, когда не работал. Цзян Сяоэр был слаб, и они, кроме как играть в камушки, не знали, чем ещё заняться. Цзян Сяосань раньше видел, как Чжан Дабао с другими ребятами ловил креветок в ручье, и это выглядело очень весело. Он тоже хотел, но у Цзян Сяои не было времени, а одного его к реке не пускали. Теперь у него есть гэфу, и он хочет, чтобы гэфу его отвёл.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была довольно глубокой, и там наверняка что-то водилось. Поймать пару-тройку на ужин было бы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Бай Цзыму. — На обратном пути гэфу поведёт вас на рыбалку…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Бай Цзыму договорить, как Цзян Сяоэр вдруг закричал, указывая пальцем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гэфу, не ходи, не ходи,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испугался, подумав, что среди бела дня появились призраки, и даже сжал кулаки. Но, посмотрев в том направлении, куда он указывал, ничего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гошаньфэн, — Цзян Сяоэр был очень напуган, его личико стало серьёзным. — Нам нужно остановиться, иначе он нас укусит. Это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ветер? — Бай Цзыму был озадачен. Он считал себя довольно эрудированным: тайфун, торнадо, северо-западный, юго-восточный, все ветра он знал. Но о «горном ветре» слышал впервые. — Что это за горный ветер? Он ещё и кусается? Такой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гошаньфэн! — Цзян Сяоэр продолжал смотреть на обочину, нахмурив брови. — Нам нельзя туда идти, иначе он нас укусит, и мы умрём. Он ядовитый.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слушал и всё больше запутывался, почти сбитый с толку Цзян Сяоэром. Он что, вдруг перестал понимать человеческую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помощь пришёл маленький ангел Цзян Сяосань.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Гэфу, ты что, не знаешь гошаньфэн? Гошаньфэн — это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«…Так бы сразу 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Цзян Сяосань договорил, как его гэфу поспешно опустил на землю его второго брата и бросился в ту самую траву, куда только что указывал второй брат. Через мгновение он выскочил оттуда, держа в руке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словно одержимый Брюсом Ли, схватил змею за хвост и начал размахивать ею, как нунчаками. Змея крутилась, как лопасти вентилятора, оставляя за собой размытый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я использую нунчаки, хи-я!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и Цзян Сяосань, разинув рты, смотрели на это с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гэфу был просто невероятен.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змей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крутым в деревне был отец Чжан Дабао, дядя Чжан, который был мясником. Но даже он боялся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дядя Чжан проходил мимо их огорода и увидел маленькую змейку, он подпрыгнул и с криком убежал. Тогда змея была такой маленькой, а он испугался. А это был гошаньфэн! Все в деревне, увидев его, убегали. А гэфу осмелился схватить его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и Цзян Сяосань сглотнули слюну, их лица выражали благоговение, а глаза сияли, как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махал змеёй до тех пор, пока не решил, что она уже вырубилась, и только тогда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была без сознания, безжизненно свисая,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поднёс змею поближе. Он не разглядывал её, когда хватал за хвост. Теперь он узнал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оказалась королевская кобра!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Высший сорт для пряных полосок.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тварь была чрезвычайно ядовита. Если бы она укусила тираннозавра, ему бы, наверное, пришлось ампутировать конечность.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Цзыму был невосприимчив к ядам, так что ему нечего было бояться. Сейчас, глядя на потерявшую сознание королевскую кобру, он был немного в замешательстве. Эту тварь, кажется, нельзя 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Гэфу, ты такой крутой! — подбежал Цзян Сяосань и обнял его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пришёл в себя.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мире нельзя, нужно защищать диких животных. Но Великая Чжоу — другое дело. Здесь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Гэфу, конечно, крутой. Если бы я не был крутым, разве твой старший брат потерял бы от меня голову? Влюбился бы в меня до смерти? Конечно, нет,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рассмеялся Цзян Сяоэр.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Королевскую кобру называли гошаньфэн, потому что она была быстрой и издавала свистящий звук, похожий на завывание сильного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Бай Цзыму видел в Зале Цзиши высушенную змеиную кожу. К тому же, змеиное вино очищает жар, изгоняет яд, прогоняет ветер, укрепляет кости, сердце и стимулирует ян, а также расслабляет мышцы и активизирует кровообращение. Оно не только лечит ревматоидный артрит и другие болезни. Он подумал, что лечебница, скорее всего, купит её. А если нет, то не беда, можно будет принести домой и сварить.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когда готовили мясо, Цзян Сяои не съел ни кусочка. Бай Цзыму видел, что он тоже хочет мяса. Когда он мыл его, то постоянно сглатывал слюну, а за столом сдерживался, лишь изредка поглядывая на него. Бай Цзыму было так жаль его. Он предлагал ему поесть, но тот отказывался. Просто мяса было мало, и он не хотел есть, чтобы всё лучшее досталось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раньше не задумывался об этом, но в тот момент ему вдруг отчаянно захотелось заработать много денег. Это желание было особенно сильным. Он хотел, чтобы Цзян Сяои мог есть мясо каждый день. Чтобы ему не приходилось так сильно себя ущемлять, экономя каждую копейку.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ложась спать, он всё ещё думал, как заработать деньги, и вот сегодня удача сама пришла к нему в руки. Он, не раздумывая,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змея весила, наверное, больше трёх цзиней и стоила около половины ляна серебра. Бай Цзыму был очень рад и, махнув рукой,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гэфу угостит вас паровыми булочками.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качая головой, подпрыгивал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ура, спасибо, гэфу.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любите гэфу?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малыша в один голос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гэфу поссорится с вашим старшим братом, вы за кого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и Цзян Сяоэр, не задумываясь,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идите ешьте молотки!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почему так! Гэфу,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http://bllate.org/book/13701/1590473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