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Сяосань моргает своими большими глазами и не сводит с него взгляда, Цзян Сяои покраснел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Сяосань, будто что-то придумав, вдруг топнул ножкой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гэфу,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подсознательно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вскрикнул от восторга, посмотрел то на Цзян Сяои, то на Бай Цзыму, затем, тяжело дыша, подпрыгнул на месте пару раз и вдруг бросился во двор, радостно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второй брат, гэфу приехал, гэфу приехал! У Сяосаня наконец-то есть гэфу,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отца Цзяна дёрнулись. Он, не говоря ни слова, схватил сына и шлёпнул его по маленькой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Если слухи пойдут, как твой брат будет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вру! — как раз в этот момент Бай Цзыму и Цзян Сяои вошли в дверь, и Цзян Сяосань указал на них пальцем. — Отец, смотри, у Сяосаня есть гэфу!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поднял голову и увидел, что за его гэ'эром действительно идёт молодой мужчина. Что за дела? Он на мгновение растерялся, а когда пришёл в себя, тут же посмотрел на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Цзыму, — быстро ответил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дальше? Встретившись с вопросительным взглядом отца, Цзян Сяои запнулся. Перед Цзян Сяосанем он мог без стеснения признать Бай Цзыму своим мужем, но перед отцом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взял инициативу в свои руки и, улыбаясь,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опешил, его веко задергалось.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смей так меня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Я же не собака, — смущённо ответил Бай Цзыму. — Я стану вашим приходящим зятем. Если не называть вас отцом, то как? Старым хрычом? Это как-то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потерял дар речи. «…Откуда этот парень взялся? Почему он с порога заявляет, что хочет стать моим зятем? Если бы я не видел, что мой сын с ним знаком, я бы его уже давно вырубил».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Цзян Сяосаня привлёк внимание соседей из семьи Цянь. Отец Цзян велел Бай Цзыму скорее заходить в дом. Он ещё сам не разобрался в ситуации, и если их увидят стоящими на улице, пойдут слухи, что будет очень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всегда был послушным и за все эти годы не доставлял семье никаких хлопот. А тут ушёл ненадолго и привёл с собой мужчину. Будь тот хоть немного некрасив, отец Цзян был бы спокойнее, думая, что его сын всё обдумал и взвесил, прежде чем привести его домой. Но Бай Цзыму… с его-то внешностью, как у учёного-красавчика, был уж слишком хорош собой. Отец Цзян, будучи человеком опытным, знал, что молодые девушки и гэ'эры падки на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сын, наверное, просто прогулялся, случайно встретил этого парня, и от одного взгляда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думал о том, чтобы звать в дом зятя, и всё это было слишком внезапно, раз уж его сын привёл человека, значит, у него были такие намерения. Приходящего зятя найти нелегко. Прогнать его нельзя, но и расспросить обо всём как следует необходимо. Это ведь серьёзное дело. Его сын, может, и потерял голову, но он-то был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и Цзян Сяои по дороге уже договорились, что говорить. Когда отец Цзян спросил, откуда он, как они познакомились и был ли он женат, Бай Цзыму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пытаешься обмануть моего сына? — нахмурился отец Цзян. — Сяосань, иди принеси мой топор для дров. Молодой человек, видишь мой топор? Большой? Блестящий? Я его только на днях наточил. Вся деревня, когда свиней режет, у меня топор одалживает. Один удар — и свиная голова отлетает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молчал.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правду и обманешь меня хоть на полслова, завтра будешь жить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снова промолчал. «…Такой суровый?»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 — спросил отец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Обманывать людей казалось простым, но на самом деле это было совсем не так. Однако у Бай Цзыму был богатый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жил на севере, из деревни Шангала.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Шангала? — он никогда не слышал о такой, но всё же кивнул. Север был далеко от их города Пинъян, так что неудивительно, что он не слышал. Если бы Бай Цзыму врал, он бы не ответил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 занимался? Родители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снова повторил историю, которую рассказывал писарю, и отец Цзян не выдержал. Этот ребёнок… сколько же он натерпелся. Их собственная жизнь была несладкой, но, оказывается, у других бывает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и Цзян Сяосань слушали с блестящими глазами, словно это была захватывающая приключенческая история про их гэфу.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видя, как отец верит вранью Бай Цзыму, молча вздохнул и кашлянул, глядя на Бай Цзыму, чтобы тот был поскромнее, а то уж слишком заврался.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встретились, тоже было легко объяснить. Один побирался, другой часто ходил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с искренним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— хороший человек. Увидел, как я попрошайничаю на обочине, пожалел меня и часто бросал мне свои гнилые листья капусты. Мне нечем было отплатить, кроме как предложить себя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благодарный». Отец Цзян втайне кивнул, а затем задал ещё кучу вопросов, допрашивая его до полуночи. Цзян Сяоэр уже засыпал. Цзян Сяои велел ему идти спать, но тот не хотел и стоял перед Бай Цзыму, с любопытством слушая его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его клонилась, как у неваляшки. Бай Цзыму усмехнулся, поднял его на руки и уложил к себе на колени, легонько похлопывая по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во всём слушался Цзян Сяои. Раз старший брат сказал, что это гэфу, значит, так и есть. Он ухватился за край одежды Бай Цзыму, не смея сильно тянуть, лишь двумя пальчиками держал его за рукав. Его движения были осторожными и робкими, словно он боялся рассердить Бай Цзыму. Он прошептал своим мягким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не удержался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дотронулся до лба, куда его поцеловали, и его сердце забилось чаще. Он подумал, что этот гэфу такой нежный, красивее всех братьев, которых он когда-либо видел, и говорит так приятно, да ещё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смотрел на это с завистью, крепко сжимая кулачки. Жаль, что он был так возбуждён и совсем не хотел спать, а то гэфу мог бы и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молча наблюдал за этой сценой, и все вопросы застряли у него в горле. Бай Цзыму, казалось, искренне любит Цзян Сяоэра, его поведение не выглядело притворным.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боялся, что Бай Цзыму — обманщик с дурными намерениями. Но, подумав, он понял, что если бы тот действительно хотел обмануть, то, увидев их дом, сразу бы развернулся и ушёл. Что с них взять? Зачем их обманывать? Ради того, что его сын умеет точить ножи? Вряд ли. Этот парень не выглядел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нужно было присмотреться. И поговорить со старшей ветвью семьи, иначе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Бай Цзыму остался у них. Ночью он спал с отцом Цзяном. Было тесновато, но Бай Цзыму чувствовал себя уютнее, чем в гостинице. Последние несколько ночей он почти не спал, а сейчас, едва лёг, как отец Цзян, сходив в туалет и вернувшись, обнаружил, что тот уже спит мёртвым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Цзян, видя, как он сладко спит в незнакомом месте,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пропел петух соседа Цяня, Бай Цзыму проснулся. Услышав шум снаружи, он догадался, что это Цзян Сяои, и тихонько перелез через отца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готовил завтрак. Увидев, как он сонно входит в дверь,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проснулся?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примыкала к главной комнате, их разделяла всего одна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Цзыму подошёл к шкафу, достал ивовую ветку и пошёл на улицу умываться. Он прожил в доме Цзянов почти два месяца и хорошо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использовали ивовые ветки для чистки зубов. Те, кто мог себе позволить, макали их в соль, но соль была дорогой, её и для еды не хватало, так что никто не тратил её на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только что вымыл котёл. Бай Цзыму вошёл и, увидев, что тот замешивает кукурузную муку,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собираешься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Лепёшки, — Цзян Сяои резал капусту. — Сегодня с отцом идём в горы. Каша не насытит.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Бай Цзыму подумал немного и, прислонившись к столу, посмотрел на Цзян Сяои. — Сяои, ты действительно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неожиданным. Цзян Сяои, который всю ночь плохо спал от радости и несколько раз вскакивал, чтобы убедиться, что это не сон, и тайком заглядывал в главную комнату, чтобы увидеть спящего Бай Цзыму, теперь успокоился. Вчера, когда он стоял у двери и смотрел, Бай Цзыму знал об этом. Вспомнив, как Цзян Сяои, рискуя собой, защищал его от грозы, и как он одиноко сидел у въезда в деревню, худой и хрупкий, ожидая его, Бай Цзыму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его голос стал тише, в нём звучали тревога и страх. — Ты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Цзыму ткнул его пальцем в щёку, а затем нежно погладил большим пальцем. — Я просто хотел тебе сказать, что хотя мои раны зажили, моей магической силы пока недостаточно, чтобы долго поддерживать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— напрягся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разрушить пилюлю для формирования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духовный центр ещё не восстановился полностью, и сознание повреждено. Но я читал об одной технике, когда можно извлечь всю духовную энергию из даньтяня, чтобы стабилизировать человеческое тело. Но в таком случае мой даньтянь получит непоправимый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не совсем понял, но услышав слово «урон», тут же замотал головой. Бай Цзыму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не опасно для жизни. Просто… я, возможно, больше никогда не смогу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развитие остановится на текущем уровне. Кроме того, что он сможет иногда превращаться в свой первоначальный облик и использовать некоторые заклинания, он станет «смертным».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работы, нет денег, нет земли. Хотя в моей пространственной сумке ещё кое-что осталось, рано или поздно это закончится. Ты всё ещё любишь меня? Всё ещё хочешь быть со мной?..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Цзян Сяои бросился ему на грудь, взволнованно говоря: — Что бы с тобой ни случилось, я хочу! Если у тебя нет денег, я буду больше работать, я смогу тебя прокормить. Это не опасно? На самом деле, не так уж и важно, если ты не сможешь долго оставаться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неважно, но здесь было мало духовной энергии, и без пилюль, даже если он продолжит совершенствоваться, кроме продления жизни, ему будет трудно достичь просветления. К тому же, из-за ограничений Небесного Пути он не мог безрассудно использовать магию, если только это не было вопросом жизни и смерти. Удар молнии, когда он летел в Сычуань и создавал фальшивые документы, был лучшим тому доказательством. Почему его ударило именно тогда, а не в другое время? И ударило так, что он чуть не умер, потеряв триста лет совершенствования и едва выжив.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магической силы было мало, и он не знал, как долго сможет поддерживать человеческий облик. Если он будет всё время дома, это не проблема, но если снаружи он случайно вернётся в свою первоначальную форму, то быть беде. Это был самый надёжный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ты собираешься разрушить пилюлю? — обеспокоенно спросил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— Бай Цзыму, видя, как тот неумело жарит лепёшки, понял, что он волнуется, и усмехнулся. — Не переживай, я не умру. Я больше всего на свете боюсь смерти и не стал бы делать то, в чём не уверен. Успокойся, давай я пожарю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не пойду рубить дрова, останусь дома и позабочусь о тебе, хорошо? — спросил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терпеливо ответил Бай Цзыму. — Это не так уж и серьёзно. Просто несколько дней буду чувствовать слабость. Посплю,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подумал и согласился. Теперь в семье появился ещё один человек, и ему нужно было работать ещё больше. Раз Бай Цзыму станет человеком, ему нужно будет есть человеческую еду. Если он не нарубит больше дров, как он купит Бай Цзыму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Цзян, прислонившись к маленькому окошку кухни, выглядывал, приоткрыв половину лица. Он некоторое время молча наблюдал, как Бай Цзыму переворачивает лепёшки лопаткой, а Цзян Сяои сидит на маленькой табуретке и следит за огнём. Неизвестно, о чём они говорили, но сначала его сын выглядел недовольным, а через мгновение Бай Цзыму взял готовую лепёшку, подул на неё и поднёс ко рту его сына. Сказав что-то ещё, он заставил его рассмеяться. Сын смущённо и игриво ударил Бай Цзыму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отца Цзяна, которое было не на месте, снова успокоилось. Этот парень не гнушался кухонной работы, которая считалась женской, и мог помочь по дому. В этом Бай Цзыму отличался от других мужчин. Местные мужчины никогда бы не стали заниматься такой работой, считая её уделом жён и фуланов. Они думали, что если мужчина будет этим заниматься, это будет недостойно, не по-мужски, и над ним будут смеяться. Поэтому, даже во время напряжённых полевых работ, когда все вместе трудились, мужчины, вернувшись домой, садились отдыхать, как господа, и даже если жена на кухне сбивалась с ног, не желали помочь. Но жизнь ведь проходит за закрытыми дверями, и такой мужчина не будет заботиться о своей семье. В этом отношении Бай Цзыму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Лепёшки ещё не были готовы, а Цзян Сяоэр и Цзян Сяосань уже проснулись. Едва вскочив, они поспешно оделись и выбежали на улицу, чтобы посмотреть, на месте ли их гэфу. Услышав голос Бай Цзыму из кухни, малыши, как два снаряда, ворвались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увидел, как они, вбежав, остановились в двух метрах от него и вытянулись по-солдатски, прижав ручки к бёдрам и не сводя с него глаз. Он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встал с табуретки, налил в таз воды и принёс полотенце, чтобы умыть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старший брат! Сяосань сегодня сам оделся, и Сяосань уже давно не писается в постель. Сяосань умеет много работать: собирать хворост, полоть сорняки, стирать одежду и даже готовить еду. Сяосань послушный, — говоря это, он искоса поглядывал на Бай Цзыму, словно специально говорил это для него. Он хотел, чтобы Бай Цзыму знал, какой он послушный, и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усмехнулся и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послушный. Иди прополощи рот, гэфу пожарит тебе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гэфу!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только что прополоскал рот, когда к нему подбежал Цзян Сяоэр с раскрасневшимся от восторга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отец Цзян присел на корточки.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угостил гэфу конфетой, — детские способы угодить были незамысловаты. Цзян Сяоэр был очень взволнован. — Гэфу съел и снова поцеловал Сяоэра. Гэфу любит Сяоэра.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отец Цзян был втайне доволен. Но его радость была недолгой. На следующий день Бай Цзыму не встал. Когда он и Цзян Сяои вернулись с гор в полдень, тот всё ещё спал мёртвым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 еду и хотел пойти разбудить Бай Цзыму, но Цзян Сяои остановил его, сказав, что Бай Цзыму нездоров, пусть поспит ещё немного. Еду он подогреет в котле, а они поедят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спросил, что случилось, не простудился ли он ночью. Цзян Сяои ответил, что нет, но не дал ему беспокоить Бай Цзыму и повернулся, чтобы попросить Цзян Сяоэра и Цзян Сяосаня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дня, просыпаясь, Цзян Сяоэр и Цзян Сяосань первым делом искали своего гэфу, чтобы поиграть с ним. В семье Цзян было мало людей, и жизнь была довольно скучной. Появление нового человека, который к тому же играл с ними, привело малышей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Цзыму встал поздно. Проснувшись, дети сразу побежали в главную комнату посмотреть на него. Увидев, что он всё ещё спит, они не стали шуметь, а тихо стояли у кровати и смотрели. Цзян Сяои спросил их, на что они смотрят. Цзян Сяоэр снова достал свою заветную молочную конфету, которую берёг, и сказал, что хочет угостить гэфу.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этого гэфу. Любил, и поэтому хотел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сказал, что Бай Цзыму ещё спит, и попросил их не шуметь. Цзян Сяоэр и Цзян Сяосань, охраняя дом в полдень, даже в камешки боялись играть во дворе, чтобы не разбудить гэфу, опасаясь, что он рассердится и уйдёт. И вот теперь Цзян Сяои снова напомнил им, и малыши энергично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всё же беспокоился. Поев, пока Цзян Сяои стирал покрывала, он вошёл в главную комнату и потрогал лоб Бай Цзыму. Не горячий. Что же с ним тогда? Прислушавшись, он потерял дар речи. Какое там нездоровье, это же просто лень! Слышите, он уже похрапывает.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Сяоэр, Сяосань, вы поели? — снаружи кто-то пришёл. Отец Цзян выглянул в дверь и увидел невестку своего двоюродного дяди, его ровесницу. Она пришла одна, и он, чтобы избежать неловкости, не стал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http://bllate.org/book/13701/1589763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