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Сяосань моргает своими большими глазами и не сводит с него взгляда, Цзян Сяои покраснел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будто что-то придумав, вдруг топнул ножкой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гэфу,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подсознательно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вскрикнул от восторга, посмотрел то на Цзян Сяои, то на Бай Цзыму, затем, тяжело дыша, подпрыгнул на месте пару раз и вдруг бросился во двор,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гэфу приехал, гэфу приехал! У Сяосаня наконец-то есть гэфу,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отца Цзяна дёрнулись. Он, не говоря ни слова, схватил сына и шлёпнул его по маленькой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Если слухи пойдут, как твой брат будет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как раз в этот момент Бай Цзыму и Цзян Сяои вошли в дверь, и Цзян Сяосань указал на них пальцем. — Отец, смотри, у Сяосаня есть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поднял голову и увидел, что за его гэ'эром действительно идёт молодой мужчина. Что за дела? Он на мгновение растерялся, а когда пришёл в себя, тут же посмотрел на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Цзыму, — быстро ответил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 Встретившись с вопросительным взглядом отца, Цзян Сяои запнулся. Перед Цзян Сяосанем он мог без стеснения признать Бай Цзыму своим мужем, но перед отцом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взял инициативу в свои руки и, улыбаясь,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опешил, его веко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Я же не собака, — смущённо ответил Бай Цзыму. — Я стану вашим приходящим зятем. Если не называть вас отцом, то как? Старым хрычом? Это как-то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потерял дар речи. «…Откуда этот парень взялся? Почему он с порога заявляет, что хочет стать моим зятем? Если бы я не видел, что мой сын с ним знаком, я бы его уже давно вырубил».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Цзян Сяосаня привлёк внимание соседей из семьи Цянь. Отец Цзян велел Бай Цзыму скорее заходить в дом. Он ещё сам не разобрался в ситуации, и если их увидят стоящими на улице, пойдут слухи, что будет очень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всегда был послушным и за все эти годы не доставлял семье никаких хлопот. А тут ушёл ненадолго и привёл с собой мужчину. Будь тот хоть немного некрасив, отец Цзян был бы спокойнее, думая, что его сын всё обдумал и взвесил, прежде чем привести его домой. Но Бай Цзыму… с его-то внешностью, как у учёного-красавчика, был уж слишком хорош собой. Отец Цзян, будучи человеком опытным, знал, что молодые девушки и гэ'эры падки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наверное, просто прогулялся, случайно встретил этого парня, и от одного взгляда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думал о том, чтобы звать в дом зятя, и всё это было слишком внезапно, раз уж его сын привёл человека, значит, у него были такие намерения. Приходящего зятя найти нелегко. Прогнать его нельзя, но и расспросить обо всём как следует необходимо. Это ведь серьёзное дело. Его сын, может, и потерял голову, но он-то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и Цзян Сяои по дороге уже договорились, что говорить. Когда отец Цзян спросил, откуда он, как они познакомились и был ли он женат, Бай Цзыму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пытаешься обмануть моего сына? — нахмурился отец Цзян. — Сяосань, иди принеси мой топор для дров. Молодой человек, видишь мой топор? Большой? Блестящий? Я его только на днях наточил. Вся деревня, когда свиней режет, у меня топор одалживает. Один удар — и свиная голова отлетает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молчал.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 и обманешь меня хоть на полслова, завтра будешь жить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снова промолчал. «…Такой суровый?»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— спросил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людей казалось простым, но на самом деле это было совсем не так. Однако у Бай Цзыму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жил на севере, из деревни Шангала.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Шангала? — он никогда не слышал о такой, но всё же кивнул. Север был далеко от их города Пинъян, так что неудивительно, что он не слышал. Если бы Бай Цзыму врал, он бы не ответил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занимался? Родители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снова повторил историю, которую рассказывал писарю, и отец Цзян не выдержал. Этот ребёнок… сколько же он натерпелся. Их собственная жизнь была несладкой, но, оказывается, у других бывает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слушали с блестящими глазами, словно это была захватывающая приключенческая история про их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как отец верит вранью Бай Цзыму, молча вздохнул и кашлянул, глядя на Бай Цзыму, чтобы тот был поскромнее, а то уж слишком заврался.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встретились, тоже было легко объяснить. Один побирался, другой часто ходил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 искренним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— хороший человек. Увидел, как я попрошайничаю на обочине, пожалел меня и часто бросал мне свои гнилые листья капусты. Мне нечем было отплатить, кроме как предложить себя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благодарный». Отец Цзян втайне кивнул, а затем задал ещё кучу вопросов, допрашивая его до полуночи. Цзян Сяоэр уже засыпал. Цзян Сяои велел ему идти спать, но тот не хотел и стоял перед Бай Цзыму, с любопытством слушая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клонилась, как у неваляшки. Бай Цзыму усмехнулся, поднял его на руки и уложил к себе на колени, легонько похлопывая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во всём слушался Цзян Сяои. Раз старший брат сказал, что это гэфу, значит, так и есть. Он ухватился за край одежды Бай Цзыму, не смея сильно тянуть, лишь двумя пальчиками держал его за рукав. Его движения были осторожными и робкими, словно он боялся рассердить Бай Цзыму. Он прошептал своим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удержался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дотронулся до лба, куда его поцеловали, и его сердце забилось чаще. Он подумал, что этот гэфу такой нежный, красивее всех братьев, которых он когда-либо видел, и говорит так приятно, да ещё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смотрел на это с завистью, крепко сжимая кулачки. Жаль, что он был так возбуждён и совсем не хотел спать, а то гэфу мог бы и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молча наблюдал за этой сценой, и все вопросы застряли у него в горле. Бай Цзыму, казалось, искренне любит Цзян Сяоэра, его поведение не выглядело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боялся, что Бай Цзыму — обманщик с дурными намерениями. Но, подумав, он понял, что если бы тот действительно хотел обмануть, то, увидев их дом, сразу бы развернулся и ушёл. Что с них взять? Зачем их обманывать? Ради того, что его сын умеет точить ножи? Вряд ли. Этот парень не выглядел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присмотреться. И поговорить со старшей ветвью семьи, иначе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Цзыму остался у них. Ночью он спал с отцом Цзяном. Было тесновато, но Бай Цзыму чувствовал себя уютнее, чем в гостинице. Последние несколько ночей он почти не спал, а сейчас, едва лёг, как отец Цзян, сходив в туалет и вернувшись, обнаружил, что тот уже спит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видя, как он сладко спит в незнакомом месте,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пропел петух соседа Цяня, Бай Цзыму проснулся. Услышав шум снаружи, он догадался, что это Цзян Сяои, и тихонько перелез через отца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готовил завтрак. Увидев, как он сонно входит в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проснулся?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примыкала к главной комнате, их разделяла всего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Цзыму подошёл к шкафу, достал ивовую ветку и пошёл на улицу умываться. Он прожил в доме Цзянов почти два месяца и хорошо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использовали ивовые ветки для чистки зубов. Те, кто мог себе позволить, макали их в соль, но соль была дорогой, её и для еды не хватало, так что никто не тратил её на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только что вымыл котёл. Бай Цзыму вошёл и, увидев, что тот замешивает кукурузную муку,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Лепёшки, — Цзян Сяои резал капусту. — Сегодня с отцом идём в горы. Каша не насытит.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Бай Цзыму подумал немного и, прислонившись к столу, посмотрел на Цзян Сяои. — Сяои, ты действительно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неожиданным. Цзян Сяои, который всю ночь плохо спал от радости и несколько раз вскакивал, чтобы убедиться, что это не сон, и тайком заглядывал в главную комнату, чтобы увидеть спящего Бай Цзыму, теперь успокоился. Вчера, когда он стоял у двери и смотрел, Бай Цзыму знал об этом. Вспомнив, как Цзян Сяои, рискуя собой, защищал его от грозы, и как он одиноко сидел у въезда в деревню, худой и хрупкий, ожидая его, Бай Цзыму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его голос стал тише, в нём звучали тревога и страх. —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Цзыму ткнул его пальцем в щёку, а затем нежно погладил большим пальцем. — Я просто хотел тебе сказать, что хотя мои раны зажили, моей магической силы пока недостаточно, чтобы долго поддерживать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напрягся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разрушить пилюлю для формирования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духовный центр ещё не восстановился полностью, и сознание повреждено. Но я читал об одной технике, когда можно извлечь всю духовную энергию из даньтяня, чтобы стабилизировать человеческое тело. Но в таком случае мой даньтянь получит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совсем понял, но услышав слово «урон», тут же замотал головой. Бай Цзыму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опасно для жизни. Просто… я, возможно, больше никогда не смогу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развитие остановится на текущем уровне. Кроме того, что он сможет иногда превращаться в свой первоначальный облик и использовать некоторые заклинания, он станет «смертным».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работы, нет денег, нет земли. Хотя в моей пространственной сумке ещё кое-что осталось, рано или поздно это закончится. Ты всё ещё любишь меня? Всё ещё хочешь быть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Цзян Сяои бросился ему на грудь, взволнованно говоря: — Что бы с тобой ни случилось, я хочу! Если у тебя нет денег, я буду больше работать, я смогу тебя прокормить. Это не опасно? На самом деле, не так уж и важно, если ты не сможешь долго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неважно, но здесь было мало духовной энергии, и без пилюль, даже если он продолжит совершенствоваться, кроме продления жизни, ему будет трудно достичь просветления. К тому же, из-за ограничений Небесного Пути он не мог безрассудно использовать магию, если только это не было вопросом жизни и смерти. Удар молнии, когда он летел в Сычуань и создавал фальшивые документы, был лучшим тому доказательством. Почему его ударило именно тогда, а не в другое время? И ударило так, что он чуть не умер, потеряв триста лет совершенствования и едва выжив.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магической силы было мало, и он не знал, как долго сможет поддерживать человеческий облик. Если он будет всё время дома, это не проблема, но если снаружи он случайно вернётся в свою первоначальную форму, то быть беде. Это был самый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собираешься разрушить пилюлю? — обеспокоенно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Бай Цзыму, видя, как тот неумело жарит лепёшки, понял, что он волнуется, и усмехнулся. — Не переживай, я не умру. Я больше всего на свете боюсь смерти и не стал бы делать то, в чём не уверен. Успокойся, давай я пожарю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не пойду рубить дрова, останусь дома и позабочусь о тебе, хорошо?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терпеливо ответил Бай Цзыму. — Это не так уж и серьёзно. Просто несколько дней буду чувствовать слабость. Посплю,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подумал и согласился. Теперь в семье появился ещё один человек, и ему нужно было работать ещё больше. Раз Бай Цзыму станет человеком, ему нужно будет есть человеческую еду. Если он не нарубит больше дров, как он купит Бай Цзыму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прислонившись к маленькому окошку кухни, выглядывал, приоткрыв половину лица. Он некоторое время молча наблюдал, как Бай Цзыму переворачивает лепёшки лопаткой, а Цзян Сяои сидит на маленькой табуретке и следит за огнём. Неизвестно, о чём они говорили, но сначала его сын выглядел недовольным, а через мгновение Бай Цзыму взял готовую лепёшку, подул на неё и поднёс ко рту его сына. Сказав что-то ещё, он заставил его рассмеяться. Сын смущённо и игриво ударил Бай Цзыму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Цзяна, которое было не на месте, снова успокоилось. Этот парень не гнушался кухонной работы, которая считалась женской, и мог помочь по дому. В этом Бай Цзыму отличался от других мужчин. Местные мужчины никогда бы не стали заниматься такой работой, считая её уделом жён и фуланов. Они думали, что если мужчина будет этим заниматься, это будет недостойно, не по-мужски, и над ним будут смеяться. Поэтому, даже во время напряжённых полевых работ, когда все вместе трудились, мужчины, вернувшись домой, садились отдыхать, как господа, и даже если жена на кухне сбивалась с ног, не желали помочь. Но жизнь ведь проходит за закрытыми дверями, и такой мужчина не будет заботиться о своей семье. В этом отношении Бай Цзыму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ещё не были готовы, а Цзян Сяоэр и Цзян Сяосань уже проснулись. Едва вскочив, они поспешно оделись и выбежали на улицу, чтобы посмотреть, на месте ли их гэфу. Услышав голос Бай Цзыму из кухни, малыши, как два снаряда, ворвались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увидел, как они, вбежав, остановились в двух метрах от него и вытянулись по-солдатски, прижав ручки к бёдрам и не сводя с него глаз. Он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встал с табуретки, налил в таз воды и принёс полотенце, чтобы умыть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старший брат! Сяосань сегодня сам оделся, и Сяосань уже давно не писается в постель. Сяосань умеет много работать: собирать хворост, полоть сорняки, стирать одежду и даже готовить еду. Сяосань послушный, — говоря это, он искоса поглядывал на Бай Цзыму, словно специально говорил это для него. Он хотел, чтобы Бай Цзыму знал, какой он послушный, и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усмехнулся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послушный. Иди прополощи рот, гэфу пожарит тебе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только что прополоскал рот, когда к нему подбежал Цзян Сяоэр с раскрасневшимся от восторга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отец Цзян присел на корточки.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 гэфу конфетой, — детские способы угодить были незамысловаты. Цзян Сяоэр был очень взволнован. — Гэфу съел и снова поцеловал Сяоэра. Гэфу любит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отец Цзян был втайне доволен. Но его радость была недолгой. На следующий день Бай Цзыму не встал. Когда он и Цзян Сяои вернулись с гор в полдень, тот всё ещё спал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еду и хотел пойти разбудить Бай Цзыму, но Цзян Сяои остановил его, сказав, что Бай Цзыму нездоров, пусть поспит ещё немного. Еду он подогреет в котле, а они поедят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спросил, что случилось, не простудился ли он ночью. Цзян Сяои ответил, что нет, но не дал ему беспокоить Бай Цзыму и повернулся, чтобы попросить Цзян Сяоэра и Цзян Сяосаня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просыпаясь, Цзян Сяоэр и Цзян Сяосань первым делом искали своего гэфу, чтобы поиграть с ним. В семье Цзян было мало людей, и жизнь была довольно скучной. Появление нового человека, который к тому же играл с ними, привело малышей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Цзыму встал поздно. Проснувшись, дети сразу побежали в главную комнату посмотреть на него. Увидев, что он всё ещё спит, они не стали шуметь, а тихо стояли у кровати и смотрели. Цзян Сяои спросил их, на что они смотрят. Цзян Сяоэр снова достал свою заветную молочную конфету, которую берёг, и сказал, что хочет угостить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гэфу. Любил, и поэтому хотел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сказал, что Бай Цзыму ещё спит, и попросил их не шуметь. Цзян Сяоэр и Цзян Сяосань, охраняя дом в полдень, даже в камешки боялись играть во дворе, чтобы не разбудить гэфу, опасаясь, что он рассердится и уйдёт. И вот теперь Цзян Сяои снова напомнил им, и малыши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всё же беспокоился. Поев, пока Цзян Сяои стирал покрывала, он вошёл в главную комнату и потрогал лоб Бай Цзыму. Не горячий. Что же с ним тогда? Прислушавшись, он потерял дар речи. Какое там нездоровье, это же просто лень! Слышите, он уже похрапывает.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Сяосань, вы поели? — снаружи кто-то пришёл. Отец Цзян выглянул в дверь и увидел невестку своего двоюродного дяди, его ровесницу. Она пришла одна, и он, чтобы избежать неловкости, не стал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