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Бай Цзыму выскользнул за дверь, как Цзян Сяои тут же открыл глаза. Он, похоже, и не спал вовсе — взгляд его был ясным, лишённым всякой сонливости. Он встал и растерянно посмотрел на дверь, его глаза были пусты.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Сяои будто скрутили в узел, стало трудно дышать, мучительно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он, словно очнувшись, поспешно натянул обувь и, спотыкаясь, выбежал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Бай Цзыму уходит навсегда, и бросился за ним к выходу из деревни. Но, почти добежав, он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Медвежонок стоял у двора семьи Хуан. Маленький комочек шерсти припал к плетню и, словно воришка, высматривал что-то. Увидев развешанную под карнизом цветастую одежду, он наконец убедился: это дом семьи Хуан, он не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увидел, как тот спрыгнул с плетня, упёр лапы в бока и вышел на середину дороги — прямо напротив ворот дома Хуан. И вдруг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не то чтобы сходить с ума, но поведение Бай Цзыму было действительно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его лапки были сложены вместе, только указательный и средний пальцы выпрямлены и соединены. Он поднёс их к мордочке, а коротенькую левую ногу согнул, касаясь земли лишь кончиками пальцев, и начал трястись. Трясся он так сильно, словно его било током, Цзян Сяои даже видел остаточные изображения. Он также услышал, как Бай Цзыму что-то бормочет.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Небо кругло, земля квадратна, девять законов — вот устав. Я, Золотой, пишу указ, и мириады духов прячутся тотчас. Вверху — Три Чистых, внизу — отклик души. Небо ясно, земля светла, второй росчерк — меч предка, призываю небесных богов! Двигаю небесных воинов, третий росчерк — злой дух обратится в добро, а призрак станет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Пробормотав это, Бай Цзыму остановился. Никто не 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нахмурился, подумав, что, возможно, его мастерства не хватает или он перепутал заклинание. И снова принялся трясти своей короткой ножкой.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Призываю призрачных солдат, прошу призрачных генералов, старый предок с горы Иньшань, помоги мне в моих делах. Я отдаю приказ, блуждающие души четырёх сторон, немедленно явитесь! Если ослушаетесь, тут же попадёте в царство мёртвых. Спешите, как велит закон…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в деревне кто-то умирал или чувствовал, что его одолела нечисть, и никакие лекарства не помогали, люди приглашали шаманку. Когда Цзян Сяоэру был год, двоюродная бабушка, видя, что ему никак не становится лучше, а по ночам он постоянно просыпается в страхе, сказала его отцу, что маленькие дети легко привлекают нечистую силу, а Цзян Сяоэр к тому же слаб здоровьем, так что он вдвойне уязвим. Раз он так плачет по ночам, может, стоит пригласить шаманку. Отец пошёл в соседнюю деревню и нашёл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шаманка, придя в их дом, вела себя точно так же: трясла ногой, бормотала заклинания, а потом начинала танцевать вокруг Цзян Сяоэра. Сейчас Бай Цзыму был вылитый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тряс ногой до тех пор, пока её чуть не свело судорогой, и наконец призвал одного призрака. Это был маленький старичок.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нижайше приветствую. Не знаю, по какому делу вы меня вызвали?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поблизости какие-нибудь особенно свирепые призраки? — спросил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Свирепые? — старичок подумал, что Бай Цзыму хочет собрать отряд для драки, и, поразмыслив, тут же ответил: — Есть. Полгода назад в деревню Шилитунь вернулась партия призраков. Среди них есть один мужик, он на границе врагов рубил. Ростом больше восьми чи, а людей кромсает, как дыни…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 прервал его Бай Цзыму. — Ты что, ещё больший хвастун, чем я? Мне не нужен призрак-мужчина, нужна женщина, чтобы драться умела, такая, знаете ли, баба-гром.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Хуан пнула его, а сегодня ещё и посмела оскорбить Цзян Сяоэра и Цзян Сяосаня. Бай Цзыму не мог этого стерпеть. Старые и новые обиды смешались, и он решил проучить её. Но он всё-таки был мужчиной с железным характером. Мужские руки созданы для великих дел, а не для того, чтобы бить женщин. Это совсем не по-мужски! На такое низкое дело он пойти не мог, пришлось искать другой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Старичок почесал в затылке. Призрак-баба-гром? В окрестностях… такая действительно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городе Пинси пару месяцев назад умерла одна женщина. Ох, и лютая же она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и чем же она так люта?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при жизни была разбойницей, двадцать лет хозяйничала на горе Нютоу. Взяла себе восемь мужей. Недавно я видел её мужей, у всех зубов не хватает. Говорят, это та разбойница им выбила. Она была очень сильна, одним ударом могла выбить два зуба. Её мужья и сейчас, став призраками, говорят, шепелявя! — старик говорил с содроганием. — На днях её третий муж, заскучав под землёй, вышел прогуляться. Когда собрался возвращаться, столкнулся со старухой из деревни Люцзян. Он всего лишь взглянул на неё, а когда вернулся, разбойница сказала, что он негодяй, даже на старух заглядывается, смеет строить глазки, и влепила ему такую пощёчину, что тот чуть снова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Бай Цзыму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Эта подходит. Где она? Быстро зови её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привели призрачную женщину. Увидев Бай Цзыму, она чуть слюной не подавилась, но, понимая, что перед ней не просто так, не смела действовать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поманил её к себе и что-то прошептал на ухо. Призрачная женщина, поклонившись, с уважением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не волнуйтесь, я всё сделаю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вплыла во двор семьи Хуан. Вскоре оттуда донёсся короткий женский вскрик, который тут же оборвался, словно кто-то зажал ей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нахмурился и мысленно передал разбойнице новое указание. Через мгновение со двора донёсся ещё один жалобный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Бай Цзыму повеселел. Но, радуясь, он вдруг почувствовал, как поднялся сильный ветер. В его сердце зародилось дурное предчувствие. Он инстинктивно поднял голову и чуть не ослеп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дела! Прямо на него неслась молния толщиной с бедро.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отскочил в сторону. На том месте, где он только что стоял, осталась дыра. Холодный пот выступил у него на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честная. Если бы не успел отскочить, от меня бы и шерстинки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снова спасся, но тут грянул гром, небо озарилось вспышкой, и на него обрушился новый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уворачивался влево и вправо, но небеса, казалось, обрели глаза. Одна молния сменяла другую, бесчисленные разряды преследовали его по пятам, куда бы он ни 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Бай Цзыму волосы встали дыбом, нервы были натянуты до предела. Боясь, что молния ударит в чей-нибудь дом и пострадают невинные, он в панике бросился прочь из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он ничего плохого не делал, просто хотел сэкономить на билете и слетать в другой город поесть бамбука, и его ударило молнией. А теперь он всего лишь нанял бойца, не совершил никакого страшного преступления, и снова небесная кара. Неужели красавчики долго не живут? Бай Цзыму был готов расплакаться.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он упал в яму, только что выжженную молнией. Не успев выбраться, он увидел, как на него стремительно несётся новый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непрерывно грохотало, вспышки молний следовали одна за другой, как взрывы. Оглушительный рёв сотрясал воздух, вызывая головную боль. Но жители деревни, казалось, ничего не слышали, ни в одном доме не зажёгся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уже хотел было собрать всю свою духовную силу и дать отпор, рискнуть всем, но тут сбоку выскочил человек, бросился на него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посмотрел и обомлел — это был Цзян Сяои. Не успев ничего спросить,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дурак, выбежал? Жить надоело? Уходи,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уйду, — покачал головой Цзян Сяои, его лицо было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оттолкнул его, пытаясь убежать в сторону и увести за собой молнии, но небесная кара была слишком быстрой. Не успел он выбраться из ямы, как Цзян Сяои снова обнял его, прикрывая своим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Молния толщиной с бедро остановилась всего в двух сантиметрах от них, а затем, словно утренний туман, внезапно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опасность миновала.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крепко зажмурился, в ушах стоял гул, он не смел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крепко прижатый к нему, видел, что тот, хоть и побледнел от страха и дрожал всем телом, всё равно пытался его защитить. Внезапно на сердце у него потеплело. Он шевельнулся.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здесь оказался? Ты же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всё ещё не придя в себя, открыл глаза и посмотрел на небо. Убедившись, что молний больше нет, он с облегчением выдохнул. Он не ответил прямо, лишь тяжело дыша, принялся ощупывать Бай Цзыму, взволнованно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молнии преследовали Бай Цзыму, он хотел броситься к нему, но тот бежал так быстро, что он никак не мог его догнать.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ранен, — Бай Цзыму вытер холодный пот. —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разжал руки. Небесный Путь, казалось, следил за ним. Едва Бай Цзыму отделился от Цзян Сяои и не успел выбраться из ямы, как грянул гром, и новая молния устремилась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тут же снова схватил Бай Цзыму, и молния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моргнул, в качестве эксперимента спрыгнул с рук Цзян Сяои, и тут же ударила новая молния.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снова запрыгнул к Цзян Сяои на руки, и молния снова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всё понял. Небесный Путь не трогает невинных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Сяои, неси меня домой,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кивнул. Раньше, когда Бай Цзыму говорил, что в него ударила молния величиной с их кадку для воды, он не верил. Сегодня, увидев всё своими глазами, он был по-настоящему напуган. У него подкашивались ноги, в горле пересохло, а сердце бешено колотилось.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поднял голову. Небо было чёрным, но иногда вспыхивали молнии. Небесная кара всё ещё висела над его головой, словно ожидая своего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тоже это понял и всю дорогу не разжимал рук. Только когда они вошли в дом, до его ушей донёсся древний и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Цзыму, дитя, сегодня я тебя пощажу, но… впредь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застыл. «…Что я такого сделал, чтобы меня щадить? Чёрт бы тебя побрал».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кровать, Цзян Сяои спросил его, почему он не спал ночью, а пошёл к дому семьи Хуан устраивать шаманский танец. И что случилось, почему в него опять бьют молнии?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шлёпнул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ещё шаманский танец? Ты, гэ'эр, совсем говорить не умеешь. Я людей собирал.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Каких людей? — Цзян Сяои, будучи простым смертным, не мог видеть призраков. Он не заметил старичка и теперь был в полном недоумении. — Я никого не видел. Как ты их собирал, если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…Задом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меня дурачишь, — сказал Цзян Сяои. — Ты что, натворил что-то плохое? — Но это было не похоже на правду. Ведь Бай Цзыму сегодня только и делал, что сходил с ума у дома семьи Хуан, ничего особенного. За что же его молниями-то?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не стал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позвал призрака, чтобы он побил кое-кого.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Сяои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был недоволен. Это не такое уж и страшное преступление. Если бы за такое били молнией, то сколько бы людей на свете уже погибло. Бай Цзыму долго думал и пришёл к выводу, что это из-за того, что он использовал магию, и Небесный Путь заметил его и решил уничтожить. Почему, он пока не понимал, но в будущем ему определённо нельзя было бездумно использовать магию, иначе, как сегодня, он мог бы и вправду отправиться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был ужасно любопытен и всё расспрашивал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мире правда есть призраки?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они выглядят? Правда, с растрёпанными волосами и высунутым языком? — Цзян Сяои умирал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искоса взглянул на него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Выглядят точь-в-точь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опять его разыгрывал. Призраки страшные, а он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Цзян Сяои даже не стал готовить завтрак, а сразу же, обняв Бай Цзыму, пошёл «прогуляться». Не доходя до дома семьи Хуан, он услышал шум. Увидев, что у ворот собралась толпа, он поспешил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дворе дома Хуан на досках лежала госпожа Хуан, вся в синяках, и жалобно стонала, словно не ела дней пять-шесть. Голос её был тихим, без былой наглости и задора. Её сын пошёл к старосте просить воловью повозку и ещё не вернулся. Дочь, прикрывая лицо, вместе с двумя невестками рыдала и причитала.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моя! Как же вы настрадались! Какой же душегуб так избил мою матушку!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кто-то из тех, кто ничего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утра в доме семьи Хуан стоял шум, плач и ругань. Те, кто пришёл пораньше, уже наслушались и примерно поняли,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Госпожу Хуан ночью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Кто избил? Дверь что ли не заперли?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заперли. В каждой деревне найдётся пара негодяев, любящих таскать кур и собак. Крестьяне днём устают, а ночью спят мёртвым сном. Если не запереть дверь, вор зайдёт, и не заметишь. Госпожа Хуан заведовала хозяйством, все деньги прятала у себя в комнате. Даже когда выходила на минутку в туалет, запирала дверь. А уж на ночь засов задвигала крепко-накрепко.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странность. Засов в её комнате изнутри, перед сном она всегда его задвигает. Посторонний точно не мог войти. Так как же её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женщина, нахмурившись,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когда её били, её муж лежал рядом. Посмотрите, как сильно её избили, она наверняка кричала. Её муж, как бы крепко ни спал, не мог не услышать! Но он говорит, что только утром, проснувшись, заметил, что её избили, и тогда поспешно открыл дверь и послал сына к старосте за повозкой.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так хорошо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Хуан сам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слышала. Я даже заглядывала в их комнату, ужас, на кровати шесть зубов валялось.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у тётушки Хуан так рот распух.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кажется, и её дочь получила пару пощёчин.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же всё-таки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дело какое-то нечистое. И ещё, посмотрите на землю, почему тут столько 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Ямы были не совсем ямы, скорее трещины, как будто земля высохла и растрескалась. Но трещины были большие, шириной с палец, словно от сильного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 правда, я вчера ходила в огород за овощами, проходила здесь! Тогда такого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испугались и, боясь навлечь на себя какую-нибудь нечисть, не стали задерживаться.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пригнали повозку, и мужчины семьи Хуан вынесли госпожу Хуан. Когда они проходили мимо, Цзян Сяои увидел, что рот у неё сильно распух, на лице виднелись синие и фиолетовые отпечатки ладоней, волосы были всклокочены, словно её таскали за них и били по лицу. Госпожа Хуан, вспомнив что-то, позвала мужа. Едва она открыла рот, стало видно, что у неё осталось всего несколько зубов.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молча посмотрел на Бай Цзыму. Боец, которого тот нанял, был что надо! Выбил почти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вытянув шею и увидев госпожу Хуан с лицом, распухшим как у свиньи,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 старшую сестру Хуан избили?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той разбойницы с головой не всё в порядке, перепутала, — немного раздражённо ответил Бай Цзыму.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Дочь госпожи Хуан только вчера днём приехала с сыном. Говорили, что поссорилась с мужем и хотела пожить дома пару дней. Не повезло, ночью её избили. Впрочем, поделом ей. Раньше, до замужества, она, встречая их троих, всегда язвила.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разбойница десятилетиями была профессионалом по пощёчинам, и её техника была отточена до совершенства. Бай Цзыму просил только зубы, а не жизнь. Проучить — и хватит. Кроме выбитых зубов, опухшего лица и боли во рту, у госпожи Хуан действительно не было «серьёзных» травм, и в тот же день она вернулась из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знали, но госпожа Хуан всё прекрасно понимала. Когда её били, она никого не видела. Она так испугалась, что тут же закричала, но её муж, как она ни звала, не просыпался. Госпожа Хуан была в ужасе. Но о таком нельзя было рассказывать, что тогда подумают в деревне? Наверное, больше никто не захочет иметь с ними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к ним домой пришла шаманка. Она и говорила, и танцевала во дворе. Цзян Сяоэр и Цзян Сяосань, обняв Бай Цзыму, пошли посмотреть. Бай Цзыму долго смотрел и наконец понял, почему Цзян Сяои вчера сказал, что он устраивает шаманский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побери! Сейчас, со стороны, это действительно было похоже на шаманский танец».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Шаманы обычно занимаются шарлатанством, но это не значит, что среди них нет настоящих мастеров. Некоторые действительно обладают способностями.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собирался готовить ужин, когда вернулись Цзян Сяоэр и Цзян Сяосань. Малыши пошли в огород за овощами. Цзян Сяои вошёл в комнату и заметил, что Бай Цзыму чем-то недоволен. Увидев его, он тут же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улыбнулся и 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это не смутило. Он осторожно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Цзыму, какие люди тебе нравятся? Девушки или гэ'эры?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недавние «ухаживания» не принесли никаких результатов. Цзян Сяои долго думал и решил всё-таки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искоса взглянул на него и тут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медведицы.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усложняло дело. Он попытался его переубедить: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гэ'эры тоже очень хорошие. Тебе стоит присмотреться, обратить внимание на тех, кто рядом. Может, ты заметишь, что среди них есть кто-то выдающийся. Если присмотришься, то, возможно… возможно, найдёшь подходящего тебе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Цзыму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подумав,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только медведицы. Пушистые. Цзян Сяои, мы… мы правда не подходим друг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Цзян Сяои снова пошёл точить нож, а потом два дня ходил сам не свой, Бай Цзыму пожалел о своих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не очень умным, но и он заметил, что со старшим братом в последние дни что-то не так. Он так переживал, что даже ел без аппетита. Из всех четверых в семье он больше всех любил Цзян Сяои. Даже отец и Цзян Сяоэр были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Цзян Сяои взял его с собой стирать бельё. Цзян Сяосань стоял в тазу, топча ногами одежду, и, нахмурив свои маленькие бровки,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что с тобой? Ты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не понял Цзян Сяои.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был очень преданным.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 рад, кто-то тебя обидел? Скажи Сяосаню, Сяосань его отругает,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на мгновение замер. Вероятно, накопившиеся в душе переживания, которые не с кем было разделить, давили на него. Хоть он и понимал, что Цзян Сяосань ещё мал и ничем не поможет, он не мог удержаться. Он сказал, что в последнее время ему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почесал в затылке и спросил, что его мучает.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снова решил обмануть брата и придумал историю о друге.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старшего брата есть друг, тоже гэ'эр. Ему скоро двадцать. Он… он не очень красивый, и у него на попечении две младшие сестры. Семья очень бедная. Но однажды он случайно познакомился с очень красивым парнем. У того парня, должно быть, очень богатая семья. Моему другу понравился тот парень, но парень его не любит. Как бы мой друг ни старался угодить, ничего не получается.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и сбивчиво рассказывал. Цзян Сяосань был сбит с толку, но в общих чертах понял. У друга старшего брата некрасивая внешность, но он влюбился в красивого старшего брата, и теперь переживает, думая, что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с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Сяосань моргнул своими чёрными глазками и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неважно, что мы некрасивые. Главное — мечтать о красивом.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обязательно утешь своего друга. Человек должен иметь мечту. Вон, даже жаба мечтает о лебедином мясе!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Сяои смотрел на него и смеялся. Ему так хотелось запихнуть этого мальчишку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http://bllate.org/book/13701/1589040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