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натянул одеяло, прикрывая рот и оставляя на виду лишь глаза. Он уставился на Бай Цзыму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нужно ещё завтрак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жать рис. Ему придётся работать одному, так что нужно начинать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приготовлю, — сказал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Сяои показался ему до странного милым. Он и так поздно лёг, а ночью ещё и вставал, чтобы повозиться с делами — как тут не хотеть спать. Бай Цзыму помнил, что ему самому стоило недоспать полчаса, как он потом целый день ходил как в тумане. Он похлопал Цзян Сяои по плечу и, улыбнувшись, тихо прошептал: — Как будет готово,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ещё спал. Медвежьими лапами промывать рис было неудобно, поэтому Бай Цзыму принял человеческий облик и принялся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кадка с прошлогодней квашеной капустой, которую ещё не доели. Идти в огород за свежими овощами было уже поздно, а жареная квашеная капуста отлично подходила к каше. Он зачерпнул пригоршню, понюхал. Запах был слишком резким — её следовало промыть, иначе от кислоты сведёт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жарить овощи, Бай Цзыму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 сегодня такой трудолюбивый? Совсем на меня не похоже!»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когда Цзян Сяои пошевелился, он тут же подошёл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тогда думал? Неужели совершенствование пошло не так, и я впал в одержимость?»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Сяои вёл себя странно, а сегодня настала его очередь. Неужели эта хворь заразна? Бай Цзыму чувствовал, что его поступки вышли из-под контроля, и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больше не спал. После ухода Бай Цзыму он приоткрыл дверь и, проводив взглядом его статную фигуру, наблюдал, как тот занимается делами, которые обычно выполняли женщины и фуланы. В душе у него всё смешалось: и сладость, и горечь, и непонятная нежность. Чувства нахлынули так бурно, что он не знал, как их описать. Это было странно: он радовался, но в то же время ему было немного грустно, и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не раз чувствовал усталость. Иногда, в редкие минуты отдыха, он думал: как было бы хорошо, если бы рядом был кто-то, кто мог бы помочь, на кого можно было бы опереться, кто пожалел бы его и дал передышку. Отец, конечно, тоже жалел его, но то чувство, что сейчас наполняло его сердце — кисло-сладкое, радостное и трепетное, —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Бай Цзыму вернулся в комнату. Цзян Сяои спросил, не хочет ли он побегов бамбука. Тот, понурившись, покачал головой и сказал, что ему нужно совершенствоваться. Цзян Сяои больше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для семьи из четырёх человек оказался на редкость вкусным. Бай Цзыму нашинковал немного перца и обжарил его вместе с квашеной капустой. Кисло-острый вкус не только возбуждал аппетит, но и идеально сочетался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съел три миски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в последние дни ты готовишь очень вкусно! Посмотри на Сяоэра, он каждый раз съедает целую миску. Мне кажется, он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держа миску, с шумом отхлебнул каши и тоже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готовит лучше всех, Сяосань завтра снова хочет квашеной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почувствовал укол совести. Разве это он так вкусно готовил? Всё это приготовил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совершенствованию Бай Цзыму, он взял с собой на полевые работы и Цзян Сяоэра, и Цзян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возвращаясь с рубки дров, Цзян Сяои специально зашёл на поле посмотреть — рис почти созрел. Сегодня он не пошёл в горы, решив сначала заняться жатвой. Цзян Сяосань был самым трудолюбивым и помогал ему. Жать он не умел, но мог носить сжатые снопы к молотильному ящику. Цзян Сяоэр, хоть и не мог выполнять тяжёлую работу, тоже не сидел без дела: согнувшись, он шёл за Цзян Сяои и подбирал упавшие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технологии были отсталыми, и молотьба риса производилась вручную. После жатвы снопы брали в руки и с силой били о стенку молотильного ящика. От удара зёрна осыпались. Этот процесс был самым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часть риса ещё оставалась не сжатой. Поле семьи Цзян находилось у подножия Северной горы, далеко от реки, и из-за особенностей почвы здешние заливные поля были не такими плодородными, как на Южной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зерно в поле было рискованно. Каждый год во время жатвы все сначала убирали урожай с полей у Южной горы, поэтому сейчас здесь почти никого не было. Сжатый рис лежал в кучах, и если кто-нибудь утащит сноп-другой, можно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решался уходить и попросил Цзян Сяосаня сбегать домой, приготовить обед, нарвать овощей и прийти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Бай Цзыму ушёл искать Цзян Сяои и надолго пропал, чем напугал Цзян Сяоэра и Цзян Сяосаня. Когда он вернулся, малыши не отходили от него ни на шаг. Сейчас Цзян Сяосань, приготовив еду, собирался идти в огород за овощами, но и туда хотел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запретил ему снова рвать листья батата, поэтому сегодня тот пошёл на огород и сорвал два больших кочана капусты. Они были посажены раньше и выросли огромными. Два кочана заполнили маленькую корзину, которая была ему почти по росту. Цзян Сяосань взвалил корзину на спину и собрался идти домой, но едва он вышел на тропинку, как ему преградили путь несколько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на гумне и, увидев Цзян Сяосаня, тут же прибежали. Загородив ему дорогу, они с усмешкой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овощи рвёшь?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молчал. Обнимая Бай Цзыму, он попытался обойти их, но маленький толстяк шагнул назад и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дурачок сегодня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мясника Чжана. Он был вылитый отец: всего восемь лет, а ростом и сложением походил на двенадцати-тринадцатилетнего парня. Стоя рядом с Цзян Сяосанем, он делал того похожим на цыплёнка. Цзян Сяосань раньше получал от него тумаков и теперь боялся его. Опустив голову, он молча попытался пройти справа, но Чжан Дабао снова загородил ему дорогу и толкнул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немой, не уходи! Давай поиграем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Сяосань не немой, отстань, Сяосань домой идёт, Сяосань с тобой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никогда не слышав его голоса, Чжан Дабао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Наконец-то заговорил! Эй, все сюда, смотрите! Дурачок-то говорить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окружили Цзян Сяосаня и принялись дразнить его, крича: «Дурачок, ну давай! Скажи ещё что-нибудь, мы послушаем».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скажешь? — Чжан Дабао порылся в кармане и, достав солодовую конфету, протянул её Цзян Сяосаню.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тут же замолчали и уставились на конфету. Итан была дорогой, и деревенские дети редко её ели. Только на Новый год родители покупали немного, чтобы порадовать их. Мясник Чжан был мастером своего дела и арендовал небольшой лоток в городе, поэтому семья жила неплохо. К тому же Мяснику Чжану было почти сорок, и Чжан Дабао был его единственным сыном, которого он очень баловал, то и дело покупая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ел их, Цзян Сяосань, если видел, всегда прятался в сторонке и, не моргая, тайком смотрел на него с завистью. Однажды тот разговаривал с конфетой во рту, и она случайно выпала на землю, испачкавшись в пыли. Он был занят игрой и не придал этому значения, не стал подбирать. Когда он ушёл, Цзян Сяосань подбежал, поднял её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Дабао знал об этом и теперь решил подкупить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конфета, хочешь? Если хочешь, полаешь как собака. Если хорошо получится, я тебе её дам. Ты ведь, наверное, никогда не ел конфет? Они такие сладкие, вкуснее мясных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обладание конфетой делало его очень важным в собственных глазах. Чжан Дабао задрал подбородок, уверенный, что Цзян Сяосань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«Лаять как собака? Это уже переходит все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выпрыгнуть и дать этому щенку пинка, но Цзян Сяосань так крепко его обнимал,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поджал губы. У него тоже были конфеты. Вчера старший брат дал ему две, и ещё пряные полоски, он их даже не доел, они лежали в кармане. Одной рукой он крепче обнял Бай Цзыму, а другой достал молочную конфету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конфета, и у Сяосаня есть. И у меня есть Мишка, 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завидовал Чжан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Дабао давно заметил медвежонка в его руках. Этот милый зверёк ему сразу понравился. Но он видел, как Цзян Сяои носил медвежонка с собой рвать овощи, и похоже, Цзян Сяои тоже очень его любил. Цзян Сяои был немного суровым, и даже сейчас, когда его не было рядом, Чжан Дабао не решался отнять игрушку. Увидев, что Цзян Сяосань обнимает медвежонка, он почувствовал укол зависти. А теперь, когда тот достал ещё и конфету, белую, которая выглядела даже вкуснее его итана, он совсем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местным заводилой, и обычно это у него было то, чего не было у других, а все остальные ему завидовали и лебезили перед ним. Как он мог проиграть этому дурачку Цзян Сяосаню?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действительно не было медвежонка. Отец говорил, что такие в городе не продаются. Хотя ему купили кролика, но кролик был не такой милый. Кролик только ел и боялся людей, всё время норовил спрятаться. А этот медвежонок не боялся людей. Несколько раз, проходя мимо дома Цзянов, он видел, как тот играл с Цзян Сяосанем, гоняясь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Дабао думал об этом, тем больше злился. Уперев руки в бока, он уставился на Цзян Сяосаня. Вдруг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медвежонка, зато у меня есть два зятя, а у тебя? Твой старший брат замуж выйти не может, у тебя ни одного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У меня тоже есть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меня, и у меня есть! У меня целых три: два зятя и один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Сяосань,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Сяосаня не было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мужское состязание закончилось полным поражением Цзян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воем прибежал домой, вымыл овощи и, снова взвалив на спину Бай Цзыму, с плачем поплёлся к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услышав его, выпрямился. Цзян Сяосань опустил Бай Цзыму на землю и, обливаясь слезами и соплями, бросился обнимать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встревожился. Забыв про жатву, он погладил его по голове, осмотрел с ног до головы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плачешь?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всхлипывая,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Сяосань хочет гэфу, Сяосань хочет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Бай Цзыму. Тот встретился с ним взглядом, и его сердце ёкнуло. Он тут же отвернулся и спрятался за Цзян Сяоэра.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значил этот взгляд Цзян Сяои? Я даже думать об этом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выражала панику и поспешность. Цзян Сяои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Сяосань хочет гэфу, — сокрушался Цзян Сяосань. — У Дабао и у всех есть гэфу, только у Сяосаня нет. Сяосань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в затруднении. Сейчас найти хотя бы половину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я дам тебе молочную конфету, хорошо? — Цзян Сяои присел, вытер ему слёзы и сопли и, взяв за руку, подвёл к корзине. Он достал оттуда пакет конфет. Цзян Сяосань был легко утешаем и скоро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Сяои всё равно было не по себе. Вероятно, поведение Бай Цзыму, избегавшего его как чумы, заставило его почувствовать себя неловко и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согнулся, чтобы жать рис, и попросил Цзян Сяоэра и Цзян Сяосаня присмотреть за вещами, пока он пойдёт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очень жарко. Цзян Сяои принёс еду и отвёл младших братьев поесть в тени деревьев. После еды он отправил их домой. Под деревьями было прохладнее, чем на солнце, но всё равно жарко, и много комаров. Оставшуюся работу они сделать не могли. Цзян Сяосань послушно ушёл, но хотел забрать с собой и Бай Цзыму. Тот потянул Цзян Сяои за одежду. Цзян Сяои подумал, что он боится, что малыши будут мешать ему совершенствоваться, и хочет остаться на улице. Он сказал Цзян Сяосаню, чтобы они шли одни, а Мишка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Цзян Сяои не стал отдыхать, а сразу принялся за молотьбу. Иначе он не успеет закончить и придётся ночевать в поле. Это была тяжёлая физическая работа под палящим солнцем. Вскоре он весь взмок, и пот капал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выпрямился, огляделся по сторонам. Убедившись, что вокруг никого нет, он снова принял человеческий облик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моргнул, в его взгляде промелькнули радость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его голос был сухим и хриплым от усталости. Он опустил глаза. — Слишком жарко, я сам. Иди лучше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молча посмотрел на него, потом, не говоря ни слова, взял у него из рук сноп и принялся с силой бить им о молотильный ящик. Он был силён и быстро справился. Цзян Сяои хотел что-то сказать, но Бай Цзыму свободной рукой сунул ему в руки бутылку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в тень и посиди. И присмотри, чтобы никто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слова Цзян Сяои забыл как дышать. Его барабанные перепонки завибрировали. Держа напиток, он ошеломлённо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велел ему стоять на страже и крикнуть, если кто-нибудь появится, но все мысли Цзян Сяои были заняты им, и ему было не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Цзыму вынес его из гор, он не решался смотреть ему в глаза. Когда Бай Цзыму был в комнате и совершенствовался, не мелькая перед ним, он сильно скучал. Но стоило ему появиться в поле его зрения, даже если он ничего не делал, а просто стоял, Цзян Сяои не мог сдержать волнения, краснел, и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ему даже приснился сон. Во сне Бай Цзыму обнимал его, уткнувшись лицом ему в шею, и своим бархатным голосом шептал самые непристойные вещи. Проснувшись, он почувствовал липкость внизу — его штаны промокли. Такое с ним случилось впервые с четырнадцати лет. Он тайком, пока все спали, пробрался на кухню и постирал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происходит. После долгих раздумий он решил, что виной всему красота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когда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когда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когда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молотил рис,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долго смотрел на него. Его лицо раскраснелось, и он, одурманенный,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голодал, гнул спину за двадцать вэней. Он лучше других знал, что внешность порой бывает обманчива и бесполезна, а возможность набить желудок — вот что по-настояшему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общался с Бай Цзыму, но было в этом что-то странное. Рядом с ним он почему-то чувствовал себя спокойно. Он не мог объяснить это чувство. Стоило Бай Цзыму появиться, как его взгляд невольно устремлялся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скоро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никогда ни за что не боролся. Даже когда тётушка хвалила семью Лю и хотела сосватать его, он лишь думал, что она желает ему добра и неудобно отказывать. К тому же, возраст поджимал, и он согласился. Но сейчас в нём внезапно проснулось невиданное доселе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хотел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испытывает ли Бай Цзыму к нему какие-то чувства, но за хорошие вещи нужно бороться. Если Бай Цзыму его не любит, что ж, по крайней мере, он попытался, и жалеть будет не о чем. А если он не осмелится сделать даже первый шаг, то, возможно,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таким горячим, что Бай Цзыму, которому и так казалось, что его рост в метр девяносто приближает его к солнцу и оттого невыносимо жарко, почувствовал, как у него горит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 есть желание покрасоваться перед самками. Бай Цзыму умирал от усталости, но мысль о том, что он сдастся после такой малости, заставила его устыдиться. Неизвестно откуда взялись силы, и он, словно обретя второе дыхание, принялся молотить рис с удвоенной энергией, так что снопы только и 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вся работа сделана, Цзян Сяои подбежал, закатал рукава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Я… я вытру тебе пот,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отвёл взгляд и сменил тему. — Мешки принёс? Давай скорее собирать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…Принёс, — пробормотал Цзян Сяои, но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соток земли собрали почти двести цзиней риса. Цзян Сяои перенёс их за два раза. Когда они закончили, был ещё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было пыльным, и от него чесалось тело. Цзян Сяои искупался, потом набрал таз воды, чтобы искупать и Бай Цзыму. Подойдя к кровати, он увидел, что тот чешет себе зад. От удивления он споткнулся и рухнул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оказался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гэ'эр себе позволяет? Он… он что, хочет взять меня силой?»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Цзыму расширились, сердце подскочило к горлу. Он испуганно заговорил, отталкивая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Цзян Сяои, не надо, я тебя умоляю, между нами ничего не может быть, не делай этого! Фахай, Фахай, где ты, скорее сюда! Забери меня в пагоду Лэйфэн!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жить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Сяои тоже пошла кругом. Он выпрямился, невольно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тебя искупать. Я тебя не придавил?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забился в угол кровати, крепко вцепившись в обрывок ткани на поясе. Поколебавшись, он посмотрел на Цзян Сяои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Сяои,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больше оставаться нельзя, это опасно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Сяои не мигая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почти поправилось, я хочу уйти, — сказал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только что придавил? Я нечаянно, в следующий раз я буду осторожнее,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прервал его Бай Цзыму. — Я просто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Сяои мгновенно побледнело. Он замер на месте, долго смотрел на него, потом опустил голову, и его глаза покраснели. Не говоря ни слова,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снова послышался звук точимого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застыл.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дверной щели и выглянул. Ну и дела. Цзян Сяои точил кухонный нож, а рядом с ним лежали ещё два больших тесака для рубки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жестокий этот гэ'эр!»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его действия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Цзыму, дорожа своей жизнью, больше не заикался об уходе. Цзян Сяои, казалось, тоже вёл себя как ни в чём не бывало, только стал чаще крутиться возле него, пытаясь угодить и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было, и то, что он мог предложить, было ничтожно мало. Он не умел вышивать платки, как другие девушки, и, видимо, из-за отсутствия опыта, его ухаживания были осторожными, однообразными и неуклюжими. Но каждый раз, когда он смотрел на Бай Цзыму, его глаза выдавали все чувства: и скрытое восхищение,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Цзыму любит побеги бамбука, и искал их для него по всем горам. Собрав дикие ягоды, он, зная, что тот их не ест, всё равно протягивал их, краснея, и спрашивал, не хочет ли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устоять перед милостью красавца. Всего за несколько дней Бай Цзыму похудел на полцзиня, и шерсть у него вылезла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Сяои, не надо так. Люди и демоны не могут быть вместе. Мы не подходим друг другу, правда, не обманываю тебя,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каждый раз, услышав это, надолго замирал, потом молча уходил во двор точить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был очищен и сушился во дворе. Боясь, что прилетят птицы и склюют его, Цзян Сяоэр и Цзян Сяосань целыми днями сидели рядом, обнимая Бай Цзыму и держа наготове большую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Цзян Сяои был на кухне, мимо проходила госпожа Хуан с корзиной свиной травы. Увидев сидящих у ворот Цзян Сяоэра и Цзян Сяосаня, она, видимо, всё ещё переживая из-за той половины ляна серебра, и не видя взрослых во дворе, плюнула в их сторону и, уходя, пробормотала, обзывая их дураком и слабаком, и почему они до сих пор не сдохли, только противно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не расслышали, но Бай Цзыму услышал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дурак? Ну и что, что слабак? Тебе-то что? Мы что, твой рис 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ведьма снова и снова переходила все границы. Раз уж она не умеет говорить по-человечески, то и рот ей, похоже,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дождавшись, пока дыхание Цзян Сяои станет ровным, он внезапно спрыгнул с кровати, тихонько открыл дверь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