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натянул одеяло, прикрывая рот и оставляя на виду лишь глаза. Он уставился на Бай Цзыму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нужно ещё завтрак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жать рис. Ему придётся работать одному, так что нужно начинать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приготовлю, — сказал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Сяои показался ему до странного милым. Он и так поздно лёг, а ночью ещё и вставал, чтобы повозиться с делами — как тут не хотеть спать. Бай Цзыму помнил, что ему самому стоило недоспать полчаса, как он потом целый день ходил как в тумане. Он похлопал Цзян Сяои по плечу и, улыбнувшись, тихо прошептал: — Как будет готово,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ещё спал. Медвежьими лапами промывать рис было неудобно, поэтому Бай Цзыму принял человеческий облик и принялся хлопотать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стояла кадка с прошлогодней квашеной капустой, которую ещё не доели. Идти в огород за свежими овощами было уже поздно, а жареная квашеная капуста отлично подходила к каше. Он зачерпнул пригоршню, понюхал. Запах был слишком резким — её следовало промыть, иначе от кислоты сведёт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 жарить овощи, Бай Цзыму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я сегодня такой трудолюбивый? Совсем на меня не похоже!»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когда Цзян Сяои пошевелился, он тут же подошёл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тогда думал? Неужели совершенствование пошло не так, и я впал в одержимость?»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Цзян Сяои вёл себя странно, а сегодня настала его очередь. Неужели эта хворь заразна? Бай Цзыму чувствовал, что его поступки вышли из-под контроля, и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больше не спал. После ухода Бай Цзыму он приоткрыл дверь и, проводив взглядом его статную фигуру, наблюдал, как тот занимается делами, которые обычно выполняли женщины и фуланы. В душе у него всё смешалось: и сладость, и горечь, и непонятная нежность. Чувства нахлынули так бурно, что он не знал, как их описать. Это было странно: он радовался, но в то же время ему было немного грустно, и всё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не раз чувствовал усталость. Иногда, в редкие минуты отдыха, он думал: как было бы хорошо, если бы рядом был кто-то, кто мог бы помочь, на кого можно было бы опереться, кто пожалел бы его и дал передышку. Отец, конечно, тоже жалел его, но то чувство, что сейчас наполняло его сердце — кисло-сладкое, радостное и трепетное, — было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Бай Цзыму вернулся в комнату. Цзян Сяои спросил, не хочет ли он побегов бамбука. Тот, понурившись, покачал головой и сказал, что ему нужно совершенствоваться. Цзян Сяои больше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завтрак для семьи из четырёх человек оказался на редкость вкусным. Бай Цзыму нашинковал немного перца и обжарил его вместе с квашеной капустой. Кисло-острый вкус не только возбуждал аппетит, но и идеально сочетался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съел три миски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в последние дни ты готовишь очень вкусно! Посмотри на Сяоэра, он каждый раз съедает целую миску. Мне кажется, он даже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Сяосань, держа миску, с шумом отхлебнул каши и тоже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готовит лучше всех, Сяосань завтра снова хочет квашеной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почувствовал укол совести. Разве это он так вкусно готовил? Всё это приготовил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помешать совершенствованию Бай Цзыму, он взял с собой на полевые работы и Цзян Сяоэра, и Цзян Сяосаня.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возвращаясь с рубки дров, Цзян Сяои специально зашёл на поле посмотреть — рис почти созрел. Сегодня он не пошёл в горы, решив сначала заняться жатвой. Цзян Сяосань был самым трудолюбивым и помогал ему. Жать он не умел, но мог носить сжатые снопы к молотильному ящику. Цзян Сяоэр, хоть и не мог выполнять тяжёлую работу, тоже не сидел без дела: согнувшись, он шёл за Цзян Сяои и подбирал упавшие колосья.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Чжоу технологии были отсталыми, и молотьба риса производилась вручную. После жатвы снопы брали в руки и с силой били о стенку молотильного ящика. От удара зёрна осыпались. Этот процесс был самым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часть риса ещё оставалась не сжатой. Поле семьи Цзян находилось у подножия Северной горы, далеко от реки, и из-за особенностей почвы здешние заливные поля были не такими плодородными, как на Южной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зерно в поле было рискованно. Каждый год во время жатвы все сначала убирали урожай с полей у Южной горы, поэтому сейчас здесь почти никого не было. Сжатый рис лежал в кучах, и если кто-нибудь утащит сноп-другой, можно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не решался уходить и попросил Цзян Сяосаня сбегать домой, приготовить обед, нарвать овощей и прийти сменить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 Бай Цзыму ушёл искать Цзян Сяои и надолго пропал, чем напугал Цзян Сяоэра и Цзян Сяосаня. Когда он вернулся, малыши не отходили от него ни на шаг. Сейчас Цзян Сяосань, приготовив еду, собирался идти в огород за овощами, но и туда хотел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запретил ему снова рвать листья батата, поэтому сегодня тот пошёл на огород и сорвал два больших кочана капусты. Они были посажены раньше и выросли огромными. Два кочана заполнили маленькую корзину, которая была ему почти по росту. Цзян Сяосань взвалил корзину на спину и собрался идти домой, но едва он вышел на тропинку, как ему преградили путь несколько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на гумне и, увидев Цзян Сяосаня, тут же прибежали. Загородив ему дорогу, они с усмешкой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овощи рвёшь?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молчал. Обнимая Бай Цзыму, он попытался обойти их, но маленький толстяк шагнул назад и снова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дурачок сегодня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сын мясника Чжана. Он был вылитый отец: всего восемь лет, а ростом и сложением походил на двенадцати-тринадцатилетнего парня. Стоя рядом с Цзян Сяосанем, он делал того похожим на цыплёнка. Цзян Сяосань раньше получал от него тумаков и теперь боялся его. Опустив голову, он молча попытался пройти справа, но Чжан Дабао снова загородил ему дорогу и толкнул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немой, не уходи! Давай поиграем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Сяосань не немой, отстань, Сяосань домой идёт, Сяосань с тобой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никогда не слышав его голоса, Чжан Дабао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Наконец-то заговорил! Эй, все сюда, смотрите! Дурачок-то говорить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окружили Цзян Сяосаня и принялись дразнить его, крича: «Дурачок, ну давай! Скажи ещё что-нибудь, мы послушаем».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скажешь? — Чжан Дабао порылся в кармане и, достав солодовую конфету, протянул её Цзян Сяосаню.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тут же замолчали и уставились на конфету. Итан была дорогой, и деревенские дети редко её ели. Только на Новый год родители покупали немного, чтобы порадовать их. Мясник Чжан был мастером своего дела и арендовал небольшой лоток в городе, поэтому семья жила неплохо. К тому же Мяснику Чжану было почти сорок, и Чжан Дабао был его единственным сыном, которого он очень баловал, то и дело покупая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ел их, Цзян Сяосань, если видел, всегда прятался в сторонке и, не моргая, тайком смотрел на него с завистью. Однажды тот разговаривал с конфетой во рту, и она случайно выпала на землю, испачкавшись в пыли. Он был занят игрой и не придал этому значения, не стал подбирать. Когда он ушёл, Цзян Сяосань подбежал, поднял её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Дабао знал об этом и теперь решил подкупить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конфета, хочешь? Если хочешь, полаешь как собака. Если хорошо получится, я тебе её дам. Ты ведь, наверное, никогда не ел конфет? Они такие сладкие, вкуснее мясных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обладание конфетой делало его очень важным в собственных глазах. Чжан Дабао задрал подбородок, уверенный, что Цзян Сяосань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«Лаять как собака? Это уже переходит все границы».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выпрыгнуть и дать этому щенку пинка, но Цзян Сяосань так крепко его обнимал,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поджал губы. У него тоже были конфеты. Вчера старший брат дал ему две, и ещё пряные полоски, он их даже не доел, они лежали в кармане. Одной рукой он крепче обнял Бай Цзыму, а другой достал молочную конфету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конфета, и у Сяосаня есть. И у меня есть Мишка, а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завидовал Чжан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Дабао давно заметил медвежонка в его руках. Этот милый зверёк ему сразу понравился. Но он видел, как Цзян Сяои носил медвежонка с собой рвать овощи, и похоже, Цзян Сяои тоже очень его любил. Цзян Сяои был немного суровым, и даже сейчас, когда его не было рядом, Чжан Дабао не решался отнять игрушку. Увидев, что Цзян Сяосань обнимает медвежонка, он почувствовал укол зависти. А теперь, когда тот достал ещё и конфету, белую, которая выглядела даже вкуснее его итана, он совсем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местным заводилой, и обычно это у него было то, чего не было у других, а все остальные ему завидовали и лебезили перед ним. Как он мог проиграть этому дурачку Цзян Сяосаню?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действительно не было медвежонка. Отец говорил, что такие в городе не продаются. Хотя ему купили кролика, но кролик был не такой милый. Кролик только ел и боялся людей, всё время норовил спрятаться. А этот медвежонок не боялся людей. Несколько раз, проходя мимо дома Цзянов, он видел, как тот играл с Цзян Сяосанем, гоняясь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Чжан Дабао думал об этом, тем больше злился. Уперев руки в бока, он уставился на Цзян Сяосаня. Вдруг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медвежонка, зато у меня есть два зятя, а у тебя? Твой старший брат замуж выйти не может, у тебя ни одного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У меня тоже есть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меня, и у меня есть! У меня целых три: два зятя и один гэфу.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Сяосань,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Сяосаня не было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мужское состязание закончилось полным поражением Цзян Сяосаня.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воем прибежал домой, вымыл овощи и, снова взвалив на спину Бай Цзыму, с плачем поплёлся к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услышав его, выпрямился. Цзян Сяосань опустил Бай Цзыму на землю и, обливаясь слезами и соплями, бросился обнимать его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встревожился. Забыв про жатву, он погладил его по голове, осмотрел с ног до головы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плачешь?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Сяосань, всхлипывая,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брат, Сяосань хочет гэфу, Сяосань хочет гэфу.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замер.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Бай Цзыму. Тот встретился с ним взглядом, и его сердце ёкнуло. Он тут же отвернулся и спрятался за Цзян Сяоэра.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значил этот взгляд Цзян Сяои? Я даже думать об этом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выражала панику и поспешность. Цзян Сяои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Сяосань хочет гэфу, — сокрушался Цзян Сяосань. — У Дабао и у всех есть гэфу, только у Сяосаня нет. Сяосань тоже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был в затруднении. Сейчас найти хотя бы половину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я дам тебе молочную конфету, хорошо? — Цзян Сяои присел, вытер ему слёзы и сопли и, взяв за руку, подвёл к корзине. Он достал оттуда пакет конфет. Цзян Сяосань был легко утешаем и скоро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Сяои всё равно было не по себе. Вероятно, поведение Бай Цзыму, избегавшего его как чумы, заставило его почувствовать себя неловко и разочарованно.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согнулся, чтобы жать рис, и попросил Цзян Сяоэра и Цзян Сяосаня присмотреть за вещами, пока он пойдёт домой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было очень жарко. Цзян Сяои принёс еду и отвёл младших братьев поесть в тени деревьев. После еды он отправил их домой. Под деревьями было прохладнее, чем на солнце, но всё равно жарко, и много комаров. Оставшуюся работу они сделать не могли. Цзян Сяосань послушно ушёл, но хотел забрать с собой и Бай Цзыму. Тот потянул Цзян Сяои за одежду. Цзян Сяои подумал, что он боится, что малыши будут мешать ему совершенствоваться, и хочет остаться на улице. Он сказал Цзян Сяосаню, чтобы они шли одни, а Мишка останется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Цзян Сяои не стал отдыхать, а сразу принялся за молотьбу. Иначе он не успеет закончить и придётся ночевать в поле. Это была тяжёлая физическая работа под палящим солнцем. Вскоре он весь взмок, и пот капал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выпрямился, огляделся по сторонам. Убедившись, что вокруг никого нет, он снова принял человеческий облик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моргнул, в его взгляде промелькнули радость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его голос был сухим и хриплым от усталости. Он опустил глаза. — Слишком жарко, я сам. Иди лучше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молча посмотрел на него, потом, не говоря ни слова, взял у него из рук сноп и принялся с силой бить им о молотильный ящик. Он был силён и быстро справился. Цзян Сяои хотел что-то сказать, но Бай Цзыму свободной рукой сунул ему в руки бутылку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иди в тень и посиди. И присмотри, чтобы никто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слова Цзян Сяои забыл как дышать. Его барабанные перепонки завибрировали. Держа напиток, он ошеломлённо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велел ему стоять на страже и крикнуть, если кто-нибудь появится, но все мысли Цзян Сяои были заняты им, и ему было не до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Цзыму вынес его из гор, он не решался смотреть ему в глаза. Когда Бай Цзыму был в комнате и совершенствовался, не мелькая перед ним, он сильно скучал. Но стоило ему появиться в поле его зрения, даже если он ничего не делал, а просто стоял, Цзян Сяои не мог сдержать волнения, краснел, и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ему даже приснился сон. Во сне Бай Цзыму обнимал его, уткнувшись лицом ему в шею, и своим бархатным голосом шептал самые непристойные вещи. Проснувшись, он почувствовал липкость внизу — его штаны промокли. Такое с ним случилось впервые с четырнадцати лет. Он тайком, пока все спали, пробрался на кухню и постирал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 ним происходит. После долгих раздумий он решил, что виной всему красота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когда нёс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когда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когда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молотил рис, 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он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долго смотрел на него. Его лицо раскраснелось, и он, одурманенный,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голодал, гнул спину за двадцать вэней. Он лучше других знал, что внешность порой бывает обманчива и бесполезна, а возможность набить желудок — вот что по-настояшему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общался с Бай Цзыму, но было в этом что-то странное. Рядом с ним он почему-то чувствовал себя спокойно. Он не мог объяснить это чувство. Стоило Бай Цзыму появиться, как его взгляд невольно устремлялся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скоро двадцать…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 никогда ни за что не боролся. Даже когда тётушка хвалила семью Лю и хотела сосватать его, он лишь думал, что она желает ему добра и неудобно отказывать. К тому же, возраст поджимал, и он согласился. Но сейчас в нём внезапно проснулось невиданное доселе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с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хотел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испытывает ли Бай Цзыму к нему какие-то чувства, но за хорошие вещи нужно бороться. Если Бай Цзыму его не любит, что ж, по крайней мере, он попытался, и жалеть будет не о чем. А если он не осмелится сделать даже первый шаг, то, возможно, будет 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таким горячим, что Бай Цзыму, которому и так казалось, что его рост в метр девяносто приближает его к солнцу и оттого невыносимо жарко, почувствовал, как у него горит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самцов есть желание покрасоваться перед самками. Бай Цзыму умирал от усталости, но мысль о том, что он сдастся после такой малости, заставила его устыдиться. Неизвестно откуда взялись силы, и он, словно обретя второе дыхание, принялся молотить рис с удвоенной энергией, так что снопы только и мелькали.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вся работа сделана, Цзян Сяои подбежал, закатал рукава и,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Я… я вытру тебе пот,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замер.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увеличивая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он отвёл взгляд и сменил тему. — Мешки принёс? Давай скорее собирать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…Принёс, — пробормотал Цзян Сяои, но не унывал.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девяти соток земли собрали почти двести цзиней риса. Цзян Сяои перенёс их за два раза. Когда они закончили, был ещё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 было пыльным, и от него чесалось тело. Цзян Сяои искупался, потом набрал таз воды, чтобы искупать и Бай Цзыму. Подойдя к кровати, он увидел, что тот чешет себе зад. От удивления он споткнулся и рухнул прямо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оказался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гэ'эр себе позволяет? Он… он что, хочет взять меня силой?»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Цзыму расширились, сердце подскочило к горлу. Он испуганно заговорил, отталкивая Цзян Сяои: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Цзян Сяои, не надо, я тебя умоляю, между нами ничего не может быть, не делай этого! Фахай, Фахай, где ты, скорее сюда! Забери меня в пагоду Лэйфэн!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жить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Сяои тоже пошла кругом. Он выпрямился, невольно сжав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тебя искупать. Я тебя не придавил?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забился в угол кровати, крепко вцепившись в обрывок ткани на поясе. Поколебавшись, он посмотрел на Цзян Сяои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Сяои, я хочу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доме больше оставаться нельзя, это опасно для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Сяои не мигая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почти поправилось, я хочу уйти, — сказал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только что придавил? Я нечаянно, в следующий раз я буду осторожнее,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прервал его Бай Цзыму. — Я просто хочу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Сяои мгновенно побледнело. Он замер на месте, долго смотрел на него, потом опустил голову, и его глаза покраснели. Не говоря ни слова, он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снова послышался звук точимого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застыл.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к дверной щели и выглянул. Ну и дела. Цзян Сяои точил кухонный нож, а рядом с ним лежали ещё два больших тесака для рубки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жестокий этот гэ'эр!»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сказал, его действия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Бай Цзыму, дорожа своей жизнью, больше не заикался об уходе. Цзян Сяои, казалось, тоже вёл себя как ни в чём не бывало, только стал чаще крутиться возле него, пытаясь угодить и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ничего не было, и то, что он мог предложить, было ничтожно мало. Он не умел вышивать платки, как другие девушки, и, видимо, из-за отсутствия опыта, его ухаживания были осторожными, однообразными и неуклюжими. Но каждый раз, когда он смотрел на Бай Цзыму, его глаза выдавали все чувства: и скрытое восхищение,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Бай Цзыму любит побеги бамбука, и искал их для него по всем горам. Собрав дикие ягоды, он, зная, что тот их не ест, всё равно протягивал их, краснея, и спрашивал, не хочет ли он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устоять перед милостью красавца. Всего за несколько дней Бай Цзыму похудел на полцзиня, и шерсть у него вылезла клочьями.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Сяои, не надо так. Люди и демоны не могут быть вместе. Мы не подходим друг другу, правда, не обманываю тебя,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каждый раз, услышав это, надолго замирал, потом молча уходил во двор точить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уже был очищен и сушился во дворе. Боясь, что прилетят птицы и склюют его, Цзян Сяоэр и Цзян Сяосань целыми днями сидели рядом, обнимая Бай Цзыму и держа наготове большую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Цзян Сяои был на кухне, мимо проходила госпожа Хуан с корзиной свиной травы. Увидев сидящих у ворот Цзян Сяоэра и Цзян Сяосаня, она, видимо, всё ещё переживая из-за той половины ляна серебра, и не видя взрослых во дворе, плюнула в их сторону и, уходя, пробормотала, обзывая их дураком и слабаком, и почему они до сих пор не сдохли, только противно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Сяоэр и Цзян Сяосань не расслышали, но Бай Цзыму услышал всё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что дурак? Ну и что, что слабак? Тебе-то что? Мы что, твой рис едим?»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ведьма снова и снова переходила все границы. Раз уж она не умеет говорить по-человечески, то и рот ей, похоже,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ночь, дождавшись, пока дыхание Цзян Сяои станет ровным, он внезапно спрыгнул с кровати, тихонько открыл дверь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http://bllate.org/book/13701/1588889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