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Сяосань вернулся, его плетёная корзина была доверху наполнена плотно утрамбованными листьями батата. Он был ещё мал и работал не так быстро, как взрослые, — ему потребовалось почти три часа, чтобы набрать полную корзину. Цзян Сяои, полагавший, что тот отправился к подножию горы за хворостом, не знал, смеяться ему или плакать. Пришлось вымыть листья и отложить, чтобы приготовить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кулинарного таланта у него, видимо, не было. Хотя он и следовал всем утренним указаниям Бай Цзыму, не жалея ни масла, ни соли, в итоге его жареные листья батата и близко не походили на утреннее блюдо. Они отдавали дымом, а некоторые и вовсе подгорели.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молча отрёкся от своих утренних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четверо ели с аппетитом, особенно отец Цзян. После целого дня тяжёлой работы, голодный и уставший, он находил вкусной любую еду. Увидев, что овощи щедро политы маслом, он с любопытством задал пару вопросов, но Цзян Сяои сумел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на боку, Цзян Сяои долго смотрел на Бай Цзыму. Он не отводил взгляда, пока тот не почувствовал себя совершенно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придёшь в мой сон?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притворился, что не понимает, и уставился в потолок, на стены — куда угодно,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Не знаю,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Сяои не смог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днём, когда он в одиночестве рубил дрова в горах, он, поразмыслив, и сам пришёл к выводу, что это невозможно. Вчерашнее, должно быть, и вправду было лишь сном. Разве может в этом мире существовать столь безупречно красивый, благородный и похожий на небожителя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просто напридумывал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поник, но не стал зацикливаться на этом. Он ткнул пальцем в мягкий живот Бай Цзыму. Зная свои сильные и слабые стороны,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Сяосань любит поесть. Сегодня твои жареные листья батата были очень вкусными, завтра он наверняка снова пойдёт в поле за ними. Когда он вернётся, приготовишь 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невкусно получается, — ответил Цзян Сяои. — Ты говорил, у тебя есть техника, а у меня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техника, просто сноровка от практики. Это как задницу вытирать: чем чаще вытираешь, тем точнее получается, даже если никогда её не видел. Так что ты больше тренируйся, чаще жарь, и со временем у тебя даже дерьмо будет ароматным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замер.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шлёпнул его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 его младший брат, которого он вырастил собственными руками. На следующий день, как и ожидал Цзян Сяои, Цзян Сяосань притащил ещё одну корзину листьев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мал и не слишком сообразителен. Не понимая, что вкус блюду придают масло и соль, он решил, что жареные листья батата вкусны сами по себе. Съев их дважды, он так и не насытился. Утром, как только отец Цзян и Цзян Сяои ушли, он вместе с Цзян Сяоэром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так: набрав достаточно листьев, он ещё и помог тётушке выполоть сорняки. Его маленькие ручки были перепачканы в земле, а сок батата, попав на одежду или кожу, очень трудно отстирывался. Цзян Сяоэр и Цзян Сяосань полдня отмывали руки на кухне, но они всё равно остались тёмными. В конце концов, махнув на это рукой, они послушно уселись у входа ждать возвращения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 какой-то причине, время шло, а Цзян Сяои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умели варить кашу, но не готовить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в доме Цзянов была сложена из глины и имела два очага. Тот, что предназначался для варки, был низким, едва доставая Цзян Сяосаню до носа. А вот очаг для жарки был высоким, почти на две головы выше него. Из-за такой высоты готовить на нём, постоянно наклоняясь,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Сяои готовил, братья помогали ему. В сущности, приготовление овощей не сильно отличалось от варки каши: вскипятить воду, бросить овощи, время от времени помешивать и перед подачей посолить. Ничего сложного. Но Цзян Сяои никогда не позволял им готовить, боясь, что они заберутся на печь и случайно упадут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живы — семья не делится. В деревне большинство братьев жили вместе. Когда людей много, маленький котёл создавал бы неудобства не только для приготовления пищи, но и для подогрева воды для купания. Поэтому в каждом доме котлы для готовки были большими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одной семье произошёл несчастный случай. Говорят, мать варила детям яйца и, отвлёкшись, пошла на задний двор чистить курятник, оставив печь без присмотра. Ребёнок, не дождавшись, сам залез на печь и случайно упал в котёл с кипящей водой. Его даже не успели довезти до города — он скончался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опасаясь подобного, строго-настрого запретил младшим братьям подходить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прохладную погоду, Цзян Сяои готовил утром побольше, оставляя часть на обед, чтобы братья могли разогреть её в котле для варки риса. Но в жару так делать было нельзя — варёные овощи быстро портились. Поэтому, как бы далеко он ни уходил и сколько бы времени это ни занимало, он всегда возвращался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проголодались. Утром они ели лишь жидкую кашу, а после работы в поле она давно переварилась. Не в силах больше терпеть, Цзян Сяоэр достал из кармана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частого облизывания она стала размером с арахис. Бумажка прилипла к ней из-за слюны. Цзян Сяоэр положил конфету в рот и тщательно облизал обёртку, прежде чем снова выглянуть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закончив совершенствование, вышел из комнаты. Было уже почти два часа дня, а Цзян Сяои так и не появился. Беспокоясь, что дети останутся голодными, он жестом подозвал их на кухню и велел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им ещё одну тарелку жареных листьев и знаками показал, чтобы они ели, не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послушно принялись за еду. Не успели они съесть и половины, как снаружи вдруг поднялся ветер,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так испугался, что едва не выронил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подошёл к двери. За то время, что он готовил, погода резко изменилась. Небо потемнело, дул сильный ветер, срывая с угла дома плетёные корзины и швыряя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дома семьи Цянь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скорее беги за отцом и братом, пусть помогут убрать зерно! Дождь собирается, быстрее! Вторая невестка, неси мётлы!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убрать и половины зерна, как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бросил миску и подбежал к двери кухни, нахмурив свои маленькие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дождь, а старшего брата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подкрепившись, с пыхтением притащил из кухни в главную комнату табуретку, взобрался на неё и, встав на цыпочки, попытался достать висевший на стене соломенный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идёт, я отнесу старшему брату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раскинул руки,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старший брат говорил, что в дождь нельзя бегать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обняв плащ, сморщил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плаща старший брат промокнет. А если промокнет — заболеет. А болеть очень неприятно, придётся пить горькое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скоро вернётся. Мы должны быть послушными, — Цзян Сяоэр кашлянул и очень серьёзно добавил: — Только послушных старший брат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был недоволен, но всё же спрыгнул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сел вместе с ними под навесом ждать Цзян Сяои. Но время шло, а тот всё не появлялся. Бай Цзыму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 Сяои всегда возвращался вовремя. Никогда ещё он так не задерживался. К тому же, в прошлый раз, когда он под дождём встречал отца, по возвращении домой он без умолку ворчал, — значит, он бережёт своё здоровье. Увидев, что погода портится, он должен был бы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ним что-то случилось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Бай Цзыму покоя. Он больше не мог сидеть на месте. Обманув детей, чтобы они вернулись в дом, он выскочил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двора были закрыты, но для него это уже не было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прорвало. Дождь лил с такой силой, что капли больно били по телу. Деревенская дорога превратилась в грязное месиво, и его короткие лапы не позволяли бежать быстро. Добравшись до подножия горы, Бай Цзыму, больше не раздумывая, принял человеческий облик и бросился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несколько мест на полпути к вершине, но Цзян Сяои нигде не было. Он звал его, но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охватила паника, и он побежал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листьям, создавая оглушительный шум. Его отчаянный крик утонул в этом хаосе, и уже в нескольких шагах его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с корзиной за спиной, опираясь на палку, промокший до нитки, прихрамывая, выбрался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младших братьях, боясь, что они волнуются, и, выйдя из рощи, поспешил вниз по склону. Горная тропа была коварной. Густые кроны деревьев не пропускали солнечный свет, и некоторые камни покрылись скользким мхом. Вершина была крутой, а соломенные сандалии скользили. Не пройдя и нескольких шагов, Цзян Сяои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побеги из корзины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Цзыму нашёл его, он стоял на коленях и собирал их один за другим обратно в корзину. Мокрая одежда плотно облегала его худое тело, казалось, от него остались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длинный бамбуковый побег откатился далеко в сторону. Цзян Сяои попытался встать, чтобы поднять его, но снова поскользнулся и начал падать влево…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крутой обрыв, усеянный острыми выступающими камнями. Упади он туда — и можно было отправляться прямиком в чертоги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Сяои побелело. Тело уже начало падать, он не мог его контролировать и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внезапно обвила его талию. В следующее мгновение он оказался в тёплых объятиях. Незнакомец одной рукой обхватил его за пояс, а другой придержал затылок, прижимая к своей груди, и вместе с ним рухнул в заросли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Прокатившись несколько раз, они остановились. Цзян Сяои долго лежал в оцепенении, слушая, как у уха размеренно и сильно бьётся чужое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 и встретился взглядом с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Сяои были немного круглыми, и когда он смотрел на кого-то снизу вверх, то казался особенно милым. Его лицо было мокрым от дождя. Он моргнул, и, узнав спасителя, его лицо вспыхнуло, дыхание перехватило. Он поспешно и неуклюже вскочил с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не обращая внимания на боль в спине, с тревогой осмотрел Цзян Сяои с ног до головы, но, ничего не заметив,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уже не различал, сон это или явь. Он просто ошеломлённо смотрел на Бай Цзыму. Тот не отвечал, и Бай Цзыму встревожился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Сяои была пустота. Он покачал головой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тут же взволнованно 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Бай Цзыму встал, собрал оставшиеся бамбуковые побеги, взвалил корзину на спину и сказал: — Тогда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Домой… Какое прекрасное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Сяои смягчилось и затрепетало, но он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Бай Цзыму, верно? — спросил Цзян Сяои, глядя на него. — Ты умеешь превращаться,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 трепетом и нетерпением, в его голосе звучала нескрываемая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явно не время для таких вопросов, но он не мог удержаться. Бай Цзыму молчал, и его сердце начало опускаться. Видя его упрямство и понимая, что без ответа он не сдвинется с места, Бай Цзыму захотелось его ударить. Он пожалел, что в спешке потерял голову и явил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Пойдём домой. Сяоэр и Сяосань очень за тебя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Цзян Сяои просиял, словно нашёл клад. Он радостно и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упал и, кажется,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замер. «…Только что я спрашивал, не ушибся ли ты, а ты головой мотал!»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молча сжимал палку, опустив голову, словно напроказивший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несколько секунд смотрел на него, затем, тяжело вздохнув, сдался. Казалось, этот маленький гэ'эр был рождён, чтобы быть его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ногу?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указал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я посмотрю, — сказал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Цзян Сяои вспыхнуло. Мужчины и женщины не должны были прикасаться друг к другу. К тому же, он сегодня был в соломенных сандалиях, ходил по горным тропам, и сейчас они были полны грязи и травы, невероятно грязные. Как он мог позволить?.. Но Бай Цзыму уже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мягкий и благородный, обладал какой-то магической, чарующей силой. Цзян Сяои, как в тумане,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не обращая внимания на грязь, снял с него сандалию. Лодыжка была слегка припухшей и покрасневшей, но явной деформации не было. Он осторожно нажал, и сердце Цзян Сяои на мгновение замерло. Он инстинктивно отдёрнул ногу, чувствуя, как место прикосновения Бай Цзыму горит, словно от искры, и это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Бай Цзыму. На его лице не было и тени отвращения, он серьёзно осматривал ногу. Цзян Сяои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 Цзыму сказал, что его ударила молния за то, что он слишком красив. Тогда он не поверил, считая, что тот хвастается. Панда — и вдруг красив? Но сейчас… этот человек был так прекрасен, что неудивительно, что 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 — внезапно спросил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очнулся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нажал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растяжение связок, — Бай Цзыму пододвинул к себе корзину и спокойно повернулся спиной. 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широко раскрыл глаза, с недоверием глядя на человека, присевшего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очень красив, но его красота создавала ощущение дистанции. А когда он улыбался, в его улыбке проскальзывало что-то озорное и дьявольское.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той ночью во сне, и сейчас, хоть Бай Цзыму и был одет странно, Цзян Сяои видел, что ткань его одежды была очень качественной и выглядела мягкой. Бай Цзыму был белее Лю Хуцзы, его пальцы были тонкими — не похоже, чтобы он занимался физическим трудом. Он выглядел более благородным, чем сыновья богачей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богатых семей — знатные, гордые, высокомерные. Он не ожидал, что Бай Цзыму не только не побрезгует дотронуться до его грязной ноги, но и присядет и предложит понести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грязный,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упал и раньше — левая штанина и половина тела Цзян Сяои были в жёлтой грязи. А на Бай Цзыму сейчас были чёрные брюки и белая рубашка, не застёгнутая доверху, открывающая соблазнительные ключицы. На шее висело ожерелье. Он выглядел сексуально и харизматично: узкая талия, длинные ноги, блестящая пряжка ремня. Рубашка была такой белоснежной, что, если испачкается, отстирать её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повторил Бай Цзыму,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уже давно, и, судя по тёмному небу, прекращаться не собирался. Цзян Сяои и так промок, и если они будут мешкать, Бай Цзыму боялся, что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сказал он, напрягая лицо. — Отсюда до дома далеко. Если не залезешь, я тебя брошу и пойду один. А в такую дождливую тёмную погоду, кто знает, какая нечисть с растрёпанными волосами и высунутым языком бродит по горам.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замер.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послушно забрался ему на спину и обхватил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Цзыму обхватил его под коленями и поднял, его и без того покрасневшее от смущения лицо залилось густым румянцем, покраснели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с корзиной спереди и гэ'эром сзади, шёл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долго? Спал в горах?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«…Какой сумасшедший будет спать в горах? Домашняя кровать что, не такая удобная?»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бамбуковые побеги, — ответил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были заняты посадкой бобов, и в горах за побегами никто не ходил. Но в последние дни, когда у людей появилось свободное время, в горы за побегами повалил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«дикие дары» гор очень ценились в городе. Грибы, древесные уши, бамбуковые побеги — всё это продавалось лучше, чем овощи с огорода. А если не продашь, можно было засушить и оставить на Новый год. Купить фунт жирного мяса, потушить с сушёными побегами — они получались упругими, пропитанными жиром,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Цзян Сяои собрал много побегов и, продав их, заработал несколько десятков вэней. Но тогда людей было мало, и побегов было много — за полчаса можно было набрать полную корзину. А сейчас, когда людей стало больше, иногда приходилось долго искать, чтобы найти хоть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 Сяои хотел собрать немного для Бай Цзыму, но, как ни искал, нашёл всего несколько штук. Он подумал, что на вершине горы, куда ходят реже, их должно быть больше, и отправился туда. Но, увлёкшись поисками, он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Бай Цзыму пересохло, в душе зародилось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поджав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 городе… тот человек,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понял, о чём он. В тот день, когда Цзян Сяоэр уснул, он решил прогуляться и, сам того не заметив, оказался на Западной улице. Там он увидел, как обижают Цзян Сяои. Он принял другой облик, а не свой собственный, именно потому, что боялся, что, спасая красавца, он спровоцирует того на признание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одного из своих племянников-учеников из секты. Тот был настолько уродлив и похож на разбойника, что за триста лет так и не нашёл себе жену. Его старший брат-ученик говорил, что даже вдовы из деревни у подножия горы на него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проблем, он специально изменил внешность. Неужели Цзян Сяои всё равно его узнал? Наверняка просто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человек?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почувствовал на тебе запах пряных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замолчал.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незнакомца была горячей. Бай Цзыму казался худым, но его спина была крепкой и широкой. Сейчас, под мокрой одеждой, смутно угадывались мышцы и ровные, сильные линии плеч. Это было очень привлекательно. У Цзян Сяои невольно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был оглушительным, изредка смешиваясь с криками птиц. Но в этом хаосе звуков ему казалось, что он слышит ровное и сильное дыхание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неженатым гэ'эром, и находиться в такой близости с мужчиной было совершенно неприлично. Если кто-то увидит, пойдут сплетни. Когда Бай Цзыму торопил его, он должен был отказаться. Но им овладело какое-то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отказаться. Он слишком хотел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сильный дождь, и в деревне, скорее всего, никого не было. Но Бай Цзыму всё равно сделал крюк и, донеся Цзян Сяои до двора,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всё ещё сильно болит? Сможешь сам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кивнул, взял корзину и, как заворожённый, смотрел, как Бай Цзыму снова превращается в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этому, он не мог не поражаться этому чуду. Медвежонок — круглый, пухлый, не достающий ему и до колена — в мгновение ока превратился в такого высокого человека… Он сам едва доставал ему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Цзян Сяосаня вернул Цзян Сяои к реальности. Он пришёл в себя, поспешно подхватил медвежонка и, прихрамывая,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