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слишком уязвимым. Цзян Сяои продолжал тереть с прежней силой, и Бай Цзыму показалось, что его шары вот-вот взорвутся.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этот гэ'эр… он осмелился лапать его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нужно быть таким зверем? Даже медведя не пощадил?»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Сяои и раньше так мыл его, он бы не придал этому значения. Но в прошлые разы всё было как будто в шутку: он кое-как тёр его и тут же вытаскивал из воды. Совсем не так,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пробуждение совести. Это пробуждение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Сяои снова принялся тереть его сокровище, Бай Цзыму очнулся от шока и тут же начал отчаянно вырываться, отталкивая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«Ямэтэ, ямэтэ!»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удивлённо спросил Цзян Сяои, подумав, что сделал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мыл Бай Цзыму, он не был особенно тщателен. Медвежонок целыми днями либо лежал в кровати, либо играл во дворе с Цзян Сяоэром и Цзян Сяосанем. Он не валялся на земле, как собака, а по утрам даже сам умывался. Его шерсть совсем не пачкалась и выглядела чистой. Поэтому в прошлые разы Цзян Сяои просто слегка протирал ему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получив от него угощение, он решил проявить усердие и хоть как-то отблагодарить. Зад нужно мыть тщательно, иначе будет пахнуть. Когда он мыл Цзян Сяоэра и Цзян Сяосаня, он всегда хорошенько тёр им попки.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живот спереди — место нежное, и я сделал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прикидывается дурачком, Бай Цзыму затрясся от гнева. Он не понимал, как Цзян Сяои, облапав его шары, мог оставаться таким невозмутимым. Он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ещё и спрашиваешь? — ему было слишком стыдно, чтобы выговорить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сильно нажал? Тогда я буду полегче, садись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теперь осмелится сесть! Сядешь — и прощайся с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открыл рот, но не успел ничего сказать. Снаружи раздался голос отца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кто там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тут же захлопнул рот. Цзян Сяои испугался и, чувствуя себя виноватым,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вошёл с топором в руках и оглядел кухню. Внутри был только Цзян Сяои и медвежонок в тазу. Спрятаться тут было негде. Он удивлённо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мне послышалось? Мне показалось, ты с кем-то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похож на голос молодого парня, не его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Цзян Сяои сбилось. Он, притворяясь спокойным,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тебе, наверное, послышалось! Никого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Я отчётливо слышал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призрак? — предположил Цзян Сяои. — Отец, не пугай меня. Я всё время был в доме и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увидев его побледневшее лицо,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мне и вправду послышалось. Ты моешь медвежонка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быстрее, не простуди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отец Цзян не ушёл, а остался стоять рядом. Цзян Сяои снова усадил Бай Цзыму в таз. Тот не смел больше дёргаться, лишь крепко прижимал лапы к своим сокровищам.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у Бай Цзыму была густая. Цзян Сяои несколько раз протёр его выжатым полотенцем, после чего отец Цзян вынес его во двор и, усадив к себе, принялся обмахивать веером. Цзян Сяоэр и Цзян Сяосань принесли две расчёски и стали расчёсывать ему шерсть. Бай Цзыму, развалившись на коленях отца Цзяна и раскинув лапы, выглядел как настоящий барин.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вершина жизни. Какая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помылся сам, а потом при свете луны перестирал во дворе всю сменную одежду семьи. Закончив дела, он взял Бай Цзыму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только собрался погрузиться в медитацию для совершенствования, как вдруг услышал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медведь-гэ'эр или медведь-самец?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вопрос, Цзян Сяои нахмурился. У кур есть петухи и курицы. А у медведей, кроме самок и самцов, бывают медведи-гэ'эры? 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есть самец, самка есть самка, какой ещё медведь-гэ'эр! Бай Цзыму был стопроцентным мужчиной, но если он так и скажет, Цзян Сяои либо заставит его взять на себя ответственность, либо просто убьёт медведя, чтобы скрыть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Цзян Сяои снова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какой ты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Бай Цзыму кашлянул. — На самом деле, я всего лишь обычный, немного красивый и обаятельный мальчик. Никакой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застыл. «…Какой бесстыдник. Этот голос совсем не детский». Он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сказал «о» и не отпустил Бай Цзыму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злится и не хватается за оружие, Бай Цзыму с удивлением посмотрел на него. Цзян Сяои выглядел как обычно, в его глазах даже промелькнула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люди держат котов, и никто не заставляет самцов нести ответственность за то, что они спят в одной кровати с хозяином, и не старается нарочито держать дистанцию. Но Цзян Сяои, очевидно, влюбился в него, даже не зная его истинного пола. Почему же, узнав, что он самец, он остался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гэ'эра — как иголка на дне морском, угадать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наклонился,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раньше умел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коснулось его лица. Расстояние было слишком близким. Бай Цзыму слегка пошевелился, не смея даже взглянуть на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перемещения он потерял все свои силы и, естественно, не мог говорить. Его золотое ядро было разбито, меридианы повреждены, тело ослаблено до предела. Он не мог даже медитировать для совершенствования. Стоило ему попытаться направить энергию, как всё тело пронзала боль, будто по нему проехал грузовик. Иначе разве он, умирая от голода несколько дней и не имея возможности уснуть по ночам, не нашёл бы время на совершенствование? Он же не совсем безнадёжный лентяй.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раны немного зажили и меридианы восстановились, он смог совершенствоваться. Прозанимавшись несколько дней, он вчера решил сбежать и открыл пространственную сумку, чтобы достать пилюлю невидимости. Но в темноте нащупал пилюлю восстановления юаня. Теперь его силы частично вернулись, и он мог говорить. К сожалению, до трансформации в человека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второй раз он взял правильную пилюлю, но то ли она слишком долго хранилась и потеряла свои свойства, то ли его тело было слишком слабым, эффект не проявился, и пройти сквозь стену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раньше не мог говорить! — Цзян Сяои вспомнил слова доктора Цзяна. — Значит, ты и вправду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всё-таки медведь. Но доктор Цзян говорил, что медведи бурые. Почему у тебя только белая и чёрная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протёр лицо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бурый медведь, а я — панда.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Ты сказал, что был ранен. Как это случилось? — снова спросил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Молнией ударило, — при этих словах Бай Цзыму оживился, словно давно хотел выговориться. Он изобразил что-то лапами: — Говорю тебе, та молния, что в меня ударила, была вот такой толщины, как ваша кадка для воды. Когда она на меня неслась, я чуть не помер со страху. Но, к счастью, я сильный и могучий, так что не окочурился,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довольным. Цзян Сяои внимательно его рассмотрел. Медвежонок был толстым и круглым. Могучим и величественным он не выглядел. Наверное, не погиб только потому, что шкура была толстой, а мяса много. Когда свинью режут, достаточно одного удара ножом в шею. А вот с Бай Цзыму… такого круглого, наверное, пришлось бы три раза пырнуть.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умел выделять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молния в тебя ударила? Ты что, на чьей-то могиле пописал? Или что-то нехорошее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такое говоришь! — Бай Цзыму тут же возмутился и пнул Цзян Сяои. — Как ты можешь так говорить? Я что, похож на такого? Да ты знаешь, когда я выхожу, все говорят, что от меня исходит аура праведности, что я добрый и храбрый. Раньше, когда я ходил в туалет, а у соседа бумага кончалась, я ему даже любезно объяснял, как пальцами пользоваться. И имени своего не оставлял, вот какой я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 недоверием посмотрел на него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в тебя ударила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 грустью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я слишком красив. Нет, ты что так смотришь? Думаешь, я хвастаюсь? Я никогда не хвастаюсь. Небеса завидуют талантам,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обнаружил, что наглость Бай Цзыму не знает границ. Говорить такое и ни капли не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летел по небу. Молния ударила с небес прямо мне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Ранена была твоя задница, — поправил его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детали, — отмахнулся Бай Цзыму. — В той молнии была сокрушительная сила, очень страшная. Я даже не успел собрать энергию для защиты, как меня ударило. Но я, с моей толстой шкурой и… то есть, я сильный и могучий, поэтому выжил. А вот если бы на моём месте был такой слабак, как ты, от тебя бы и пепла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приподнялся и, глядя на Бай Цзыму,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Бай Цзыму запнулся, его взгляд забегал. — Слабак — это такая очень худая и слабая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 внезапно сказал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в недоумении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совсем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говорить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думать? — серьёзно сказал Бай Цзыму. — Я не позволю тебе так себя принижать.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промолчал. «…» Он поджал губы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отец и мать? Братья? Или ты один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Сяои, казалось, было сто тысяч «почему». Он болтал без умолку до глубокой ночи, пытаясь выяснить имена всех предков Бай Цзыму до восемнадцатого колена. Бай Цзыму был измотан, отвечая на его вопросы. Ему казалось, что Цзян Сяои — его тёща, которая допытывается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привык вставать рано. Хотя вчера они проговорили до глубокой ночи, он проснулся с первым криком петуха. Казалось, он везде хотел брать с собой Бай Цзыму. Поэтому, пока он хлопотал на кухне, Бай Цзыму лежал на обеденном столе с видом полного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рис был очень вкусным. Цзян Сяоэр и Цзян Сяосань наелись до отвала, да и сам Цзян Сяои не удержался и съел целых три большие миски, так что к вечеру не осталось ни рисинки.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семья Ли договаривалась с отцом Цзяном, что он придёт помогать жать рис в конце месяца. Но позавчера они передали, чтобы он приходил уже сегодня. Они думали, что рис созреет к концу месяца, но из-за жары последних дней он уже пожелтел. Если оставить его на поле, птицы и мыши много съедят. Поэтому семья Ли решила начать жатву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Жатва — тяжёлый труд. Семья Ли хоть и обещала кормить, но угощение наверняка будет скромным: в лучшем случае по одной бататине и миске каши из диких овощей на каждого. Цзян Сяои уже помогал им и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насыпал полмиски риса, собираясь сварить немного каши и добавить туда тыкву. Тыква, сладкая и мягкая, отлично сочеталась с рисом. Но если добавить слишком много воды, сладости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достал из пространственной сумки ящик. Он был слишком тяжёлым, и как только Бай Цзыму протянул к нему лапы, он вместе с ящиком рухнул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Звук был очень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поспешно подбежал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схватившись за зад, не мог вымолвить ни слова от боли. Казалось, он отбил себе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отвёл его лапы и развязал тесёмку на его поясе. Он положил Бай Цзыму себе на колени и раздвинул ему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где ты ушибся. Не дёргайся, иначе я тебя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застыл. «…» У него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немного покраснело. Хочешь, я помассирую? — не успел Цзян Сяои договорить, как Бай Цзыму сорвался с места и спрятался за кадкой с водой, торопливо прокричав: — Не надо! Гэ'эр Цзян, ты… ты отпусти меня! Мы не подходим…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воскликнул Цзян Сяои. —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была рассыпана целая куча вещей. Несколько пакетов белого сахара и три упаковки молочных конфет «Ван-цзай». Молочные конфеты Цзян Сяои не узнал, к тому же они были в больших красных пакетах, так что он не понял, что это. Но белый сахар он узнал. Он видел такой в лавке, только тот сахар был не таким белым, этот же был словно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увидев, что всё его внимание переключилось на сахар, понуро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Бай Цзыму снова завязал тесёмку на поясе и подошёл. — Добавь немного в кашу, а то она безвкусная.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 спросил Цзян Сяои, указывая на молочные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сахар, — ответил Бай Цзыму. Он специально достал их для двух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 почему нельзя, — сказал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попробовал одну конфету. Как только она попала в рот, сладость мгновенно заполнила всё вокруг. Это были не дешёвые сладости, не приторно-сладкие. Наоборот, у них был очень насыщенный молочный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Сяои чуть ли не засветились лазером, так они сияли. Он ел сахар раньше. В детстве, на Новый год, дома покупали немного солодового сахара, но тот был желтоватым и с лёгкой горчинкой, вкус был не таким насыщенным. А эти молочные конфеты были просто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был так счастлив, что его глаза почти превратились в щёлочки. Услышав от Бай Цзыму, что всё это для него, он почувствовал головокружение, словно на него с неба свалился огромный камень, и он потерял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этого медвежонка столько вкусностей? И все эти вещи, на вид, недешёвые. Чем белее сахар, тем он дороже. Самый дорогой рафинированный сахар в лавке не такой белый, но и он стоит несколько десятков вэней за лян. А этот сахар выглядит лучше рафинированного, и его так много, пакетов восемь-девять…»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спрашивал его, не демон ли он. Тот ответил, что нет, он просто медведь, который умеет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умеет совершенствоваться, значит, он бессмертный. Иначе откуда у него столько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сжал кулаки, приняв твёрдое решение впредь хорошо заботиться о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я его мыл, ему, кажется, очень понравилось. Он так радовался, что всё время кричал “ямэтэ, ямэтэ”. Хоть я и не понял, что это значит, но Бай Цзыму выглядел очень взволнованным. Наверное, он очень любит мыться. Тогда с сегодняшнего дня буду мыть его каждый день! Больше мне нечем его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с тыквой была жёлто-оранжевой. Цзян Сяои добавил половину ковша сахара. У Бай Цзыму дёрнулось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ещё две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 сказал Цзян Сяои. Ему и от половины ковша было жалко. Это же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кулинарные таланты вызывают серьёзные опасения. Подсади меня на плиту, дай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гэ'эр готовил совершенно безвкусно. Цзян Сяоэр и Цзян Сяосань были худыми, как облезлые обезьяны. Бай Цзыму думал, что дело, во-первых, в бедности, а во-вторых, в кулинарных «талантах» Цзян Сяои. Не умереть от его стряпни — уже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добавил две ложки сахара и, взяв лопатку, начал помешивать с видом профессионального повара с двадцатилетним стажем.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моргнул. Ему показалось, что этот медведь просто невероятен. Такой маленький, а уже умеет готовить. Настоящий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спешил на работу. Каша была слишком горячей, что задерживало его. Цзян Сяои налил большую миску и поставил её в таз с водой, чтобы быстрее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Тыквенная каша была сладкой. Сахар, который дал Бай Цзыму, Цзян Сяои уже спрятал, так что отец Цзян ничего не заметил. Когда он ел кашу, то не стал ничего спрашивать, только отметил, что сегодня она особенно вкусная. Он съел три большие миски и только потом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малыша, Цзян Сяоэр и Цзян Сяосань, уткнулись головами в миски и ели с аппетитом. Большая кастрюля снова опустела. Цзян Сяои помыл посуду, взял корзину и нож для рубки дров, собираясь идти за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сюда, — позвал он Цзян Сяоэра и Цзян Сяосаня.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конфет? — спросил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воскликнул Цзян Сяосань. — Откуда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раздал им по две штуки. Даже он сам не устоял перед молочными конфетами, что уж говорить о Цзян Сяоэре и Цзян Сяосане. У детей почти нет иммунитета к сладкому.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съев конфету, начал учащённо дышать. Другой, словно обезумев, радостно запрыгал и заскакал, тряся головой. Казалось, этого было недостаточно, чтобы выразить свою радость, и он, смеясь и хлопая в ладоши, забегал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«Конфеты такие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видя их радость, дал им ещё по две конфеты. Цзян Сяоэр, с одной конфетой во рту, посмотрел на две другие в руке. Его сердечко забилось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сегодня за день? Сначала сладкая каша, а теперь столько вкусных конфет! Как во сне. Я сейчас от радости в обморок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http://bllate.org/book/13701/1587412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