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Медвежонок внезапно и без всякого предупреждения заговорил человеческой речью. Цзян Сяои от неожиданности подпрыгнул, кровь бросилась ему в голову, и в мыслях воцарился полный хаос. Его рука непроизвольно разжалась, и нож с глухим стуком упал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звука оба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отшатнулся назад, пытаясь отойти от кровати, но, отступив на два шага, он резко метнулся обратно, схватил нож и, отбежав к двери, прижал лезвие к груди. Глядя на Бай Цзыму, он с трудом сглотнул и, под аккомпанемент бешено колотящегося сердца, обеими руками вцепился в рукоять, дрожащим голосом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ты сейчас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заподозрил, что у него слуховые галлюцинации, но увидел, как Бай Цзыму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побледнел, сердце его чуть не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кивнул, потом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впился в него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демонов сжигают, скажи он правду — и ему конец. Бай Цзыму решил пойти ва-банк и поспешно выпалил: — Я просто медведь, который умеет совершенствоваться! Я не делаю зла, не пью человеческую жизненную силу, я законопослушный, добросовестный, честный и дружелюбный, с широкой душой, оптимистичный и жизнерадостный, активный и целеустремлённый, красивый и элегантный, люблю жизнь 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Цзян Сяои почувствовал, как у него загорелись уши. Этот медвежонок был просто поразительно бесстыдным.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заискивающе продолжил Бай Цзыму, — давай обо всём договоримся. Может, не будешь меня убивать? Дай медведю шанс на жизнь,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молчал. Бай Цзыму вытащил из своего пространства мешок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у вас дома рис кончился. Возьми пока это, не стесняйся. Стесняться — значит меня не уважать.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внезапно появившийся из ниоткуда большой мешок, Цзян Сяои вытаращил глаза и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снова охватил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молчит, Бай Цзыму с жаром принялся «рекламировать» себя, говоря с предельной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тот безглазый дурак сказал, что я стою всего два ляна серебра, но… — он заговорщицки понизил голос, — я тебе скажу, у меня в пространстве есть вещи, которые стоят гораздо больше двух лянов. Если ты меня не убьёшь, я всё тебе отдам. Прошу лишь оставить мне жизнь. У меня дома осталась восьмидесятилетняя сестра, которая никак не может выйти замуж! Если я погибну, как она будет жить? Бедная моя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своей речи Бай Цзыму начал рыдать и причитать, словно всё это было правдой. У Цзян Сяои от этого даже веко задергалось.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Восьмидесятилетняя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поверит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медвежонок с виду совсем маленький, да и голос у него… нежный и приятный, совсем не старый, как у восемнадцати-девятнадцатилетнего парня. Откуда у него восьмидесятилетняя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это? — спросил он, глядя на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 Я же только что сказал, — ответил Бай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Сяои забилось чаще. Подумав, он всё же не смог устоять перед искушением и, превозмогая страх, подошёл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Цзыму была привычка спать «про запас». Поскольку большие панды любят поесть и поспать, он был таким же и мог не выходить из дома по десять-пятнадцать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 железо, а еда — сталь; пропустишь один приём пищи — и уже голодный. Сон тоже требует сил. Мастера и старшего брата больше не было, и никто не готовил ему пилюли бигу. Чтобы сэкономить время и побольше поспать, Бай Цзыму завёл привычку запасаться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секте Цинмин было много учеников, но после падения династии Цин духовная энергия стала истощаться, и условия для совершенствования ухудшились. Поэтому ученики ушли в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так были талантливыми молодыми людьми, к тому же много лет совершенствовались, так что их способности были выше, чем у обычных людей. Помыкавшись несколько лет во внешнем мире, все они стали известными личностями.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правнуков Бай Цзыму занимали высокое положение, были влиятельны и очень его уважали. Но он считал себя предком и находил неприличным жить за счёт внуков, поэтому снял себе небольшую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цены на жильё в городе А были высокими. За три тысячи в месяц можно было снять лишь комнатку в двадцать квадратных метров. Еда на вынос была дорогой, а тратить лишние деньги ему было жалко. Вещей было много, и они занимали место, поэтому часть запасов он хранил в пространственной сумке.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Пространственная сумка была помещена в его тело и содержала всё его нынешнее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куплено на его кровно заработанные деньги. Если бы не угроза жизни, он бы и рисинки не отдал.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 был куплен в супермаркете, в тридцатикилограммовом мешке, хорошо запечатанном. На вид ничего особенного. Цзян Сяои, немного успокоившись, уже не так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правда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честный человек, кого угодно обману, но не тебя. Ты мне поверь, — лебезил Бай Цзыму, выглядя при этом совершенно безобидно. Цзян Сяои улыбнулся и перестал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его не вижу,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«Мешок же не открыт, как ты его увидишь? У тебя что, рентгеновское зрение? Что за глупые вопросы, этот 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 всё про себя, Бай Цзыму с энтузиазмом подсказал: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откроешь — и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Великой Чжоу не было ручных сумок. Для переноски вещей использовали либо мешки, либо плетёные корзины.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сразу понял, что этот мешок — вещь отличная. Он был ярким, с разноцветными узорами, и рисунок на нём был очень красивым, хоть и немного преувеличенным — колосья риса были усыпаны зёрнами так густо, как он никогда не видел за все свои годы работы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даже боялся до него дотронуться. Он осмотрел мешок со всех сторон, но так и не нашёл, где его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его открыть? — с нетерпением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указал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верёвку разрежь, а потом потяни.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так и сделал. Когда мешок открылся, у него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Белый-белый рис. Ни одной шелушинки.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Великой Чжоу не было рисорушек, рис обрушивали вручную, и делали это не очень чисто. На некоторых зёрнах оставалась шелуха.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рис в этом мешке был кристально чистым, каждое зёрнышко как на подбор. Он отличался даже от самого дорогого риса, который он видел в лавках.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подумал, что это кукуруза! Оказалось,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риса, сколько же это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Цзян Сяои стало затруднённым, а его взгляд, устремлённый на Бай Цзыму, засиял.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Бай Цзыму заискивающе улыбнулся, потянул Цзян Сяои, усадил его и принялся усердно массировать ему плечи, раболепно приговаривая: — Старина, только пощади меня, я тебе не только рис, но и пряные полоски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улыбнулся до ушей. Массаж Бай Цзыму был очень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Пряные полоски —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Бай Цзыму достал пачку пряных полосок и научил Цзян Сяои, как её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Пряные полоски были красными, ароматными, острыми и немного сладкими — невероятно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может устоять перед пряными полосками.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никогда не ел ничего вкуснее. Сначала, увидев, что они немного жирные, он подумал, что попробует один кусочек, а остальное оставит для готовки. Но стоило ему откусить, как вкус оказался настолько хорош, что он, сам того не заметив, съел целый ломтик. Опомнившись, он поспешно закрыл пакет, спрятал его за пазуху и крепко прижал.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спросил Бай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облизнув губы, ответил тот. — А рис у тебя ещё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могу его достать, — виновато сказал Бай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постеснялся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уходил в уединение, старший брат-ученик всегда готовил ему пилюли бигу, но он всё равно тайком проносил с собой бамбуковые побеги. Когда мастер узнал об этом, он долго умолял и строил милые глазки. Мастер хоть и не лишил его лакомств, но наложил на пространственную сумку запрет и подвеску в тысячу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Пространственную сумку можно было открывать только дважды в день, и каждый раз можно было достать только две вещи. Раньше, когда он был ранен, сумку вообще нельзя было открыть. Только в последние дни, когда он немного окреп, ему кое-как удавалось её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ограничений на извлечение предметов из сумки, он со временем научился складывать вещи в основном ящиками. В розницу было всего несколько наименований, и эти пряные полоски были одними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немного жаль их отдавать. Если пространственная сумка опустеет, что он будет есть? Вещей в сумке было не так уж много, и когда они закончатся, новых не будет. Здесь не было его богатых и влиятельных правнуков. Чтобы не умереть с голоду, когда он сбежит, нужно было что-то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чтобы подкупить Цзян Сяои и отблагодарить его за то, что тот подобрал его в горах, Бай Цзыму решил разделить содержимое сумки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у него были мазохистские наклонности — Цзян Сяои только что собирался его зарезать, а он проявляет такую щедрость. Но долг есть долг, а обида есть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это было древнее время, горы кишели волками и тиграми, не так безопасно, как в современном мире. Если бы Цзян Сяои не подобрал его тогда, он бы уже, наверное, выпил несколько чаш супа Мэн-по.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говорил: в совершенствовании важна карма. И за добро, и за зло нужно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обрадованный, потащил мешок с рисом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высыпал рис в кадку, и та мгновенно наполнилась. Пустой мешок Цзян Сяои спрятал. Такое нельзя было показывать домашним, иначе не объяснишь.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перед кадкой, глядя на белый рис, и всё ещё не мог поверить в реальность происходящего. Голова кружилась, словно во сне. Покалывание в левой руке вернуло его к действительности. Цзян Сяои поднял руку и увидел, что указательный палец, который он случайно порезал, когда резал овощи, снова кровоточит. Он приложил к ране немного паутины, кое-как остановив кровь, но, видимо, снова задел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как раз собирался вздохнуть с облегчением, когда Цзян Сяои снова вбежал с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Хочет поторговаться или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только что договорились: он берёт его вещи и оставляет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разозлился и остался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подошёл к нему с очень дружелюбной улыбкой. Он снял с его пояса тряпку, которой Бай Цзыму прикрывал свой зад, отрезал ножом кусок, а затем оторвал полоску.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тряпку Бай Цзыму, узнав, что его задница осталась без шерсти, настоятельно потребовал у Цзян Сяои. Он всё-таки был цивилизованным человеком, как можно ходить с голым задом? Его предки, когда у них не было штанов, хотя бы прикрывались двумя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Цзян Сяои был гэ'эром, и разгуливать перед ним с голым задом было как-то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дома Цзян не было колодца, воду для питья носили с гумна. Цзян Сяои был занят и мыл Бай Цзыму раз в три дня. Сначала Бай Цзыму не знал, что шерсть на его заднице была сбрита. Потом, после того как Цзян Сяои его отшлёпал, задница горела, и он, не выдержав, потёр её пару раз и обнаружил, что шерсти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стеснялся ходить с голым задом перед Цзян Сяои. Когда Цзян Сяои возвращался, он садился, поджав ноги. Но шерсти на нём было много, и если сидеть, скрестив ноги, постоянно потеешь. Через несколько дней на внутренней стороне бёдер у него чуть не появилась потница. Он намекал Цзян Сяои, чтобы тот мыл его почаще, но Цзян Сяои не хотел. Делать было нечего, и он попросил у Цзян Сяои кусок ткани, чтобы повязать на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видя его испуг, чуть не умер со смеху. Он оторвал полоску ткани и перевязал свой указательный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Бай Цзыму заметил порез на его пальце. Так значит… он зря отдал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и не думал его резать. Когда он только принёс его домой, без всяких чувств, он бы смог это сделать. Но теперь, когда они почти месяц спали в одной кровати, а медвежонок был таким милым, как он мог поднять на него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Дров хоть и не хватало, но кукуруза, собранная в этот раз, ещё не продана. Раньше, высушив, Цзян Сяои сразу вёз её в город. Но в прошлом месяце староста пришёл и сказал отцу Цзяну, что слышал, будто налоги могут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на границе шла война, и двор, естественно, собирал больше зерна. Но несколько лет назад варвары были разбиты, и на границе воцарился мир. Половину собранных солдат отпустили. А несколько месяцев назад распустили всех «ополченцев». Значит, на границе теперь совсем спокойно. Раз нет войны, то и провианта для армии нужно меньше, а значит, и налоги могут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это или нет, было неизвестно. Цзян Сяои подумал и решил подождать, пока сборщики налогов соберут свою долю, а остальное уже везти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точил нож, думая, что в ближайшие дни нарубит побольше дров, а отец пойдёт на заработки и принесёт хоть сто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медвежонка продавать не придётся. Если его продать, Цзян Сяоэр и Цзян Сяосань наверняка поднимут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сдерживая смех, погладил Бай Цзыму по голове и вкрадчиво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буду готовить, ты будешь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почувствовал, что его обманули. Он отвернулся, подставив ему свой зад,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не обиделся, а с улыбкой сел позади него и ткнул 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есть?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 надулся Бай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яичный заварной крем? — снова спросил Цзян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бамбуковые побеги?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 Бай Цзыму был человеком гибким и вовремя исправился: — Это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будет есть, откуда у него возьмутся силы для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снова рассмеялся. У него было много вопросов, но уже вечерело, овощи ещё не собраны, ужин не готов. Пришлось сначала заняться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на огород, Бай Цзыму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гэ'эр, даже за овощами его с собой потащил. Что это значит? Боится, что он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это ещё полбеды. Хуже, если… он не может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всё так, как он думает, то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его мать была такой неосмотрительной! Родила бы его обычным, и всё. Зачем нужно было рожать его таким красивым? Теперь вот, навлёк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ощутил лёгкую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Огород был разделён Цзян Сяои на несколько участков, на которых росло много разных овощей: не только сельдерей, капуста и лук-порей, но и горох со люфой. Некоторые, видимо, были посажены недавно и только-только проклюнулись. Кинза продавалась плохо, обычно её использовали как приправу, поэтому Цзян Сяои посадил её совсем немного, на маленьком участке.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было, что он трудолюбивый — на огороде не было ни одного сорняка. Только в канавке лежало несколько камней, непонятно для чего, и это выглядело очень странно. Бай Цзыму осмотрелся по сторонам и, присев рядом с Цзян Сяои, начал помогать ему дёргать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улыбнулся и, вдруг что-то вспомнив,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узнал, что он может говорить, то сразу начал допрос с пристрастием?»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зовут? — «У демонов тоже есть имена?» — Цзян Сяои с любопытством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 серьёзно ответил Бай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серьёзно спрашиваю! — шлёпнул он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Цзыму, — на этот раз он ответил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совсем не походило на деревенское. Деревенские мужчины были в основном неграмотными, и имена давали либо по порядку, либо что-то вроде «Большой Бык», «Маленький Бык», «Большой Тигр», «Маленький Тигр». В общем, в деревне был целый зоопарк.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молодой капусте было много гусениц и улиток. Цзян Сяои, сорвав один кочан, увидел на обратной стороне листа четырёх улиток. Он сбросил их на землю и раздавил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Бедные улитки не успели даже оставить завещания, как в одно мгновение превратились в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семья дала?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с трудом сглотнул. Он заподозрил, что Цзян Сяои намекает ему, и, отведя взгляд, окончательно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мастер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 Цзян Сяои замер от удивления. — У тебя есть мастер? Он тоже на горе Хуцю?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на горе Хуцю он и подобрал Бай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Бай Цзыму качает головой, он с подозрением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 горе? А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мешке, — грустно ответил Бай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Цзян Сяои задумался. — Мешок — это тот, из которого рис достают?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Бай Цзыму — дух медведя, то и его мастер, наверное, тоже медведь. В мешке… его что,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мастер умер. Его похоронили на горе, остался только холмик, — сказал Бай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хотел утешить медведя, но, услышав это, у Цзян Сяои дёрнулось веко, и рука зачесалась. Но он только что взял у него рис и, сдержавшись,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тебя, будешь ли ты ужинать, ты сказал нет. А овощи будешь? Эта молодая капуста очень нежная, если сварить, будет вкусно. Если будешь, мы соберём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набрал уже половину корзины, но капуста при варке сильно уменьшается в объёме. Из целой кучи получается меньше половины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искоса взглянул на него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чтобы медведи ели овощи? Медведь должен быть медведем.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бы всё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http://bllate.org/book/13701/1586971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