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вышел на улицу и увидел, как на горизонте сгущаются тучи. Небо затянуло тяжёлой, тёмной пеленой, а поднявшийся ветер безжалостно трепал сосны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собирается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нахмурился. Отец ушёл в горы без соломенной шляпы, а гора Наньшань так далеко от дома. Вернулся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велел Цзян Сяосаню занести в кухню уже перебранную вигну, погасил огонь и, схватив соломенный плащ-дождевик, собрался пойти навстречу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погода летом и осенью переменчива, дожди налетают внезапно. Не успел Цзян Сяои дойти до подножия горы, как с небес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побежал вверх по склону. Ливень был такой силы, что в нескольких метрах уже ничего не было видно. В пелене дождя он смутно разглядел, как кто-то, прижимая что-то к груди, спускается с горы. Человек очень торопился и даже один раз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крикнул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промок до нитки. Увидев сына, он поспешно опёрся о ствол дерева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тебе плащ, — Цзян Сяои протянул ему дождевик.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дитя… — с безысходностью вздохнул отец Цзян. Дождь лил как из ведра, и даже плащ не мог толком защитить. Видя, что сын и сам промок наполовину, он не нашёл,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сын о нём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поправил на его голове соломенную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Сяои поддержал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унимался, горная тропа стала скользкой и труднопроходимой. Отец Цзян не сдержался и с болью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приходи. Если собирается дождь, отец сам знает, что нужно возвращаться. Посмотри, ты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вытер лицо и, повернувшись, посмотрел на него большими глазами,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сам вырастил его и прекрасно понимал,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раздувшемуся карману на груди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спускаться, как только погода испортилась. Но по дороге повезло — наткнулся на августовские дыни, уже спелые. Вот и задержался, собирая их. — Он улыбнулся, похлопывая себя по груди. — Несколько штук сорвал! Вернёмся домой, поедите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радостью, словно был несказанно счастлив, что нашёл для детей немного диких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поджал губы, чувствуя, как в груди защемило от подступившей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отец любит их больше всего на свете и что у него самое доброе сердце. Как тогда, когда он, зная, что Цю Цуйцуй ему не родная дочь, всё равно, помня о десяти годах, проведённых вместе, из последних сил работал, чтобы купить ей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узнав об этом, пытался его отговорить. Но отец Цзян лишь сказал, что хоть она и не родная, но он растил её десять лет. Даже к собаке за это время привяжешься, не говоря уже о человеке. Если бы он, узнав правду, отвернулся от неё, он бы сам себя не простил. К тому же, она когда-то звала его отцом… Но кто бы мог подумать, что Цю Цуйцуй никогда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упрямо решил остаться дома и не жениться, отец Цзян жестоко отругал его и два дня с ним не разговаривал. Он просидел всю ночь один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иногда видя, как другие гэ'эры его возраста выходят замуж, он часто вздыхал, останавливаясь у дороги и с завистью глядя им вслед, словно сам мечтал о замужестве больше, чем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гор, отец и сын промокли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сварил кастрюлю имбирного отвара. Выпив его с отцом, он расставил по комнате несколько мисок, чтобы собирать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Крышу комнаты, где спали трое братьев, отец Цзян недавно перекрыл свежей соломой, тщательно всё залатал, и она пока не протекала. Но до общей комнаты руки так и не дошли, и теперь с потолка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переодевшись в сухое, сел под навесом и принялся плести корзину. Цзян Сяои придвинул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когда я возвращался, твой дядя Ли попросил меня прийти в конце месяца помочь ему со сбором риса, — подняв голову, сказал отец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 Сяои. — А как с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кукурузу — не то же самое, что жать рис. Жатва риса — работа под палящим солнцем. Если работаешь на себя, то в самый зной можно и часок-другой отдохнуть. В конце концов, урожай важен, но жизнь важнее. А когда работаешь на других, поел — и снова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за несколько дней можно и кожу сжечь. К тому же, в это время все заняты сбором урожая, и если платить мало, никто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вэней в день, — сказал отец Цзян и, увидев, что Цзян Сяои нахмурился, добавил: — Обед включён. Это не так уж и мало. — Теперь, когда он хромал, ему уже повезло, что его не чураются и дают работу. Где уж тут выбирать. Семья Ли позвала его только потому, что знала — он трудолюбивый и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 Если обед включён, то двадцать вэней в деревне — действительно неплохая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нашим полем ты сам присмотри, — продолжил отец Цзян. — Я тут нарубил сухих дров, связал их и оставил под тем каштаном, куда я тебя водил. — У семьи Цзян было всего девять фэней заливного поля, не так уж и много. Цзян Сяои мог справиться и один. Он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был мастером на все руки. Вскоре маленькая корзинка была почти готова. Он делал её для Цзян Сяосаня — небольшую, чтобы тот мог ходить на огород, полоть сорняки и собирать старые листья. Большую ему всё равно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корзинка Цзян Сяосаня давно сломалась. Он несколько раз просил отца сделать ему новую, но у того всё не было времени. Сегодня, не пойдя в горы, он решил наконец смастерить её для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нарублю побольше дров в эти дни, — не отрываясь от работы, сказал отец Цзян. — С теми деньгами, что остались с прошлого раза, должно хватить на лекарства для Сяоэра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Цзян Сяои. Деньги от продажи заколки почти не тронули, немного осталось. Отец Цзян, закончив работу, принёс ещё сорок вэней, которые тоже не потратили. Вместе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начавшийся так яростно и мощно, прекратился только к вечеру. Цзян Сяои, обеспокоенный, сразу же побежал на огород. Увидев, что недавно проросшие саженцы не побило, а выкопанные канавы оказались достаточно глубокими и вода не затопила грядки, он с облегчением вернулся домой, чтобы продолжить сушить вигну.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Цзян Сяои проснулся от сильного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Цзян Сяоэр, и в панике вскочил, чтобы посмотреть, но Цзян Сяоэр и Цзян Сяосань спали крепким сном. Цзян Сяосань раскинул руки и ноги и храпел так, что стены дрожали. Цзян Сяои вошёл в общую комнату. Это кашлял отец. Он дотронулся до его лба — тот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простудился и ночью у него поднялся сильный жар. Цзян Сяои напоил его горячей водой. Утром ему стало немного лучше, он с трудом поднялся, но не позволил Цзян Сяои идти за лекарствами, а сам пошёл на улицу, накопал каких-то трав и сварил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простые народные средства, которые раньше помогали за день-два. Но в этот раз, то ли жар был слишком сильным, то ли средства вдруг перестали действовать, отец Цзян проболел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горах была заброшена. Дров нарублено недостаточно, а значит, на лекарства для Цзян Сяоэра в следующем месяце денег снова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в унынии. В этот день, в полдень, когда он только вернулся с гор, к ним пришёл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случилось что-то хорошее — его лицо расплылось в улыбке, и он закричал, ещё не дойдя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играли во дворе с Бай Цзыму. Увидев его, Цзян Сяосань подбежал, чтобы открыть ворота, и,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был таким милым, что Цзян Даню не удержался и ущипнул его за щёку. Цзян Сяоэр подошёл чуть позже. Цзян Даню присел на корточки и внимательно его осмотрел. Мальчик, казалось, похудел, но выглядел бодрее, чем обычно. Цзян Даню спросил, не мучает ли его что-нибудь, Цзян Сяоэр покачал головой. Цзян Даню дал ему ещё пару наставлений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старший брат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указал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кухне, готовит. — Ответив, он громко крикнул: — Брат, двоюродный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Сяои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 ты ко мне?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Хорошие новости, — Цзян Даню вошёл во двор, улыбаясь. — Я только что вернулся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эти дни работал у богача Чжана. Его невестка только что родила крепкого мальчика, и управляющий Чжан хочет сделать подарок маленькому господину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 особа важная, и подарок выбрать нелегко. Обувь или одежда — неплохо, но неоригинально. Золотой замок — управляющий Чжан не хотел 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подарок был хорошим, но недорогим, чтобы произвести на хозяина хорошее впечатление и тот его запомнил. Кто-то обмолвился, что в мануфактуру Чжао из Цзянчжуна привезли новую партию товара. Говорят, там есть и ткани, и готовая одежда, фасоны и узоры которых отличаются от местных. Можно было бы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пошёл и обнаружил, что фасоны одежды действительно отличались от тех, что были в Пинъяне. Была одежда и для взрослых, и для детей. Управляющему приглянулся один комплект. Маленькая одёжка, должно быть, из лисьего меха, выглядела не только тёплой, но и очень милой на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красивой, но и цена была ещё «красивее» — шестьдесят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чуть в обморок не упал. Откуда у него такие деньги? Семья Чжан не была сказочно богатой, платили ему всего один лян в месяц. Шестьдесят лянов — он бы и штаны последние продал, да не хватило бы. Вернувшись, он подумал купить шкуру зверя в лавке и попросить жену сшить что-то похожее, но, обойдя весь Пинъян, так и не нашёл подходящей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шкура большая, стоит несколько сотен лянов. Кроличья — слишком маленькая, да и продаётся в Пинъяне редко. Кроликов специально никто не разводит, шкурки в лавки приносят охотники. Но в горах опасно, охотников мало, к тому же сейчас время сбора кукурузы и подготовки к жатве риса, все заняты. Охотники редко ходят в горы, и кроличьих шкурок стало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нашлась одна лавка, где продавали, но лавочник сказал, что шкурки уже заказаны госпожой Цзян. Осталось всего две, но они не целые, мех неоднородный и не одноцветный. Он спросил, не хочет ли тот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отказался. И теперь он всё ещё ломал голову над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Даню, услышав это, сразу же вспомнил о медвежонке, которого подобрал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Бай Цзыму была пушистой, блестящей и чистой. Она выглядела намного лучше, чем та паршивая медвежья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двое малышей без умолку играют с Бай Цзыму, смеются и обнимают его, обожая до безумия, Цзян Даню не решился сказать об этом при них. Он боялся, что они услышат и поднимут шум. Он отвёл Цзян Сяои за ворота и всё подробно ему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продать? Если да, я завтра же скажу управляющему Чжану. Этот медвежонок, которого ты подобрал, хоть и маленький, но на одну одёжку для ребёнка, думаю, хватит, — Цзян Даню посмотрел на Бай Цзыму, прикинул и поднял два пальца. — Думаю, можно выручить два ляна серебра. Но управляющему нужна только шкура. Если решишь продать, лучше сначала забей его, сними шкуру, а мясо оставишь себе. Как снимать шкуру, я тебе в прошлый раз говорил, ты ведь понял,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если не совершенствовался, то уж точно не оставался без дела, и когда он начинал совершенствоваться, никто не мог с ним сравниться. Хотя он ещё не мог принять человеческий облик, его слух был чрезвычайно острым, и он прекрасно расслышал слова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всего два раза. И оба раза он, чёрт возьми, хотел содрать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 прошлой жизни разрыл могилу его предков? Почему он говорит такие бессердечные вещи?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думал, что Цзян Сяои откажется. Но тот повернулся, посмотрел на него во дворе, потом опустил голову 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гэ'эр ведь вроде как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ещё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вынуждает его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и задница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Сяои вёл себя как ни в чём не бывало. Он помыл котёл и собрался набрать немного простого риса, чтобы сварить, но, открыв крышку, вдруг понял, что рис в доме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оказался в трудном положении. Дров он нарубил недостаточно, а деньги, что были на руках, он тратить не решался. Но и без еды нельзя. Нельзя же постоянно есть одни овощи. Без крупы они не наедятся.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кухне стихло, Цзян Сяосань, обнимая Бай Цзыму,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ещё не успел ответить, как Цзян Сяосань подбежал к кадке с рисом, встал на цыпочки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нас опять рис закончился, — расстроенно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отставил миску, присел перед Цзян Сяосанем и, видя, что тот вот-вот расплачется, поспешно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завтра брат пойдёт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шмыгнул носом, очень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 задумываясь, ответил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 поверил. Он считал себя неглупым.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Даже если нет, ничего страшного. Не обманывай Сяосаня. Сяосань умный, брат его не обманет. Если нет риса, Сяосань будет есть поменьше. Обманывать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 и погладил его по носику.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если и не будет, брат что-нибудь придумает. Мы не позволим нашему Сяосаню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Цзыму заметил, что тот, намеренно или нет, бросил на него взгляд. Он сразу понял, что задумал этот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похолодело внутри. Он решил, что нужно срочно искать способ сбежать. Но после неудачного побега, за который его не только избили, но и насторожили троих братьев, они стали охранять его ещё сильнее. Раньше на воротах была одна задвижка, теперь — две. Закрывали так плотно, что и щели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чувствовал, что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вечер Цзян Сяои начал точить нож во дворе. Звук этот вызывал у Бай Цзыму мороз по коже. Он метался в панике, пытаясь найти возможность сбежать, но Цзян Сяои ещё не спал, и выскользнуть у него на глазах было невозможно. Оставалось только сидеть на кровати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но и ко времени сна Цзян Сяои не предпринял никаких действий. Бай Цзыму не терял бдительности. Ночью, дождавшись, когда Цзян Сяои уснёт, он попытался сбежать, но безуспешно. Пришлось вернуться и с замиранием сердца совершенствоваться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Цзян Сяоэр взял два куска старой ткани, иголки, нитки и ножницы, сложил всё в маленькую корзинку и сказал, что идёт к двоюродной бабушке учиться шить. Бай Цзыму в эти дни был не в настроении двигаться, и Цзян Сяосаню стало скучно. Он увязался за Цзян Сяоэром.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 мгновение стало тихо. Вскоре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Цзыму волосы на загривке встали дыбом. Он тут же сел на кровати, с «тигриной» готовностью уставившись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В проёме стоял Цзян Сяои с ножом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нож был слишком хорошо знаком Бай Цзыму. Именно его точил Цзян Сяои, когда он только-только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всё-таки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теле Бай Цзыму встала дыбом, спину прошиб холодный пот, а сердце заколотилось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поспешно вскочил и прижался к стене за спиной, его мозг опустел. Он смотрел, как Цзян Сяои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заметил, что медвежонок сегодня какой-то странный. Увидев его, он отреагировал очень бурно: его короткие лапки дрожали, и выглядел он крайне испуганным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понял, в чём дело. Но чем ближе он подходил, тем сильнее дрожал медвежонок. Его два чёрных, как смоль, глаза не отрываясь смотрели на руку Цзян Сяои. Проследив за его взглядом, Цзян Сяои увидел в своей руке кухонный нож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смех. Подойдя к кровати, он помахал ножом и увидел, что медвежонок задрожал ещё сильнее. Его короткие лапки дрожали так, что почти сливались в одно размытое пятно. Он тяжело дышал, словно вот-вот не выдержит и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изо всех сил старался не рассмеяться вслух. Это было очень трудно. Он нарочито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чувствовал, что вот-вот задохнётся. Он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на его месте не испугался? Даже когда он ночью сталкивался с призраками, ему 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рассмеялся. Он поднял нож, и холодный блеск лезвия был направлен прямо на Бай Цзыму. Он опёрся одной ногой о кровать, подтянулся и, медленно приближаясь к Бай Цзыму, залез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смех Цзян Сяои только что прозвучал как крик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Цзыму подскочило к горлу, кровь в жилах, казалось, застыла. Когда кухонный нож оказался всего в ладони от него, его ноги вдруг ослабли, и он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медвежонок не выдержит и описается на кровать, Цзян Сяои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больше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увидел, что медвежонок, дрожа, протянул к нему лапу и со слезами на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пощади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