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вышел на улицу и увидел, как на горизонте сгущаются тучи. Небо затянуло тяжёлой, тёмной пеленой, а поднявшийся ветер безжалостно трепал сосны на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собирается сильный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нахмурился. Отец ушёл в горы без соломенной шляпы, а Южная гора так далеко от дома. Вернулся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велел Цзян Сяосаню занести в кухню уже перебранную вигну, погасил огонь и, схватив соломенный плащ-дождевик, собрался пойти навстречу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погода летом и осенью переменчива, дожди налетают внезапно. Не успел Цзян Сяои дойти до подножия горы, как с небес хлынул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и побежал вверх по склону. Ливень был такой силы, что в нескольких метрах уже ничего не было видно. В пелене дождя он смутно разглядел, как кто-то, прижимая что-то к груди, спускается с горы. Человек очень торопился и даже один раз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крикнул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промок до нитки. Увидев сына, он поспешно опёрся о ствол дерева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тебе плащ, — Цзян Сяои протянул ему дождевик.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дитя… — с безысходностью вздохнул отец Цзян. Дождь лил как из ведра, и даже плащ не мог толком защитить. Видя, что сын и сам промок наполовину, он не нашёл,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сын о нём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поправил на его голове соломенную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Сяои поддержал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унимался, горная тропа стала скользкой и труднопроходимой. Отец Цзян не сдержался и с болью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приходи. Если собирается дождь, отец сам знает, что нужно возвращаться. Посмотри, ты весь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вытер лицо и, повернувшись, посмотрел на него большими глазами,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сам вырастил его и прекрасно понимал,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раздувшемуся карману на груди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спускаться, как только погода испортилась. Но по дороге повезло — наткнулся на августовские дыни, уже спелые. Вот и задержался, собирая их. — Он улыбнулся, похлопывая себя по груди. — Несколько штук сорвал! Вернёмся домой, поедите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такой радостью, словно был несказанно счастлив, что нашёл для детей немного диких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поджал губы, чувствуя, как в груди защемило от подступившей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отец любит их больше всего на свете и что у него самое доброе сердце. Как тогда, когда он, зная, что Цю Цуйцуй ему не родная дочь, всё равно, помня о десяти годах, проведённых вместе, из последних сил работал, чтобы купить ей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узнав об этом, пытался его отговорить. Но отец Цзян лишь сказал, что хоть она и не родная, но он растил её десять лет. Даже к собаке за это время привяжешься, не говоря уже о человеке. Если бы он, узнав правду, отвернулся от неё, он бы сам себя не простил. К тому же, она когда-то звала его отцом… Но кто бы мог подумать, что Цю Цуйцуй никогда так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упрямо решил остаться дома и не выходить замуж, отец Цзян жестоко отругал его и два дня с ним не разговаривал. Он просидел всю ночь один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иногда видя, как другие гэ'эры его возраста выходят замуж, он часто вздыхал, останавливаясь у дороги и с завистью глядя им вслед, словно сам мечтал о замужестве больше, чем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гор, отец и сын промокли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сварил кастрюлю имбирного отвара. Выпив его с отцом, он расставил по комнате несколько мисок, чтобы собирать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Крышу комнаты, где спали трое братьев, отец Цзян недавно перекрыл свежей соломой, тщательно всё залатал, и она пока не протекала. Но до общей комнаты руки так и не дошли, и теперь с потолка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переодевшись в сухое, сел под навесом и принялся плести корзину. Цзян Сяои придвинул стул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когда я возвращался, твой дядя Ли попросил меня прийти в конце месяца помочь ему со сбором риса, — подняв голову, сказал отец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Цзян Сяои. — А как с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кукурузу — не то же самое, что жать рис. Жатва риса — работа под палящим солнцем. Если работаешь на себя, то в самый зной можно и часок-другой отдохнуть. В конце концов, урожай важен, но жизнь важнее. А когда работаешь на других, поел — и снова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за несколько дней можно и кожу сжечь. К тому же, в это время все заняты сбором урожая, и если платить мало, никто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вэней в день, — сказал отец Цзян и, увидев, что Цзян Сяои нахмурился, добавил: — Обед включён. Это не так уж и мало. — Теперь, когда он хромал, ему уже повезло, что его не чураются и дают работу. Где уж тут выбирать. Семья Ли позвала его только потому, что знала — он трудолюбивый и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кивнул. Если обед включён, то двадцать вэней в деревне — действительно неплохая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нашим полем ты сам присмотри, — продолжил отец Цзян. — Я тут нарубил сухих дров, связал их и оставил под тем каштаном, куда я тебя водил. — У семьи Цзян было всего девять фэней заливного поля, не так уж и много. Цзян Сяои мог справиться и один. Он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был мастером на все руки. Вскоре маленькая корзинка была почти готова. Он делал её для Цзян Сяосаня — небольшую, чтобы тот мог ходить на огород, полоть сорняки и собирать старые листья. Большую ему всё равно не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корзинка Цзян Сяосаня давно сломалась. Он несколько раз просил отца сделать ему новую, но у того всё не было времени. Сегодня, не пойдя в горы, он решил наконец смастерить её для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нарублю побольше дров в эти дни, — не отрываясь от работы, сказал отец Цзян. — С теми деньгами, что остались с прошлого раза, должно хватить на лекарства для Сяоэра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Цзян Сяои. Деньги от продажи заколки почти не тронули, немного осталось. Отец Цзян, закончив работу, принёс ещё сорок вэней, которые тоже не потратили. Вместе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начавшийся так яростно и мощно, прекратился только к вечеру. Цзян Сяои, обеспокоенный, сразу же побежал на огород. Увидев, что недавно проросшие саженцы не побило, а выкопанные канавы оказались достаточно глубокими и вода не затопила грядки, он с облегчением вернулся домой, чтобы продолжить готовить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Цзян Сяои проснулся от сильного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Цзян Сяоэр, и в панике вскочил, чтобы посмотреть, но Цзян Сяоэр и Цзян Сяосань спали крепким сном. Цзян Сяосань раскинул руки и ноги и храпел так, что стены дрожали. Цзян Сяои вошёл в общую комнату. Это кашлял отец. Он дотронулся до его лба — тот был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простудился и ночью у него поднялся сильный жар. Цзян Сяои напоил его горячей водой. Утром ему стало немного лучше, он с трудом поднялся, но не позволил Цзян Сяои идти за лекарствами, а сам пошёл на улицу, накопал каких-то трав и сварил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простые народные средства, которые раньше помогали за день-два. Но в этот раз, то ли жар был слишком сильным, то ли средства вдруг перестали действовать, отец Цзян проболел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горах была заброшена. Дров нарублено недостаточно, а значит, на лекарства для Цзян Сяоэра в следующем месяце денег снова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в унынии. В этот день, в полдень, когда он только вернулся с гор, к ним пришёл Цзян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случилось что-то хорошее — его лицо расплылось в улыбке, и он закричал, ещё не дойдя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играли во дворе с Бай Цзыму. Увидев его, Цзян Сяосань подбежал, чтобы открыть ворота, и, подняв голову,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был таким милым, что Цзян Даню не удержался и ущипнул его за щёку. Цзян Сяоэр подошёл чуть позже. Цзян Даню присел на корточки и внимательно его осмотрел. Мальчик, казалось, похудел, но выглядел бодрее, чем обычно. Цзян Даню спросил, не мучает ли его что-нибудь, Цзян Сяоэр покачал головой. Цзян Даню дал ему ещё пару наставлений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старший брат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указал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кухне, готовит. — Ответив, он громко крикнул: — Брат, двоюродный брат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Цзян Сяои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двоюродный брат, ты ко мне?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Хорошие новости, — Цзян Даню вошёл во двор, улыбаясь. — Я только что вернулся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молча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эти дни работал у богача Чжана. Его невестка только что родила крепкого мальчика, и управляющий Чжан хочет сделать подарок маленькому господину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 особа важная, и подарок выбрать нелегко. Обувь или одежда — неплохо, но неоригинально. Золотой замок — управляющий Чжан не хотел тратить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подарок был хорошим, но недорогим, чтобы произвести на хозяина хорошее впечатление и тот его запомнил. Кто-то обмолвился, что в мануфактуру Чжао из Цзянчжуна привезли новую партию товара. Говорят, там есть и ткани, и готовая одежда, фасоны и узоры которых отличаются от местных. Можно было бы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пошёл и обнаружил, что фасоны одежды действительно отличались от тех, что были в Пинъяне. Была одежда и для взрослых, и для детей. Управляющему приглянулся один комплект. Маленькая одёжка, должно быть, из лисьего меха, выглядела не только тёплой, но и очень милой на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красивой, но и цена была ещё «красивее» — шестьдесят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чуть в обморок не упал. Откуда у него такие деньги? Семья Чжан не была сказочно богатой, платили ему всего один лян в месяц. Шестьдесят лянов — он бы и штаны последние продал, да не хватило бы. Вернувшись, он подумал купить шкуру зверя в лавке и попросить жену сшить что-то похожее, но, обойдя весь Пинъян, так и не нашёл подходящей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Медвежья шкура большая, стоит несколько сотен лянов. Кроличья — слишком маленькая, да и продаётся в Пинъяне редко. Кроликов специально никто не разводит, шкурки в лавки приносят охотники. Но в горах опасно, охотников мало, к тому же сейчас время сбора кукурузы и подготовки к жатве риса, все заняты. Охотники редко ходят в горы, и кроличьих шкурок стало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нашлась одна лавка, где продавали, но лавочник сказал, что шкурки уже заказаны госпожой Цзян. Осталось всего две, но они не целые, мех неоднородный и не одноцветный. Он спросил, не хочет ли тот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отказался. И теперь он всё ещё ломал голову над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Даню, услышав это, сразу же вспомнил о медвежонке, которого подобрал его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Бай Цзыму была пушистой, блестящей и чистой. Она выглядела намного лучше, чем та паршивая медвежья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двое малышей без умолку играют с Бай Цзыму, смеются и обнимают его, обожая до безумия, Цзян Даню не решился сказать об этом при них. Он боялся, что они услышат и поднимут шум. Он отвёл Цзян Сяои за ворота и всё подробно ему изложил.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продать? Если да, я завтра же скажу управляющему Чжану. Этот медвежонок, которого ты подобрал, хоть и маленький, но на одну одёжку для ребёнка, думаю, хватит, — Цзян Даню посмотрел на Бай Цзыму, прикинул и поднял два пальца. — Думаю, можно выручить два ляна серебра. Но управляющему нужна только шкура. Если решишь продать, лучше сначала забей его, сними шкуру, а мясо оставишь себе. Как снимать шкуру, я тебе в прошлый раз говорил, ты ведь понял,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если не совершенствовался, то уж точно не оставался без дела, и когда он начинал совершенствоваться, никто не мог с ним сравниться. Хотя он ещё не мог принять человеческий облик, его слух был чрезвычайно острым, и он прекрасно расслышал слова Цзян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виделись всего два раза. И оба раза он, чёрт возьми, хотел содрать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 прошлой жизни разрыл могилу его предков? Почему он говорит такие бессердечные вещи?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думал, что Цзян Сяои откажется. Но тот повернулся, посмотрел на него во дворе, потом опустил голову и, помолчав,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гэ'эр ведь вроде как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ещё 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вынуждает его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и задница перестала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Цзян Сяои вёл себя как ни в чём не бывало. Он помыл котёл и собрался набрать немного простого риса, чтобы сварить, но, открыв крышку, вдруг понял, что рис в доме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оказался в трудном положении. Дров он нарубил недостаточно, а деньги, что были на руках, он тратить не решался. Но и без еды нельзя. Нельзя же постоянно есть одни овощи. Без крупы они не наедятся.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на кухне стихло, Цзян Сяосань, обнимая Бай Цзыму,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ещё не успел ответить, как Цзян Сяосань подбежал к кадке с рисом, встал на цыпочки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нас опять рис закончился, — расстроенно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отставил миску, присел перед Цзян Сяосанем и, видя, что тот вот-вот расплачется, поспешно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завтра брат пойдёт и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шмыгнул носом, очень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брата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не задумываясь, ответил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не поверил. Он считал себя неглупым.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Даже если нет, ничего страшного. Не обманывай Сяосаня. Сяосань умный, брат его не обманет. Если нет риса, Сяосань будет есть поменьше. Обманывать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улыбнулся и погладил его по носику.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 если и не будет, брат что-нибудь придумает. Мы не позволим нашему Сяосаню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Бай Цзыму заметил, что тот, намеренно или нет, бросил на него взгляд. Он сразу понял, что задумал этот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похолодело внутри. Он решил, что нужно срочно искать способ сбежать. Но после неудачного побега, за который его не только избили, но и насторожили троих братьев, они стали охранять его ещё сильнее. Раньше на воротах была одна задвижка, теперь — две. Закрывали так плотно, что и щели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чувствовал, что дело пахнет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тот вечер Цзян Сяои начал точить нож во дворе. Звук этот вызывал у Бай Цзыму мороз по коже. Он метался в панике, пытаясь найти возможность сбежать, но Цзян Сяои ещё не спал, и выскользнуть у него на глазах было невозможно. Оставалось только сидеть на кровати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и ждал, но и ко времени сна Цзян Сяои не предпринял никаких действий. Бай Цзыму не терял бдительности. Ночью, дождавшись, когда Цзян Сяои уснёт, он попытался сбежать, но безуспешно. Пришлось вернуться и с замиранием сердца совершенствоваться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Цзян Сяоэр взял два куска старой ткани, иголки, нитки и ножницы, сложил всё в маленькую корзинку и сказал, что идёт к двоюродной бабушке учиться шить. Бай Цзыму в эти дни был не в настроении двигаться, и Цзян Сяосаню стало скучно. Он увязался за Цзян Сяоэром.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на мгновение стало тихо. Вскоре снаружи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Цзыму волосы на загривке встали дыбом. Он тут же сел на кровати, с «тигриной» готовностью уставившись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В проёме стоял Цзян Сяои с ножом в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нож был слишком хорошо знаком Бай Цзыму. Именно его точил Цзян Сяои, когда он только-только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всё-таки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теле Бай Цзыму встала дыбом, спину прошиб холодный пот, а сердце заколотилось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шагнул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Тудум… 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поспешно вскочил и прижался к стене за спиной, его мозг опустел. Он смотрел, как Цзян Сяои шаг за шагом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заметил, что медвежонок сегодня какой-то странный. Увидев его, он отреагировал очень бурно: его короткие лапки дрожали, и выглядел он крайне испуганным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не понял, в чём дело. Но чем ближе он подходил, тем сильнее дрожал медвежонок. Его два чёрных, как смоль, глаза не отрываясь смотрели на руку Цзян Сяои. Проследив за его взглядом, Цзян Сяои увидел в своей руке кухонный нож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сдержал смех. Подойдя к кровати, он помахал ножом и увидел, что медвежонок задрожал ещё сильнее. Его короткие лапки дрожали так, что почти сливались в одно размытое пятно. Он тяжело дышал, словно вот-вот не выдержит и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изо всех сил старался не рассмеяться вслух. Это было очень трудно. Он нарочито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чувствовал, что вот-вот задохнётся. Он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на его месте не испугался? Даже когда он ночью сталкивался с призраками, ему не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рассмеялся. Он поднял нож, и холодный блеск лезвия был направлен прямо на Бай Цзыму. Он опёрся одной ногой о кровать, подтянулся и, медленно приближаясь к Бай Цзыму, залез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смех Цзян Сяои только что прозвучал как крик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Цзыму подскочило к горлу, кровь в жилах, казалось, застыла. Когда кухонный нож оказался всего в ладони от него, его ноги вдруг ослабли, и он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медвежонок не выдержит и описается на кровать, Цзян Сяои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больше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увидел, что медвежонок, дрожа, протянул к нему лапу и со слезами на глазах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пощади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http://bllate.org/book/13701/1586730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