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Сяои вернулся, Бай Цзыму всё понял. Сейчас, не слыша никакого шума, он слез с кровати и подошёл к двери. Цзян Сяои всё ещё сидел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колени руками и уткнулся в них лицом. Его сгорбленная спина казалась худой и маленькой, сквозь одежду даже проступали очертания позвонков.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ложились спать рано. Вокруг не было слышно людских голосов, лишь изредка с рисовых полей доносилось кваканье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холодным. Двор —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Всхлипывания, хоть и сдерживаемые, прерывистые, всё же были отчётливо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сожалел и глубоко винил себя. Если бы он не был таким импульсивным, может, с Цзян Сяоэром ничего бы не случилось? Может, тот не лежал бы у него на руках, не откликаясь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молодые люди не бывают импульсивны? Девятнадцатилетние юноши в большинстве своём полны энтузиазма, смелы, бесстрашны и не думают о последствиях. Нельзя ожидать от них зрелости и рассудительности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закрыл глаза. Казалось, он до сих пор чувствует запах крови. Он не ожидал, что Цзян Сяоэр бросится вперёд… Если бы Цзян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бил себя по голове. Сожаление захлестнуло его, словно нож, вонзившийся в его хрупкую грудь, который безжалостно поворачивали и дёргали,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запястье кто-то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ошеломлённо поднял голову. У него были красивые глаза с чуть расширенными к уголкам веками, что придавало ему невинный вид. Сейчас его глаза покраснели, и он выглядел как жалкий котёнок, вызывая необъяснимое желание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разглядев в его глазах тревогу и уязвимость, почувствовал, как в груди зародилось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взглянул на Бай Цзыму и вдруг схватил его, крепко прижав к себе. Крупные слёзы покатились из его глаз, быстро и часто, падая на шерсть Бай Цзыму ещё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замер, позволяя ему обнимать себя некоторое время, затем потянул его за одежду и указал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всё понял, покачал головой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потрогал свой живот, потом закатил свои маленькие глазки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моргнул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упаду в обморок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пристально смотрел на него некоторое время. Он был в полном отчаянии. Он пытался его убедить, но тот не слушал. Что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сильно плакал. На его губах виднелись синяки, а на лице — несколько заметных царапин. Волосы были в беспорядке. Он выглядел жалко и потрёпанно.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месте Бай Цзыму, увидев его в таком состоянии, наверняка бы проникся сочувствием. Но Бай Цзыму, подумав, что этот гэ'эр, возможно, уже испытывает к нему какие-то чувства, понял, что если он сейчас начнёт его утешать, это будет равносильно самоубийству. Он и так ничего не делал, а Цзян Сяои уже успел в него влюбиться. Если он проявит ещё немного заботы, Цзян Сяои, вероятно, влюбится в него без памяти и будет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демоны не могут быть вместе, как такое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возвращаться и «спать дальше», оставив молодого гэ'эра рыдать в одиночестве, словно вдовец на могиле, казалось как-то не по-человечески. Он не был таким уж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метался между желанием уйти и остаться. Возможно, виной тому была его потрёпанная одежда и мозолистые, совсем не юношеские руки, которые вызывали искреннее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Цзыму со вздохом смирился. Он упёр обе лапы в свою широкую талию и начал вилять попой. Сделав несколько движений, он поднял лапы вверх и принялся кружиться: три круга влево, три круга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и пушистый, он выглядел в танце до смешного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смотрел на него, опешив, а потом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Цзян Сяои спал беспокойно. Едва рассвело, он проснулся. Переживая за Цзян Сяоэра, он наспех умылся и, взвалив на спину Цзян Сяосаня и Бай Цзыму, отправился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очнулся только к полудню. Доктор Цзян долго щупал ему пульс и сказал, что его состояние ещё не стабилизировалось, и лучше бы ему остаться в лечебнице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Цзян Сяоэр буквально побывал на том свете. Доктор Цзян снова и снова наставлял Цзян Сяои, чтобы тот был осторожнее впредь. Тело Цзян Сяоэра было слабым, не как у других детей, и в следующий раз ему может так не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кивнул и, сжав пальцы,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сколько примерно будет стоить лечение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Сяоэра привезли в тот день, отец Цзян и Цзян Сяои сразу же понесли его в город. В Пинъяне было всего две лечебницы, и в другой цены были выше, поэтому отец Цзян выбрал Зал Цзиши.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лечения, когда пациентов было немного, доктор Цзян успевал поговорить с Цзян Сяои и знал о положении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осмотр я денег не возьму, — сказал доктор Цзян, — но лекарства из запасов зала. В этот раз прописаны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Цзиши и таверна «Фулай» принадлежали семье Чжао. Доктор Цзян был нанят ими для врачевания. Он не мог распоряжаться лекарствами по своему усмотрению. Если бы речь шла о небольшом количестве, он бы мог возместить из своего кармана, но в этот раз, по его прикидкам, требовалось около половины ляна серебра — сумма немалая. Он и сам должен был содержать семью и помочь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очнувшись и увидев Бай Цзыму и Цзян Сяосаня, сразу повеселел. Цзян Сяосань прижался к нему и что-то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тебе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кашлянул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Сяосаня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Сяосань видел, как ты кашлял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Сяоэра всё ещё было бледным, но он, кажется, уже забыл о боли и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младший брат. Я специально кашлянул кровью, чтобы напугать госпожу Хуан. Я подумал, что госпожа Хуан хоть и большая, но трусливая. Хотел её напугать. И как видишь, она и правда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хихикнул, на щеках появились глубокие ямочки. Он выглядел беззаботно, словно вчерашний полуживой человек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подошёл и сел на край кровати. Он погладил мягкие волосы Цзян Сяоэра, и его сердце, бывшее в напряжении всю ночь, наконец, успокоилось.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 Цзян Сяоэр поднял на него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погладил его худенькое, не больше паровой булочки,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меня.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насупился, залез к Цзян Сяои на колени, долго тёрся о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говорит глупости. Это госпожа Хуан меня била, старший брат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виноват старший брат, значит, не виноват. Сяоэр ещё маленький и не может помочь старшему брату. Когда Сяоэр вернётся домой, он будет много-много есть, вырастет большим, и если они снова будут обижать старшего брата, Сяоэр их побьёт. Одним ударом — одного, чтобы они улетели далеко-далеко, — говоря это, Цзян Сяоэр так увлёкся, что даже выпятил свою маленькую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стоявший рядом,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не знал, чем болен. Иногда, когда уколы были особенно болезненными, он жалобно спрашивал Цзян Сяои, когда же его болезнь пройдёт и ему больше не нужно будет терпеть уколы. Цзян Сяои всегда утешал его, говоря, что когда он вырастет,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поверил. Он думал, что если будет много есть, то станет сильным, как герой,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не спал всю ночь, не отходя от кровати. Теперь под его глазами залегли тёмные круги. Цзян Сяои попросил его вернуться домой, сказав, что он сам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очнулся, и отец Цзян, подумав,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он зашёл домой, но вскоре вышел из двора и направился прямо к дому семьи Хуан, устроив там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дошло до драки, трое мужчин из семьи Хуан, конечно, не испугались бы. Но за отцом Цзяном шла целая толпа любопытных. Отец Цзян пришёл не за этим, он лишь требовал, чтобы госпожа Хуан извинилась перед его гэ'эром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уже заплатила деньги и не собиралась кланяться какому-то юнцу. Она даже хотела, чтобы её старший сын выгнал отца Цзяна. Но отец Цзян молча достал топор, и молодой Хуан не решился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был человеком мягкого характера и раньше никогда ни с кем не ссорился. Но за последние несколько лет ему приходилось спорить с людьми чаще, чем за предыдущие тридцать лет. Всё ради того, чтобы заступиться за Цзян Сяои. Он обычно был в горах, и если узнавал, что Цзян Сяои с кем-то поссорился, всегда шёл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только он вернулся, все, увидев его, пошли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деревни были людьми здравомыслящими. Семья Цзян хоть и была бедной, но когда у кого-то в деревне случалась беда или радость, отец Цзян и Цзян Сяои всегда приходили на помощь без приглашения. Если у кого-то было радостное событие, его обычно устраивали, когда не было полевых работ. Но похороны не выбирают время. Прошлой осенью, во время сбора урожая, умер старик из семьи Чжоу. Жители деревни были заняты на полях, а семья Чжоу была маленькой. Им нужно было и гостей принимать, и поминальную службу проводить. Они просто не справлялись. Тогда Цзян Сяои сам пришёл и помог готовить еду. Когда нужно было копать могилу, семья Чжоу обошла все дома, но в итоге пришло всего шесть человек, среди которых были отец Цзян и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супруг из семьи Чжоу стоял во дворе дома Хуан и кричал на госпожу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Избить чужого сына до полусмерти, и не извиниться? Ты ещё смеешь говорить о каких-то бобах?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деревне тоже возмущались. Семье Хуан ничего не оставалось делать. Когда Цзян Сяоэр вернулся, госпожа Хуан с кислой миной подошла к их дому. Но не успела она и рта раскрыть, как Цзян Сяосань, увидев её,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хочешь бить моего второго брата? — он, как маленький снаряд, ворвался во двор, схватил полено и, выбежав, злобно уставился на госпожу Хуан. — Уходишь или нет? Иначе Сяосань тебя побьёт так, что из тебя всё дерьмо вылезет.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выглянул из-за спины Цзян Сяои, помахал маленьким кулачком и, глядя на госпожу Хуан,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уйдёшь, я опять кровью кашлять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поспешно убежала. Теперь, при виде Цзян Сяоэра, она вспоминала о своих пятистах вэнях, и её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прошёл, как короткая заминка в жизни. Вечером, когда Цзян Сяоэр вернулся, старшая ветвь семьи, соседняя семья Цянь и гэ'эр Ван принесли им несколько яиц. Двоюродная бабушка, обнимая Цзян Сяоэра, не переставала плакать, говоря, что он её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впредь будь послушным, не пугай так больше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вытер ей слёзы и, надув губки, поцеловал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Сяоэр будет слушаться, бабушка,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двоюродная бабушка и гости ушли, Цзян Сяои пошёл поливать овощи на огороде. Отец Цзян, подумав, что Цзян Сяоэр и Цзян Сяосань целый день ничего не ели, разбил два яйца, добавил полмиски воды, увидел, что в солонке осталась щепотка соли, и посыпал ею. Когда он ставил яйца на пар, Цзян Сяоэр и Цзян Сяосань, забыв про игры, столпились на кухне и, как зачарованные, смотрели на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яйца приготовились, их получилась полная миска. Отец Цзян отложил несколько ложек для Цзян Сяои, а остальное разделил на две миски, остудил и поставил на стол перед Цзян Сяоэром и Цзян Сяосанем.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хотели накормить его, но отец Цзян, улыбнувшись,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любит яйца, вы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поверили ему и с радостью принялись за еду. Отец Цзян сидел рядом и смотрел, как они, сидя на маленьких табуретках, с аппетитом едят, болтая ножками. Когда они закончили, то даже вылизали миски дочиста. Было видно, что они не наелись. Они время от времени поглядывали на миску, оставленную для Цзян Сяои, но не просили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Цзяна вдруг защипало в глазах. Это он был виноват, что дети с ним так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хотите? — он пододвинул миску, оставленную для Цзян Сяои, к детям. — Если хотите, ешьте. Я потом вашему старшему брату ещё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дружно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больше, это надо оставить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погладил их по головам. Вдруг его потянули за штанину. Он посмотрел вниз и увидел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указал в сторону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нахмурился, не понимая. Он редко бывал дома и мало общался с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облизывая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Мишка хочет 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отец его отнесёт. Вы ждите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в доме Цзянов был на заднем дворе. Это была просто большая яма, над которой лежало несколько досок. Чтобы мухи не залетали, Цзян Сяои всегда держал дверь туалета закрытой. Поэтому Бай Цзыму, как бы ему ни хотелось, каждый раз, когда ему нужно было по нужде, приходилось просить, чтобы его отнесли.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в несколько дней соевые бобы на поле так и не были посажены. Вернувшись, Цзян Сяои целыми днями пропадал на работе. Отец Цзян с Цзян Сяосанем помогали ему несколько дней. Едва они закончили с бобами, как на поле созрела вигна.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было слишком много, чтобы съесть, а эта партия была последней и росла не очень хорошо. Продать её в городе было бы трудно. Цзян Сяои решил сорвать её и засушить. Поэтому он не пошёл с отцом Цзяном рубить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Сушить вигну было просто: помыть, бланшировать в горячей воде, а затем разложить на бамбуковых циновках и сушить на солнце. Когда нужно будет приготовить, достаточно замочить её в воде. Её можно было и жарить, и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 сильный туман, и Цзян Сяои подумал, что день будет ясным. Он собрал всю вигну с поля. Некоторые стручки были покусаны насекомыми, их нужно было обломать. Он принёс две корзины, высыпал их во дворе и попросил Цзян Сяоэра и Цзян Сяосаня помочь. Но едва он поставил на огонь кастрюлю с водой, как Цзян Сяосань, держа в руке стручок, вбежал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кажется, дождь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http://bllate.org/book/13701/1586532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