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уколю твоего мишку, — усмехнулся доктор Цзян, делая вид, что собирается вонзить иглу в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Цзян Сяосаня тут же прекратились. Он моргнул своими влажными, как два озерца, глазами, и ему стало жалко мишку. Тот был слишком маленьким, он наверняка не выдержит, один укол — и он тут же умрёт. Тогда Сяосань бросился к Бай Цзыму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наблюдал, как его младший брат, словно щенок, тычется носом в пушистую шерсть, а потом украдкой указывает ручкой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совесть его всё-таки мучила, или он понимал, что поступает не по-братски, потому что голос его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колите мишку… Дедушка, лучше уколите моего старшего брата,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самый сильный и всемогущий, он точно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хороший брат, — сказал он, погладив Цзян Сяосаня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 мрачным лицом оттащил младшего брата и несколько раз шлёпнул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глядя, как тот,прикрывая задницу, сморщив личико, обиженно хнычет,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тоже рассмеялся, но когда доктор Цзян вонзил в него две иглы, смех тут 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Цзян проводил процедуру, Цзян Сяои оставил Цзян Сяосаня и мишку присматривать за братом, а сам пошёл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задержался, пришёл поздно и не смог занять хорошее место. К тому же, горожане покупают овощи с утра. В итоге, продав часть овощей и отдав остатки почти даром, он заработал всего около десяти вэней. На эти деньги Цзян Сяои купил два мясных пирожка и поспешил обратно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держа в руках пирожок, сиял от счастья, его глаза превратились в щёлочки. Но, увидев, что старший брат купил всего два и отдал их им, он моргнул, посмотрел на свой пирожок и разломил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которому только что вынули иглы, ещё не успел одеться. Он сидел на кровати, демонстрируя свои маленькие соски, и, утирая слёзы, тоже протянул половину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Сяои наполнилось теплом. Его младшие братья, один — болезненный, другой — простодушный, были такими заботливыми. Что бы вкусное им ни досталось, они всегда делились с ним. Они были такими послушными, никогда не капризничали.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иногда он и уставал так, что дышать было трудно, и не видел никакого просвета в будущем, стоило ему вернуться домой, как Цзян Сяоэр и Цзян Сяосань подбегали к нему, задирали головы и, называя его старшим братом, тоненькими голосками говорили, что любят его больше всех на свете, и он чувствовал, что всё это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брата сидели вместе и ели пирожки. Всего два мясных пирожка, но они ели их так, словно это был самый изысканный деликатес в мире, и лица их светились счастьем. В конце Цзян Сяоэр, покачивая ножками, с наслаждением облизал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мясные пирожки такие вкусные.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уже много лет не ел мясных пирожков. Раньше, когда Хуан Сюлянь ещё не ушла, семья жила лучше, и он мог лакомиться ими два-три раза в год. Белые, мягкие булочки с небольшой, но очень ароматной начинкой из мяса и зелёного лука… он тоже очень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посмотрел на него и с серьёзным видом, сжав кулачки, мягко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Сяоэр вырастет, я буду покупать много-много для брата. И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Цзян Сяосане, который всё время был рядом во время уколов, и о Бай Цзыму, который утирал ему слёзы, он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младшего брата, и для мишки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Цзян Сяои. Его лицо озарила нежная улыбка. Слова Цзян Сяоэра обрадовали его больше, чем любой пирожок. Он наклонился, помог брату обуться и, сняв его с кровати, сказал: — Брат будет ждать. А теперь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 Процедура иглоукалывания для Цзян Сяоэра занимала больше двух часов. На улице стояла жара, и прохожие на улицах почти рассеялись. Лишь несколько торговцев, не распродавших свой товар, всё ещё ждали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пирожка не утолили голод, а только раздразнили аппетит. Цзян Сяои, проработавший всё утро, чувствовал пустоту в желудке. Он положил Бай Цзыму в свою корзину, взял на руки Цзян Сяоэра, а Цзян Сяосаня повёл за руку. Заплатив в лечебнице и попрощавшись с доктором Цзяном,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очень жарко, — сказал доктор Цзян. — В другой раз было бы ничего, ты быстро ходишь, даже с Сяоэром на руках. Но сегодня с тобой ещё и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хоть и был крепче брата, всё же по сравнению с другими пятилетними детьми был маленьким и ходил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отдохнёте на заднем дворе и вернётесь домой вечером, когда станет прохладнее?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покачал головой и поблагодарил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ждала куча дел. Бобовые ещё не посажены, земля не вскопана. Ему некогда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не стал настаивать и, глядя, как три брата уходят под палящим солнцем,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тигр был в самом разгаре. Едва они вышли из лечебницы, как их обдало волной горячего воздуха. Бай Цзыму не выдержал жары. В корзине оставалось несколько пучков овощей. Он прикрыл ими голову и, обессиленный от зноя, прислонился к краю корзины, прищурившись, считая капли пота, стекавшие по щеке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очень жарко и тяжело. Пот катился градом. Лицо и шея, открытые солнцу, покраснели, но те места, что были прикрыты одеждой, оставались удивительно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долго смотрел на его шею. Цзян Сяои, словно почувствовав его взгляд,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будто его застали врасплох, когда он подглядывал за красивой девушкой. Он тут же отвёл взгляд и съёжился в корзине, чувствуя, как от жары горят даже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Цзян Сяои уже собирался повести Цзян Сяосаня к городским воротам, как вдруг впереди послышался гулкий топот, и навстречу им выбежал отряд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доспехах, с мечами на поясе, лица их были суровы, а шаг — чёток и слажен.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 — настоящие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городская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Пинъян и был богаче деревни, по сравнению с северными городами он считался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стража не была настоящей армией. Это были либо отставные солдаты, прослужившие два-три года на передовой, либо простолюдины, купившие себе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они и носили доспехи, их походка напоминала прогулку зелёных ростков. С настоящими, прошедшими специальную подготовку воинами они не шли ни в какое сравнение. Разница была видна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поспешно оттащил Цзян Сяосаня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зеваки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ответил кто-то. — Кажется, они побежали к управе.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тоже был любопытен. Управа была недалеко, и он, взяв Цзян Сяосаня за руку,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у ворот управы уже собралась толпа. Цзян Сяои протиснулся вперёд и увидел на стене объявление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бросил взгляд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стороне листа был нарисован бородатый громила, а справа шёл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Розыск Брата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ещё более вызывающе,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хотел назваться Господином Медведем. Ему казалось, что это имя звучит солидно и благородно. Но его мастер и старший брат не согласились, сказав, что это пошло и похоже на кличку умственно отсталого. С таким именем его будут постоянно бить. Они уговаривали его три дня и в итоге, наплевав на его мнение, назвали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как оказалось, люди ещё хуже умеют придумывать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Сяоэр и Цзян Сяосань. Имя одного звучало как имя трактирного слуги, а другого — как имя лисы-оборотня. С такими именами их точно будут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— ещё более наглый, сразу Брат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его старший брат, элита секты, мастер алхимии, красавец и покоритель женских сердец, не смел быть таким дерзким и смиренно назывался Бай Цзыхао. Кто же этот человек, что осмелился назваться Братом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спросил кто-то, не умеющий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 О, правительство разыскивает этого Брата Хао. Матерь божья, за информацию о нём обещают награду в тысячу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же чёрным по белому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натворил? За что такая большая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присмотрелся и нашёл объявление странным. Говорилось, что этот человек совершил преступление и сбежал, поэтому для его поимки были направлены императорские гвардейцы. За информацию обещалась награда, а за укрывательство — конфискация всего имущества. Особо подчёркивалось, что преступника нельзя ранить. Внизу стояла государственная печать, значит, приказ исходил от самого императора, а не от местных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там было сказано, что этот Брат Хао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— и с бородой?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мог натворить евнух, чтобы его разыскивали по всей стране? Такой переполох… Украл у императора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Император богат как Крез. Сколько же нужно было украсть, чтобы так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 ним послали императорскую гвардию, значит, дело серьёзное. Почему бы просто не убить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потрогал императора за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тигра за хвост дёргать нельзя. Дракона, видимо,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предавался буйным фантазиям, но и представить не мог, насколько он близок к истине. Он вглядывался в портрет и находил его всё более знакомым. У этого громилы были красивые глаза-персики, очень похожие на глаза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его голове, и Бай Цзыму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он на мгновение пришёл в восторг, но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давно умер. К тому же, хоть он и не был таким красивым, как он сам, но был чертовски привлекателен. Утончённый, элегантный, всегда с иголочки одет, ни один волосок не выбивался из причёски. Он никак не мог быть этим бородатым громилой.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гудела, обсуждая, что мог натворить этот человек, мечтая о тысяче лянов серебра и хвастаясь, что когда-то видели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это один старик. Несколько молодых парней тут же фыркнули, велев ему 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 был далеко от столицы, один город на юге, другой на севере. На лошадях добираться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свирепствовали разбойники, и, кроме торговцев и чиновников, мало кто из простого люда, даже имея деньги, отваживался на такие далёкие путешествия, особенно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Цао не врёт, — вмешался мужчина средних лет. — Двенадцать лет назад император сопровождал своего отца в походе. На обратном пути они проезжали через наш Пинъян. Я тогда тоже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Не веришь — спроси у своего отца или деда, они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императору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семь-двадцать восемь, наверное? — мужчина на мгновение задумался. — Тогда он выглядел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должно быть, очень торопился. Неизвестно, какой приказ он отдал, но едва императорская гвардия вошла в Пинъян, как местные власти тут же выделили людей, и они вместе с гвардейцами начали масштабные обыски, заходя в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послушав немного и убедившись, что объявление не о наборе в армию или повышении налогов, решил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его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он ещё ездил с Хуан Сюлянь в деревню Люцзян, он несколько раз встречал Лю Хуцзы у ворот деревни и немного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Лю Хуцзы не сильно изменился. Среднего роста, с высокими скулами и полными губами. Не красавец, даже скорее ниже среднего. Раньше, когда он жил в деревне, он был смуглым. Теперь, видимо, работая в таверне и не бывая на солнце, он сильно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белизна скрывает сто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был белее большинства деревенских парней, к тому же одет чисто, волосы аккуратно причёсаны. Он выглядел опрятно и, конечно, выделялся на фоне вечно чумазых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ждал уже давно. Увидев Цзян Сяои, он беззастенчиво смерил его взглядом с головы до ног. Цзян Сяои был смуглым и худым, одет в тёмную, поношенную одежду с заплатками на коленях и локтях. Он выглядел очень бедно и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девушки и гэ'эры, достигнув брачного возраста, переставали работать в поле и несколько лет «отдыхали», чтобы сохранить красоту. Поэтому даже деревенские в этом возрасте, хоть и не сравнятся с городскими, всё равно выглядели белее и нежнее, чем Цзян Сяои, обветренный и обожжённый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часто ходил с отцом в горы за дровами. Близкие склоны они боялись опустошать, чтобы не вызывать недовольство соседей, поэтому ходили на дальние. Туда мало кто забредал. Ближние склоны были истоптаны, тропинки были широкими, и те, кто потрудолюбивее, по пути ещё и срубали мешающие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дальних склонах дорог не было. Трава росла буйно, а листья некоторых растений были острыми как бритва и могли больно порезать. К тому же в горах было много комаров. Поэтому Цзян Сяои был не только худым и смуглым, но и его лицо и шея были покрыты едва заметными шрамами — то от укусов, то от порезов. Они переплетались, создавая неровный узор. Лю Хуцзы, проведя много времени в городе, находил его всё более непривлекательным.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Цзян? — снова спросил он с лёгким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но в его голосе звучала непоколебимая уверенность и плохо скрытое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ровным голосом ответил Цзян Сяои, поняв его тон. — Ты искал меня?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было многолюдно. Лю Хуцзы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наедине неженатому парню и гэ'эру было неприлично, но место, которое указал Лю Хуцзы, было недалеко от ворот. Прохожие могли их видеть, но не слышать.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Цзян Сяои пошёл за ним, держась на расстоянии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моя двоюродная сестра приходила ко мне домой, — внезапно сказал Лю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знал об этом. Но ведь сватовство не удалось? Зачем Лю Хуцзы снова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 мою сестру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дружелюбным. Цзян Сяои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почему она вдруг пришла? — усмехнулся Лю Хуцзы, явно не веря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 что способен. И не удивлялся, что Цзян Сяои мог им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несколько раз видел, как Цзян Сяои смотрит на него, когда он проезжал на телеге. Даже когда телега уезжала, он не мог оторвать взгляда, словно прилипнув к нему глазами. Он прекрасно видел это нескрываемое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должно быть, давно положил на него глаз. Узнав, что он собирается жениться, он тут же послал к нему свою двоюродную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Цзян Сяои льстило Лю Хуцзы, но после того, как их семьи поссорились, это стало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Цзян Сяои знал, что он в хороших отношениях с Чжан Дая, и поэтому послал именно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думал, что из-за Чжан Дая он согласится на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после такой ссоры, Лю Хуцзы непременно бы пошёл извиняться. Ведь муж его тёти знал в городе нужных людей, и ссориться с ним было невыгодно. Но за эти годы Лю Хуцзы повидал многое и постепенно понял, что охотник Чжан — не такая уж и важная персона. Поэтому, узнав о ссоре, он не придал этому значения и оставил всё на усмотрение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его недругов в таверне как-то узнал об этой истории и рассказал управляющему. На днях после работы управляющий вызвал его и вежливо попросил не забывать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выкрутился, сказав, что ничего не знал. Управляющий больше ничего не сказал, но Лю Хуцзы заметил, что тот стал относиться к нему с разочарованием и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«Фулай» принадлежала семье Чжао. Их бизнес был обширным, у них было много заведений, не только эта таверна. Босс Чжао в основном жил в столице префектуры и редко бывал в Пинъяне. Всеми делами в таверне заправляли управляющий и бухгалтер.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отвечал за финансы, а управляющий — за кухню и официантов, таких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все и были официантами, но и среди них была своя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ели в основном зажиточные горожане. Угождая им, много не заработаешь. А вот на втором этаже было другое дело. Туда, в отдельные кабинеты, приходили настоящие богачи. Если им угодить, они могли щедро одарить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деревенские, работая в городе, получали у щедрого нанимателя около двадцати вэней в день, а у скупого — восемнадцать-девятнадцать. Если повезёт и работа будет каждый день, за месяц выходило не больше половины ляна. А официанты на втором этаже, где было много гостей, за месяц зарабатывали по три-четыре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крестьянин и за год столько не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давно мечтал работать на втором этаже. Управляющий хорошо к нему относился и как-то намекнул, чтобы он старался. Другие официанты проработали в таверне много лет, прежде чем попасть на второй этаж. Он был новичком, и его нельзя было сразу переводить, чтобы не вызывать недовольства. Но через несколько лет, когда он наберётся опыта, управляющий обещал найти ему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уже в возрасте, силы его покидали, и после Нового года он собирался вернуться в столицу префектуры. По правилам, семья Чжао должна была прислать на его место другого доверенного человека, но Лю Хуцзы слышал от управляющего, что у хозяина больше нет подходящих людей, и в этот раз, скорее всего, будут нанимать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прислали человека от хозяина, с ним можно было бы договориться. А с чужим, нанятым со стороны, связей не было. Поэтому управляющий хотел до конца года перевести Лю Хуцзы на второй этаж. Лю Хуцзы, зная о его намерениях, от волнения даже спать не мог. Но после этого случая управляющий стал к нему холоден и больше не был так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переводе он и вовсе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был раздосадован. В груди у него кипел гнев, который некуда было выплеснуть. Во всём был виноват Цзян Сяои, и Лю Хуцзы невольно возненавидел его. Узнав, что тот сегодня будет в городе, он пришёл сюда, чтобы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замер, его лицо побледнело. Лю Хуцзы ничего не сказал, но его усмешка сказала всё. Ему было невыносимо стыдно. Кровь прилила к лицу, и он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 тётя поссорились, — сказал Лю Хуцзы, глядя на него с нетерпением. — Ты ведь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растерянно посмотрел на него и, теребя лямку корзины,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Цзян Сяои по-прежнему смотрел в землю. Сватовство не удалось, семья Лю его не приняла. Лю Хуцзы не должен был сейчас подходить к нему, и уж тем более задавать такие вопросы. Родительское решение, слово свата — говорить об этом с незамужним гэ'эром было крайне неприлично. Он, казалось, не думал, что его вопросы могут ранить, или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пришёл сюда специально, чтобы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Сяои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был в гостях у семьи Юэ, узнал, что ты ищешь невесту, и по возвращении рассказал. Моя тётка подумала, что ты хорошая партия, а мне уже пора замуж, вот и попросила невестку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потом, и почему ваши семьи поссорились, но… — попытался объяснить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 — прервал его Лю Хуцзы с лёгкой усмешкой. — Это ведь ты её послал,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возразил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Зачем мне врать? За эти годы я повидал всяких людей. Господин Цзян, твои уловки меня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задрав подбородок, с отвращением и ненавистью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 хороших отношениях с двоюродной сестрой, но брак — дело серьёзное. Скажу тебе честно, моя жена должна быть мне ровней, достойной меня. Ты-то на что рассчитывал, а? Какое у тебя право даже думать о том, чтобы войти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Цзян Сяои, потом перевёл взгляд на Цзян Сяоэра, которого тот держал на руках, и на Цзян Сяосаня, свирепо смотревшего на него, и добавил ещё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видимо, насмотрелся на учёных мужей и нахватался от них книжных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 пропасти между ними, о том, что смелости не хватает признаться в содеянном, и что такое поведение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со всеми почтителен, и ему редко выпадала возможность вести себя так высокомерно. Объяснения Цзян Сяои он не слушал, и гнев его только разгорался.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Сяои, помимо унижения, выражало ещё и злость, но в нём не было и тени того горя, которое ожидал увидеть Лю Хуцзы. Это его ещё больше раздосадовало.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нахмурился и, не сдерживаясь, стал говорить самые обидные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 семья бедна, но я думал, что ты, хоть и беден, но умён и порядочен. А теперь я вижу, что у тебя нет ни чести, ни совести. И ты ещё смеешь мечтать о том, чтобы войти в мою семью? Просто смешно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всё это, и кулаки его так и чесались. Он почувствовал себя грязным, ему 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как товар, осмотрел человека с головы до ног, а потом принялся его унижать. Что же с ним должно было случиться? Насколько же он жалок, чтобы самоутверждаться за счёт гэ'эра?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Сяои ему не ровня, нужно же иметь хоть каплю совести, чтобы не сжигать мосты. Зачем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одна красотка заперла его в туалете, но даже в ярости он не смел говорить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говорит о «достойной паре»?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долго смотрел на Лю Хуцзы, изрыгавшего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судить о людях по внешности очень невежливо, и он никогда так не делал, если только его самого не оскорбляли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Лю Хуцзы… будь он гэ'эром, он бы скорее в монастырь ушёл, чем лёг с ним в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Мерзко, просто до невозможности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почувствовал на себе его взгляд, и ему стало не по себе. По спине пробежал холодок, и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отвёл взгляд и посмотрел на Цзян Сяои. Тот, сжав губы, стоял, опустив руки. Его кулаки были сжаты так сильно, что ладони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были ещё свирепее. Они смотрели на Лю Хуцзы не мигая, их зубы скрипели от злости. Казалось, стоило Цзян Сяои отдать приказ, и они тут же бросятся на него и разорвут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заглянул в глаза Лю Хуцзы. В них читалось презрение, брезгливость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Лю Хуцзы говорил дальше, но его слова ударили по голове, как пощёчина, и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 продолжал говорить. Цзян Сяои сделал два глубоких вдоха, выхватил овощи, которыми прикрывался Бай Цзыму, скомкал их и быстро засунул Лю Хуцзы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не ожидавший такого, на мгновение замер, а потом, придя в себя, замахнулся, чтобы ударить Цзян Сяои. Цзян Сяосань, как бык, опустив голову,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этот удар всю свою силу. Лю Хуцзы, не удержавшись на ногах, отшатнулся на несколько шагов. Цзян Сяои, схватив Цзян Сяосаня,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Хуцзы, оперевшись о стену, хотел было догнать их, но два стражника, которые с любопытством наблюдали за происходящим, тут же подскочили 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воспользовался моментом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атмосфера была напряжённой. Цзян Сяосань не смел произнести ни слова. Обычно его рот не закрывался, он постоянно показывал на цветы и травы у дороги и расспрашивал о них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тоже притих. На привале Цзян Сяои вынул его из корзины и, на удивление, не стал связывать. Но он и не думал о побеге. В такой момент, если он попытается сбежать и этот гэ'эр его поймает, то ему точно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задница до сих пор болела, как будто её отбили. Не стоит рисковать жизнью и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что способен разгневанный гэ'эр, но видел, как дерутся женщины. Они вцепляются в волосы и дерутся до последнего. А у него всё тело покрыто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всю дорогу вёл себя смирно. Он думал, что к тому времени, как они доберутся до дома, Цзян Сяои успокоится. Но сегодня, видимо, был какой-то проклятый день. Сначала они встретили Лю Хуцзы и выслушали его оскорбления, а теперь, войдя в деревню, увидели под баньяном на гумне нескольких женщин. Кто-то перебирал соевые бобы, кто-то шил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них были заняты, но и языки не простаивали.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Цзян Сяои была в самом разгаре, и они обсуждали её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Сяои-то наш какой самоуверенный!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Когда я услышала, что семья Лю ищет невесту, я тоже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Твоя дочь дважды замужем была. У парня первый брак, и он не настолько беден, чтобы не найти себе жену. С чего бы ему на твою дочь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и не стала никого посылать. А вот семья Цзян, видимо, не поняла. Теперь их так унизили… будь я на их месте, со стыда бы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о чём он только думал? Может, насмотрелся, как его сестра замуж за учёного вышла, и решил, что он не хуже? У меня старший и второй сыновья вечно не ладят. Что есть у одного, то и второму подавай. В детстве так было, и сейчас, когда они уже взрослые,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он, что его сестра! Ты посмотри, кто её отец, Цю Дачжу, и кто отец Цзян Сяои, Цзян Ань. Он такой же крестьянин, как и мы, да ещё и хромой. С Цю Дачжу ему не сравниться. Но надо сказать, этот гэ'эр Цзян весь в мать пошёл. С виду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повозке сестра Чжан сказала: какая мать, такой и гэ'эр. Я на днях видела, как он как ни в чём не бывало пошёл в огород. Я даже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Хуан Сюлянь — бесстыдница, так и гэ'эр Цзян не может быть стыдливым.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все люди рождаются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самого рождения носят на себе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—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—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— декан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стоят выше других, они во всём пользуются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—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—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 самого рождения словно ниже других. Они могут быть добрыми по натуре, но всю жизнь терпят лишения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судить по происхождению и выносить свой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Подозревать, домысливать, плести интриги — за это не нужно нести ответственность, поэтому они делают это беззастенчиво. Они знают, где у человека больное место, и бьют именно туда, снова и снова вонзая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должен отвечать за ошибки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позеленел от злости, всё его тело дрожало, а в висках стучало так, словно они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мать его бросила? Может,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Родила, да не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Хуан Сюлянь. Сын похож на отца, а дочь — на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лет он наслушался подобных разговоров. Но даже после стольких раз, каждый раз, когда он их слышал, эти слова, как острые кинжалы, вонзались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Хуан Сюлянь бросила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от него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стоит ему оступиться, как все тут же говорят: «Ну конечно, он же сын Хуан Сюлянь».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Сюлянь бросила его, как старую, ненужную одежду, которую она не смогла забрать с собой. Она не испытывала ни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легко, но перед этим втоптала его в грязь, сделав предметом для сплетен и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тогда ещё маленьким, но злоба, холодные слова, презрение и унижение, как отравленные стрелы, летели в него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перешёптывания, резкие и злые, как черви в гниющем мясе, без остановки грызли его кости, оставляя тысячи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совершила позорный поступок, теперь живёт в роскошном особняке, наслаждаясь благами, о которых он и мечтать не мог. А тот, кто не сделал ничего плохого, должен выслушивать все эти мерзкие оскорбления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боятся Цю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Цзян Сяои, беден и жалок, и каждый может пнуть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Хуцзы, теперь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задыхался от гнева, который, казалось,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Наговорились? — подавленным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Сплетницы вздрогнули от неожиданности. Обернувшись, они увидели Цзян Сяои, стоявшего позади них. Никто не знал, как давно он здесь и сколько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Сяои!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Сяои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вы наговорились?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Наговорились? — в его голосе зазвучали кровавые нотки, и он вдруг закричал, потеряв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никогда не повышал голоса на Цзян Сяоэра и Цзян Сяосаня. Он никогда так не срывался. Перед младшими братьями он всегда был спокойным, сильным и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испуганно замерли, глядя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Пойманные на месте преступления, женщины сначала почувствовали себя виноватыми. Они знали, что Цзян Сяои неконфликтный. Если бы они говорили о чём-то другом, он бы просто сделал вид, что не слышал. Но стоило затронуть тему Хуан Сюлянь, как он тут же зверел. Он уже несколько раз из-за этого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они были старше. Кричать на них было верхом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Сделал, так не смей людям говорить? — вызывающе сказала одна из женщин,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поддержала её госпожа Фэн. — Что мы неправду сказали? Разве ты не посылал свою невестку к семье Лю? И разве твоя мать не вела себя бесстыдно с Цю Дачжу?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был ранен в самое больное место. Гнев, обида — всё это вырвалось наружу. Он даже не успел опомниться, как уже отставил в сторону Цзян Сяоэра и корзину и бросился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увидев, что он совсем распоясался и посмел поднять на них руку, тоже не остались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бесстыжий ублюдок! Смеешь на старших руку поднимать! Сегодня я научу тебя уму-разуму вместо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хватал за одежду, кто-то —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был ошеломлён, а потом с ужасом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окружили Цзян Сяои и, осыпая его проклятиями, били. Их лица исказились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и гэ'эры дерутся, это похоже на танец демонов. Страшное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тигр, спустившийся с горы, увидел бы такое и тут же в страхе убежал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неравны. Против четырёх женщин у Цзян Сяои не было шансов. Он улучил момент, повалил госпожу Фэн на землю, сел на неё верхом и принялся молотить её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видел, как другие женщины тянут и щиплют Цзян Сяои. Его волосы и одежда были растрёпаны, он выглядел жалко, но, обезумев от ярости, казалось, не чувствовал боли и продолжал бить госпожу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вцепилась ему в волосы и с силой дёрнула, вырвав целый клок. Бай Цзыму запаниковал. Он хотел помочь, но понимал, что в таком виде только помешает. Он мог лишь в отчаянии метаться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уже давно присоединился к драке. Он с плачем тянул за одежду одного из обидчиков. Тот оттолкнул его локтем. Цзян Сяосань с криком упал, но тут же снова поднялся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отпустите моего брата! Отпустите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с покрасневшими от слёз глазами в панике оглядывался по сторонам. Он искал палку, но не нашёл. Зато увидел рядом корзину с соевыми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бобы госпожи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и сын несколько дней назад ходили в деревню Люцзян помогать семье Ли сажать бобы. Госпожа Хуан была занята по дому, поэтому её бобы ещё не были посажены. Когда её мужчины закончили работу у Ли и вернулись, они принялись выкорчёвывать стебли кукурузы и полоть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деревне срезали стебли бобов, связывали их в снопы и сушили во дворе несколько дней. Когда стручки высыхали, их били палками, чтобы выбить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таком способе бобы часто 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сажали бобы из собственных семян, поэтому перед посадкой их нужно было перебирать. Повреждённые или поеденные насекомыми бобы не годились для посадки. Выбрасывать их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любила поболтать. Через несколько дней ей нужно было сажать бобы, поэтому она принесла корзину на гумно, чтобы, работая, поболтать с соседками. Так, по её мнению, работа шла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зерно было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Сяоэр, увидев, как она снова вцепилась в волосы Цзян Сяои, скрепя сердце, подбежал и изо всех сил толкнул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Соевые бобы посыпались на землю, раскатившись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баньяна проходила канава. Её вырыли, чтобы отводить воду на поля на восточной окраине деревни. За десять лет на её дне скопился толстый слой мягкого жёлтого ила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Хуан, заметив краем глаза, что произошло, чуть не лишилась чувств. Она обернулась и увидела, что все бобы высыпались из корзины, а большая их часть скатилась в канаву. Её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Ваньдуцзы.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корзина бобов. Их можно было бы пожарить и есть долгое время, или продать за двадцать-тридцать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их просто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времени уйдёт, чтобы их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схватила Цзян Сяоэра за воротник и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ублюдок! Больной выродок! Я убью тебя! Ты опрокинул мою корзину! Я убью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