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обеда Цзян Сяои, вернувшись из гор и немного отдохнув дома, отправился на огород и нарвал много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капусты были посеяны слишком густо, и ростки выросли плотно. Он нарвал две корзины и попросил Цзян Сяосаня отнести немного в дом старшей ветви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видел, как он занят на кухне. Цзян Сяоэр, поиграв с ним немного, тоже пошёл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уходя с корзиной, видимо, из-за неудобства, не закрыл как следует калитку, оставив её приоткрытой.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высунув голову из-за двери кухни и увидев, что два брата, склонившись друг к другу, моют овощи и совсем не обращают на него внимания, тут же, сверкнув глазками, шмыгнул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вымыв овощи и не увидев Бай Цзыму, обыскал весь дом, но медвежонка нигде не было. Заметив распахнутую калитку, он всё понял и тут же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мишка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что-то с грохотом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перевернулся таз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…Медвежонок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всхлипывал Цзян Сяоэр.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охваченный паникой, не раздумывая, выбежал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дом стоял на окраине деревни. Слева, недалеко, был дом семьи Цянь, а справа, через узкую дорогу, раскинулось ровное рисовое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полем возвышалась Южная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Пробегая мимо дома семьи Цянь, Цзян Сяои вдруг что-то сообразил и, резко остановившись, повернул в сторону Южной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медвежонок умный. Он точно не побежит в деревню, иначе его поймают, и тогда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Цзян Сяои наконец увидел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облегчённо вздохнул. В тот момент, когда он понял, что Бай Цзыму пропал, его охватили гнев, тревога и паника. Эта паника была необъяснимой.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была пустота, и только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дать ему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Бай Цзыму, Цзян Сяои в три шага подскочил к нему и схватил за шкирку.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скосил глаза и увидел мрачное лицо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старший брат, я, кажется, скоро к вам присоединюсь».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 Сяои мелькнуло что-то непонятное. Он, схватив Бай Цзыму, сел на обочину, уложил его к себе на колени и, не говоря ни слова, принялся шлёпать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железная ладонь была ужасна.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визжал, потом начал извиваться и кататься, но Цзян Сяои наконец сжалился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будешь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убегать —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гласит старая поговорка: «Поражение — мать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 следующий раз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он останется, его честь рано или поздно будет запятнана.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видя, что тот не отвечает, а только вращает маленькими глазками, словно что-то замышляя, снова шлёпнул его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притворяешься, что не понимаешь человеческую речь? Ну ты даёшь! Стоило мне на секунду отвернуться, как ты уже сбежал. Я гнался за тобой почти час, чтобы поймать тебя, мразь. У тебя ноги короче палочек для еды, как ты можешь так быстро бегать? А? Такой ты быстрый, так беги! Я тебе задницу до синяков отобью.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Задница болела невыносимо. Перед лицом словесных нападок Цзян Сяои он не смел и пикнуть, боясь до смерти, но в душе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замыслил против меня недоброе, а как разозлится, так сразу — мразь!»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как те девушки, сегодня — „дорогой“, а завтра —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и гэ'эры — с ними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будешь убегать? — снова спросил Цзян Сяои, указывая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со слезами на глазах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задница не заживёт, он бегать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умел применять кнут и пряник. Напугав его, он погладил Бай Цзыму по голове и предложил пряник: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умницей, я не буду тебя бить и принесу много побегов.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я сам не могу их наломать».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снова принесли домой. Цзян Сяоэр, готовый вот-вот расплакаться, сидел на пороге, вытянув шею, и смотрел на дорогу. Увидев, как Цзян Сяои несёт его обратно, он тут 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Мишка вернулся! Брат,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не молодец, у меня теперь задница на размер больше, такая сексуальная».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улыбнулся и ничего не сказал. Когда вернулся Цзян Сяосань, он снова наказал ему всегда хорошо закрывать калитку. Цзян Сяосань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Цзян Сяои по-прежнему был занят работой, уходя рано утром и возвращаясь поздно вечером. Только к середине месяца, накопив достаточно денег, он повёз Цзян Сяоэра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Четырнадцатого числа Цзян Сяоэр был в унынии, весь день ходил вялый. Днём он лежал на кровати с Бай Цзыму, но так и не заснул, был вялым и апатичным. Вечером он съел пару ложек и сказал, что больше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уколы.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боялся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больно ли другим от иглоукалывания, но когда старый лекарь делал ему уколы,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двенадцать игл. Некоторые в пальцы, некоторые в лоб, в живот и в ступни. Нужно было лежать два часа. Каждые полчаса старый лекарь подкручивал иглы, и в этот момент было невыносимо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идти, даже говорить стал меньше. Когда Цзян Сяои вернулся, он не отходил от него ни на шаг. После ужина он и вовсе прилип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боятся, они инстинктивно ищут родителей. Отец Цзян был рядом, но Цзян Сяоэр всё равно больше доверял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потому что Цзян Сяои проводил с ним больше всего времени, и для него он был ближе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обнял его. Он долго его утешал, но глаза и нос у мальчика всё равно были красными. Он опустил голову и, сцепив руки, не плакал и не шумел. Отец Цзян, видя его таким, тоже переживал. Он вернулся в свою комнату, достал кошелёк, протянул его Цзян Сяои и сказал, что там сорок вэней — его зарплата, и чтобы завтра он купил Цзян Сяоэру пирожок, чтобы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услышав это, засветился от радости. Он сосал палец, и у него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ел мясных пирожков!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Цзян Сяои возил Цзян Сяоэра на уколы, он оставлял Цзян Сяосаня дома под присмотром отца Цзяна. Цзян Сяосань знал, что пирожка ему не достанется, и ему стало немного грустно, но он не стал спорить, а тихонько прижался к спине отца Цзяна и слушал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обещание пирожка не обрадовало Цзян Сяоэра. Он по-прежнему выглядел так, будто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осторожно сжал маленькую руку Цзян Сяоэра и, случайно подняв голову, увидел, что дверь в его комнату открыта. Его кровать была прямо напротив двери, и на ней спал медвежонок, раскинув свои короткие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заметил, что этот медвежонок очень любит спать и спит очень много. Если Цзян Сяоэр и Цзян Сяосань его не трогали, он, кроме как есть бамбук, всё остальное время спал, словно никак не мог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даже ленивее, чем свинья, которую держала его двоюродная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опустив глаза, подумал и снова принялся утешать Цзян Сяоэра.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возьму с собой Сяосаня и мишку, они пойдут с тобой,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Сяосаня тут же загорелись, и он весь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и мишка пойдут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Сяосаня тоже округлились, он с надеждой посмотрел на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Цзян Сяои и отец Цзян брали его с собой в город, но позже, когда он научился ходить, Цзян Сяои перестал его брать, боясь, что не уследит и потеряет.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слышал от Цзян Сяоэра рассказы о городе, знал, что там много людей и много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деревенские дети бывали на ярмарке, только он нет. Когда он слушал их хвастовство, ему было так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хотел хоть раз побывать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выскочил из-за спины отца Цзяна, прижался к спине Цзян Сяои, обнял его за шею, прижался головой к его шее и, моргая глазками, спросил тоненьким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и Сяосаня с мишкой с собой возьмёшь?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улыбнулся Цзян Сяои. — Возьму вас, чтобы вы поддержали твоего второго брата. Так что, Сяоэр, не бойся,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Сяоэр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тут же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будто если Цзян Сяосань и Бай Цзыму пойдут с ним, ему не придётся делать уколы. Он улыбался так, что его глаза превратились в щёлочки, и был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видя это, втайне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мой гэ'эр умеет утешать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у семьи Ли закончилась. Раз уж завтра Цзян Сяосань тоже едет, ему не нужно оставаться дома. Можно пойти в горы нарубить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ещё до рассвета, он вместе с Цзян Сяои, окутанные утренним туманом, нарвали корзину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уколов Цзян Сяоэру не нужен был присмотр. В лечебнице была кровать, ему нужно было просто лежать и не двигаться. Цзян Сяои обычно оставался с ним полчаса, а в остальное время шёл на Западную улицу продавать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от волнения не спал всю ночь и утром встал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оделся, набрал в кухне воды, умылся, а потом пошёл к калитке и послушно сел ждать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разогрел немного вчерашних овощей, по-быстрому поел и повёл его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Сяосаня были силы. Цзян Сяои дал ему небольшую корзину, положил туда Бай Цзыму, а сам нёс овощи и Цзян Сяоэра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не выспался прошлой ночью и сейчас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проводил их до окраины деревни и с тревогой напутствовал: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Присматривай за Сяосанем, не давай ему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Цзян Сяои ответить, как Цзян Сяосань гордо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Сяосанем не надо присматривать, Сяосань самый умный, он не будет убегать. Отец, не беспокойся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нетерпение, отец Цзян с улыбкой шлёпнул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идите, и помни, слушайся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ещё тёмным. Учитывая, что Цзян Сяосань был ещё ребёнком, с короткими ножками и медленно ходил, Цзян Сяои пришлось выйти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прошли полпути, небо начало светлеть. Бай Цзыму, хоть и выглядел пухлым и упитанным, на самом деле был лёгким из-за густой шерсти. Со всеми потрохами он весил не больше десяти цзиней, но для Цзян Сяосаня это было тяжело. Он запыхался, на лбу выступил пот, но он не смел жаловаться на усталость, боясь, что в следующий раз Цзян Сяои его не возьмёт.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знал, что он устал, и уже собирался отвести его на обочину отдохнуть, как сзади послышался скрип колёс.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рыночный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обернулся и увидел, что староста деревни едет на телеге с волом. По обеим сторонам телеги сидели люди, а середина была завалена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увидев, что он уже прошёл полпути, понял, что Цзян Сяои, должно быть, вышел затемно. Он поздоровался и, заметив Цзян Сяосаня,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Сяосань сегодня тоже на ярмарку!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дедушка староста! — радостно ответил Цзян Сяосань, его личико раскраснелось, а глаза блестели. — Сегодня брат ведёт меня посмотреть, как второму брату делают уколы.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городе не убегай, — сказал староста. Он был старше и дружил с дедом Цзяна. Если бы в телеге были свободные места, он бы обязательно подвёз Цзян Сяои. Сейчас же он, глядя на Цзян Сяои, добавил: — В городе сейчас неспокойно, в отличие от нашей деревни. Эти похитители детей охотятся именно за малышами,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было многолюдно, и легко было растеряться. Однажды в деревне была новая невестка, которая пошла на ярмарку с сыном. Увидев у старушки красивые заколки, она засмотрелась и не заметила, как её сын ушёл за продавцом танхулу.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раньше именно из-за этого боялся брать с собой Цзян Сяосаня. Но теперь Цзян Сяосань подрос и стал послушным, так что он не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поехал, все спешат! — В телеге сидели в основном женщины и фуланы, которые везли в город товары на продажу. Староста боялся, что если они опоздают, то не займут хорошие места, и это будет для них убыточно.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одной рукой держал Цзян Сяосаня и отошёл в сторону. Два брата, сгибаясь под тяжестью своих нош, смотрели, как телега со скрипом проезжает мимо. В глазах Цзян Сяои мелькнули тоска и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мимо проезжала телега с волом, он не мог не посмотреть — это была его многолетняя мечта. Он мечтал купить вола. Каждый раз, когда он, таща вязанки дров, шёл в город, устав до невозможности, или когда, возвращаясь с Цзян Сяоэром из города, из-за медленного шага попадал под дождь и промокал до нитки, дрожа от холода, желание иметь вола становилось особенно сильным. Но он знал о положении своей семьи. Вол стоил десять лянов серебра — сумма, о которой он не мог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Сунь, заметив его тоскливый взгляд,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смеёшься,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 над чем. Просто думаю, что у некоторых людей судьба тоньше бумаги, а сердце выше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и его братья остались позади, постепенно превращаясь в маленькие точки. Видя, что старуха Сунь всё ещё смотрит в их сторону, все поняли, о ком она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говоришь? Что не так с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любили посплетничать. Сейчас они все разом уставились на старуху Сунь. Та кашлянула и нарочито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разве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http://bllate.org/book/13701/1585113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