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Замесив тесто, Цзян Сяои направился в огород, чтобы сорвать несколько капустных листьев. Овощей на грядках росло много, но большинство из них были посажены ещё пару месяцев назад. Стручковая фасоль, амарант, люффа — он уже несколько раз собирал их на продажу, и теперь сезон подходил к концу, отчего и вид у них был неважный. Если раньше стручки фасоли росли длинными и ровными, радуя глаз, то последний урожай оказался кривым и неказистым. Такой товар не продашь, но для себя сойдёт. А то, что не съедят, можно засушить на зиму. В их краях зимой почти на полмесяца выпадал снег, и многие овощи не переносили холодов, поэтому жители деревни заготавливали их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созреет последняя партия тыквы и фасоли, придётся всё убирать и сажать капусту и редьку — они были более устойчивы к холодам. Также нужно было посадить горох и салат-латук, которые зимой хорошо продавались в городе, ведь горожане любили варить из них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тыквенные плети можно было убирать уже сейчас. В прошлый раз на ярмарке он продал все тыквы, так что ботва была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 Сяои с охапкой капусты направился домой. Почти над каждым домом уже вился дымок — люди начали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быстро уходило. Если не смешивать его с чем-нибудь ещё, то пяти цзиней одному Цзян Сяосаню хватило бы всего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немного кукурузной муки, а вот капустных листьев нарвал побольше. Дома он их вымыл, мелко нашинковал и смешал с тестом. Капуста придавала лёгкую сладость, из неё получались хорошие лепёшки. Хотя, будь у них морковь, можно было бы нарезать её кубиками, смешать с кукурузной мукой и приготовить на пару — вот это был бы настоящий вкус, сладкий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капустные лепёшки было несложно. Разжёг огонь, помыл сковороду. Со вчерашней жарки лажоу осталось немного жира. Когда сковорода раскалилась, Цзян Сяои смазал дно тонким слоем жира и с лёгким шипением прилепил к нему первую лепёшку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вошёл, чтобы набрать воды для умывания. Он увидел, что несколько лепёшек уже готовы, а Цзян Сяои, не отрываясь, следил за сковородой. В полумраке кухни было трудно разглядеть выражение его лица, но отец всё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Цянь устроила скандал, он уже проснулся. Их дома разделяло всего несколько метров, а плетёные заборы плохо заглушали звук, так что он всё отчётливо слышал. Он прекрасно знал, что за человек жена Хуцзы. И эта женщина посмела так говорить о его гэ'эре? Неужели она думает, что его можно так просто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обидел, мы и сами знаем, нечего слушать, что другие болтают. В следующий раз не будем у них ничего покупать, — посоветовал отец. — А если она снова начнёт кричать, иди к их дому и точи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нашёл в его словах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он уставился на него своими большими глазами и крепче сжал в руке лопатку, будто готовый к бою. Словно ещё одно слово — и он забудет о родственных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смутился и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лепёшки источали аромат, их поджаристая корочка выглядела хрустящей и аппетитной. Отец Цзян завернул две в капустный лист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закончил с готовкой, уже совсем рассвело. Он вытер руки, принёс два ведра воды и только потом пошёл будить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вчера быстро уснули. Когда Цзян Сяои открыл дверь, малыши уже сидели на кровати и 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 растрёпанными, как куриное гнездо, волосами, голышом натягивал штаны. Казалось, у него никогда не было забот — он всегда улыбался. Увидев Цзян Сяои,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Сяосань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вижу, — Цзян Сяои погладил его по щеке. Она была тёплой и гладкой после сна. Помяв её немного, он принялся одевать Цзян Сяоэра. Тот кашлянул несколько раз и, подняв голову, с сияющими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Сяоэр и Сяосань — хорошие дети, рано ложатся и рано встают, в кровати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Бай Цзыму лежит без движения, и ткнул его пальцем. Убедившись, что тот всё ещё дремлет,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мишка непослушный, любит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тут же подхватил,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Непослушных надо бить! Брат, побей его, побей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хотелось дать каждому из этих негодников по 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он-то любит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всю ночь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рассвет наступил хоть на полчаса позже, он бы, наверное,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пока Цзян Сяои и его отец разговаривали, не прошло и четверти часа, как Цзян Сяоэр и Цзян Сяосань уже уснули. Словно два поросёнка, беззаботные, они едва коснулись подушек и тут же отключились. Бай Цзыму был поражён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пережил ужас от заточки ножа, потом чуть не искупался в кипятке — несколько раз побывав на пороге смерти, его бедное сердце было уже на пределе. Кровать была ужасно неудобной — просто доска, положенная на несколько камней. Но он был так измотан после удара молнии, что, несмотря на внешнюю пухлость, внутри был пуст и держался лишь на одном дыхании. Днём, столкнувшись с двумя безжалостными братьями, он не смел закрыть глаза, боясь, что больше их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оказавшись в постели, пусть и жёсткой, он был готов уснуть где угодно. Он собирался помедитировать, чтобы немного восстановить силы, но едва задремал, как рядом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подскочил от страха, чуть не обмочившись. Он подумал, что громовое бедствие не оставит его в покое и настигло его и здесь. Но, обернувшись,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спал, и из его ноздрей выдувались пузыри. Храпел он так, будто рядом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гром не был таким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юном возрасте, с такой маленькой головой, Цзян Сяосань обладал невероятным талантом к храпу.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подвинулся поближе к Цзян Сяоэру, собираясь снова попытаться уснуть, как тот начал отчаянно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кашлял так сильно, что любой больной туберкулёзом со стажем мог бы ему позавидовать. Бай Цзыму боялся, что в любой момент печень Цзян Сяоэра вылетит и шлёпнется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храп, справа — кашель. Они сменяли друг друга, будто соревнуясь в громкости. Ни на секунду не наступала тишина. Бай Цзыму, закрыв морду лапами, чувствовал себя так, будто рядом с ним поставили два огромных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эти муки, он попытался встать и убежать, но не успел он пошевелиться, как Цзян Сяоэр и Цзян Сяосань, словно голодные младенцы инстинктивно ищущие грудь, прижались к нему, крепко обняв и закинув на него свои маленькие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мог пошевелиться. Он скосил глаза налево — Цзян Сяосань тёрся о него, размазывая сопли по его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фильм ужасов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справа… тоже было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две медведицы, такой «двойной обхват» мог бы показаться приятным. Но два голых вонючих мальчишки — это было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придавило на всю ночь. К тому же, то ли из-за удара молнии, то ли из-за шлепков, полученных днём, его задница постоянно ныла. Он боялся даже дотронуться до неё. Так он пролежал с открытыми глазами до самого рассвета, едва не умерев от истощения, а эти два сорванца ещё смеют говорить, что он любит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текущее положение дел, он бы непременно отвесил им по паре увесистых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заметил, что медвежонок выглядит вялым и безжизненным. Хотя круги под глазами у него всегда были тёмными, сейчас они казались ещё темнее. Он знал, как сильно храпит Цзян Сяосань, и догадывался,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спать, так пусть спит, — великодушно разрешил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кивнул. Увидев, что Цзян Сяои расчёсывает волосы Цзян Сяосаня, он лёг на кровать, поцеловал Бай Цзыму и, подперев щёки руками, пообещал, что скоро вернётся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медвежонок. Тёплый, с ним было совсем не жарко спать, а наоборот, очень уютно. Прошлой ночью он ни разу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Кукурузные лепёшки не были деликатесом, но для семьи Цзян и это было нечастым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ели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съел половину лепёшки. Она была суховатой после жарки и крошилась. Он подставил ладонь под подбородок, а когда закончил, слизал с неё все до единой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Цзян Сяои, взяв мотыгу, повёл Цзян Сяосаня на огород. Цзян Сяоэр принялся подметать двор, но, взмахнув бамбуковым веником всего пару раз, уже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выше, Цзян Сяои дал Цзян Сяосаню несколько поручений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сушить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ходил в горы за грибами, а отец был в отъезде, поэтому он не стал выносить кукурузу на улицу, опасаясь внезапной перемены погоды. Цзян Сяоэр и Цзян Сяосань не справились бы, если бы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кукуруза легко плесневеет.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Цзян Сяоэр… всё ещё подметает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видя, что тот весь в поту, испугался, как бы он не переутомился, и отправил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с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был измотан и не стал спорить. Кашляя, он вернулся в комнату, забрался на кровать, обнял Бай Цзыму и снова начал кашлять. Бай Цзыму проснулся, бросил на него косой взгляд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поспать спокойно —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его тогда молнией убило, чем терпеть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Сяошань у каждого дома был двор, где обычно держали кур или сушили урожай. Если не иметь двора, то осенью негде было бы сушить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некоторые особо расчётливые хозяева засаживали свои дворы овощами, а во время сбора урожая расстилали бамбуковые циновки прямо на деревенской дороге и сушили там зерно. Дорога сужалась, и было трудно разойтись, особенно если несёшь что-то тяжёлое. Люди жаловались, но в ответ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дорога твоя? Где хочу, там и сушу.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грубыми, но звучали как будто бы и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дорога принадлежала всем, а значит, каждый мог ей пользоваться. И сушить на ней что-либо никто не мог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жители деревни разозлились. Когда та семья снова расстелила зерно на дороге, они выпустили своих кур. А некоторые озорные детишки тайком набирали горсти зерна и убегали в горы, чтобы его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зерна ругался, но запретить выпускать кур не мог. Чьи куры — тот и хозяин. Хочет — запирает, хочет — выпускает. Да и потом, кто просил сушить зерно на дороге? Дорога деревенская, и куры по ней тоже ходят. Почему их нужно прогонять? Если напугаешь курицу-несушку, и она перестанет нестись,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прогонишь — куры склюют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больше не решался сушить что-либо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зёрнышко было на счету, потерять хоть одно — уже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после жатвы, некоторые женщины и дети ходили по полям, подбирая оброненные колосья. Цзян Сяосань несколько раз видел это, когда помогал собирать корм для свиней старшей ветви семьи. Он никогда не ел белого риса, но слышал от других, что он очень вкусный и ароматный. Поэтому в прошлом году, во время сбора урожая, он упросил Цзян Сяои сшить ему маленький мешочек и сам пошёл в поле подбирать колосья. Но его обругала одна женщина. Наверное, она позавидовала, что он собрал уже почти половину мешочка, и закричала на него, сказав, что это её поле и чтобы он убирался. Дурачок, вместо того чтобы собирать хворост, пришёл на её поле. В следующий раз увидит —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участки земли редко находились рядом, обычно они были разбросаны то тут, то там. Цзян Сяосаню тогда было всего четыре года, но поскольку его не с кем было оставить дома, Цзян Сяои часто брал его с собой в поле. Так он научился узнавать их землю, а вот чужую не различал.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он ушёл на соседнее поле. Но та, увидев это, рассвирепела ещё больше и, замахнувшись, сделала вид, что хочет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Сяосань соберёт колосья, ей ничего не достанется. А он всего лишь маленький дурачок, прогнать его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испугался, что его побьют, и побежал домой. С тех пор он больше не решался ходить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было слишком ценным. Урожай каждая семья сушила в своём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Цзян росло финиковое дерево. Когда дул сильный ветер, листья разлетались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подмёл двор, расстелил бамбуковые циновки и рассыпал на них кукурузу. Затем он пошёл на кухню, сварил лекарство для Цзян Сяоэра, велел ему следить за огнём, дал несколько поручений и снова поспешил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нужно было тщательно перекопать, чтобы земля стала мягкой — так овощи лучше растут. Пока Цзян Сяои работал мотыгой, Цзян Сяосань отнёс вырванные тыквенные плети в дом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тыквенная ботва была несъедобна для людей, но свиньи ели её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трудились всё утро. К полудню стало невыносимо жарко. Цзян Сяосань несколько раз бегал к реке, чтобы попить. Цзян Сяои занимался тяжёлой работой, пот ручьями стекал с его лица, попадая в глаза и заставляя их щипать так, что он не мог их открыть. Он опёрся на мотыгу, чтобы передохнуть. Трава у дороги пожухла от зноя. Крестьяне, сажавшие утром сою на дальних полях, уже исчезли — наверное, ушли домой. Цзян Сяосань тоже выглядел уставшим, его маленький хвостик на макушке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потрогал его залатанную одежду и обнаружил, что она вся промокла от пота. Он хотел отправить Цзян Сяосаня домой, а самому ещё поработать. Сою на поле ещё не посадили, а в ближайшие дни нужно было везти хворост на продажу. Времени не было совсем. Чем больше сделаешь сейчас, тем лучше. Но тут у Цзян Сяосаня заурчало в животе. Он посмотрел на брата своими большими, ясными глазами, его чёлка прилипла к мокрому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сказал он, — Сяосань проголодался, хочет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беспомощно вздохнул, сорвал пучок овощей и повёл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