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Замесив тесто, Цзян Сяои направился в огород, чтобы сорвать несколько капустных листьев. Овощей на грядках росло много, но большинство из них были посажены ещё пару месяцев назад. Стручковая фасоль, амарант, люффа — он уже несколько раз собирал их на продажу, и теперь сезон подходил к концу, отчего и вид у них был неважный. Если раньше стручки фасоли росли длинными и ровными, радуя глаз, то последний урожай оказался кривым и неказистым. Такой товар не продашь, но для себя сойдёт. А то, что не съедят, можно засушить на зиму. В их краях зимой почти на полмесяца выпадал снег, и многие овощи не переносили холодов, поэтому жители деревни заготавливали их впрок.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созреет последняя партия тыквы и фасоли, придётся всё убирать и сажать капусту и редьку — они были более устойчивы к холодам. Также нужно было посадить горох и салат-латук, которые зимой хорошо продавались в городе, ведь горожане любили варить из них супы.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тыквенные плети можно было убирать уже сейчас. В прошлый раз на ярмарке он продал все тыквы, так что ботва была больше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Цзян Сяои с охапкой капусты направился домой. Почти над каждым домом уже вился дымок — люди начали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Зерно быстро уходило. Если не смешивать его с чем-нибудь ещё, то пяти цзиней одному Цзян Сяосаню хватило бы всего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замесил немного кукурузной муки, а вот капустных листьев нарвал побольше. Дома он их вымыл, мелко нашинковал и смешал с тестом. Капуста придавала лёгкую сладость, из неё получались хорошие лепёшки. Хотя, будь у них морковь, можно было бы нарезать её кубиками, смешать с кукурузной мукой и приготовить на пару — вот это был бы настоящий вкус, сладкий и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капустные лепёшки было несложно. Разжёг огонь, помыл сковороду. Со вчерашней жарки лажоу осталось немного жира. Когда сковорода раскалилась, Цзян Сяои смазал дно тонким слоем жира и с лёгким шипением прилепил к нему первую лепёшку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вошёл, чтобы набрать воды для умывания. Он увидел, что несколько лепёшек уже готовы, а Цзян Сяои, не отрываясь, следил за сковородой. В полумраке кухни было трудно разглядеть выражение его лица, но отец всё равно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Цянь устроила скандал, он уже проснулся. Их дома разделяло всего несколько метров, а плетёные заборы плохо заглушали звук, так что он всё отчётливо слышал. Он прекрасно знал, что за человек жена Хуцзы. И эта женщина посмела так говорить о его гэ'эре? Неужели она думает, что его можно так просто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кого обидел, мы и сами знаем, нечего слушать, что другие болтают. В следующий раз не будем у них ничего покупать, — посоветовал отец. — А если она снова начнёт кричать, иди к их дому и точи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 нашёл в его словах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он уставился на него своими большими глазами и крепче сжал в руке лопатку, будто готовый к бою. Словно ещё одно слово — и он забудет о родственных узах.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смутился и тут же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лепёшки источали аромат, их поджаристая корочка выглядела хрустящей и аппетитной. Отец Цзян завернул две в капустный лист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Сяои закончил с готовкой, уже совсем рассвело. Он вытер руки, принёс два ведра воды и только потом пошёл будить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вчера быстро уснули. Когда Цзян Сяои открыл дверь, малыши уже сидели на кровати и одевались.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с растрёпанными, как куриное гнездо, волосами, голышом натягивал штаны. Казалось, у него никогда не было забот — он всегда улыбался. Увидев Цзян Сяои,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Сяосань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вижу, — Цзян Сяои погладил его по щеке. Она была тёплой и гладкой после сна. Помяв её немного, он принялся одевать Цзян Сяоэра. Тот кашлянул несколько раз и, подняв голову, с сияющими глазами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Сяоэр и Сяосань — хорошие дети, рано ложатся и рано встают, в кровати не валяются.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Бай Цзыму лежит без движения, и ткнул его пальцем. Убедившись, что тот всё ещё дремлет,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мишка непослушный, любит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тут же подхватил,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Непослушных надо бить! Брат, побей его, побей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хотелось дать каждому из этих негодников по 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он-то любит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всю ночь глаз не сомкнул!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рассвет наступил хоть на полчаса позже, он бы, наверное,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пока Цзян Сяои и его отец разговаривали, не прошло и четверти часа, как Цзян Сяоэр и Цзян Сяосань уже уснули. Словно два поросёнка, беззаботные, они едва коснулись подушек и тут же отключились. Бай Цзыму был поражён такой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пережил ужас от заточки ножа, потом чуть не искупался в кипятке — несколько раз побывав на пороге смерти, его бедное сердце было уже на пределе. Кровать была ужасно неудобной — просто доска, положенная на несколько камней. Но он был так измотан после удара молнии, что, несмотря на внешнюю пухлость, внутри был пуст и держался лишь на одном дыхании. Днём, столкнувшись с двумя безжалостными братьями, он не смел закрыть глаза, боясь, что больше их не откроет.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оказавшись в постели, пусть и жёсткой, он был готов уснуть где угодно. Он собирался помедитировать, чтобы немного восстановить силы, но едва задремал, как рядом 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подскочил от страха, чуть не обмочившись. Он подумал, что громовое бедствие не оставит его в покое и настигло его и здесь. Но, обернувшись,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спал, и из его ноздрей выдувались пузыри. Храпел он так, будто рядом гремел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даже гром не был таким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столь юном возрасте, с такой маленькой головой, Цзян Сяосань обладал невероятным талантом к храпу.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подвинулся поближе к Цзян Сяоэру, собираясь снова попытаться уснуть, как тот начал отчаянно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кашлял так сильно, что любой больной туберкулёзом со стажем мог бы ему позавидовать. Бай Цзыму боялся, что в любой момент печень Цзян Сяоэра вылетит и шлёпнется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 храп, справа — кашель. Они сменяли друг друга, будто соревнуясь в громкости. Ни на секунду не наступала тишина. Бай Цзыму, закрыв морду лапами, чувствовал себя так, будто рядом с ним поставили два огромных динамика.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терпеть эти муки, он попытался встать и убежать, но не успел он пошевелиться, как Цзян Сяоэр и Цзян Сяосань, словно голодные младенцы инстинктивно ищущие грудь, прижались к нему, крепко обняв и закинув на него свои маленькие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не мог пошевелиться. Он скосил глаза налево — Цзян Сяосань тёрся о него, размазывая сопли по его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фильм ужасов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справа… тоже было мокро.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две медведицы, такой «двойной обхват» мог бы показаться приятным. Но два голых вонючих мальчишки — это было совсем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придавило на всю ночь. К тому же, то ли из-за удара молнии, то ли из-за шлепков, полученных днём, его задница постоянно ныла. Он боялся даже дотронуться до неё. Так он пролежал с открытыми глазами до самого рассвета, едва не умерев от истощения, а эти два сорванца ещё смеют говорить, что он любит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текущее положение дел, он бы непременно отвесил им по паре увесистых пощёчин.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заметил, что медвежонок выглядит вялым и безжизненным. Хотя круги под глазами у него всегда были тёмными, сейчас они казались ещё темнее. Он знал, как сильно храпит Цзян Сяосань, и догадывался,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спать, так пусть спит, — великодушно разрешил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кивнул. Увидев, что Цзян Сяои расчёсывает волосы Цзян Сяосаня, он лёг на кровать, поцеловал Бай Цзыму и, подперев щёки руками, пообещал, что скоро вернётся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нравился медвежонок. Тёплый, с ним было совсем не жарко спать, а наоборот, очень уютно. Прошлой ночью он ни разу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Кукурузные лепёшки не были деликатесом, но для семьи Цзян и это было нечастым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ели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съел половину лепёшки. Она была суховатой после жарки и крошилась. Он подставил ладонь под подбородок, а когда закончил, слизал с неё все до единой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завтрака Цзян Сяои, взяв мотыгу, повёл Цзян Сяосаня на огород. Цзян Сяоэр принялся подметать двор, но, взмахнув бамбуковым веником всего пару раз, уже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поднялось выше, Цзян Сяои дал Цзян Сяосаню несколько поручений 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сушить кукурузу.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ходил в горы за грибами, а отец был в отъезде, поэтому он не стал выносить кукурузу на улицу, опасаясь внезапной перемены погоды. Цзян Сяоэр и Цзян Сяосань не справились бы, если бы пошёл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Мокрая кукуруза легко плесневеет.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увидел, что Цзян Сяоэр… всё ещё подметает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видя, что тот весь в поту, испугался, как бы он не переутомился, и отправил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поиграй с мишкой.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был измотан и не стал спорить. Кашляя, он вернулся в комнату, забрался на кровать, обнял Бай Цзыму и снова начал кашлять. Бай Цзыму проснулся, бросил на него косой взгляд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поспать спокойно —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бы его тогда молнией убило, чем терпеть такие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Сяошань у каждого дома был двор, где обычно держали кур или сушили урожай. Если не иметь двора, то осенью негде было бы сушить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некоторые особо расчётливые хозяева засаживали свои дворы овощами, а во время сбора урожая расстилали бамбуковые циновки прямо на деревенской дороге и сушили там зерно. Дорога сужалась, и было трудно разойтись, особенно если несёшь что-то тяжёлое. Люди жаловались, но в ответ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дорога твоя? Где хочу, там и сушу. Тебе-то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грубыми, но звучали как будто бы и резонно.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Деревенская дорога принадлежала всем, а значит, каждый мог ей пользоваться. И сушить на ней что-либо никто не мог запретить.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жители деревни разозлились. Когда та семья снова расстелила зерно на дороге, они выпустили своих кур. А некоторые озорные детишки тайком набирали горсти зерна и убегали в горы, чтобы его сварить.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зерна ругался, но запретить выпускать кур не мог. Чьи куры — тот и хозяин. Хочет — запирает, хочет — выпускает. Да и потом, кто просил сушить зерно на дороге? Дорога деревенская, и куры по ней тоже ходят. Почему их нужно прогонять? Если напугаешь курицу-несушку, и она перестанет нестись, я с тобой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прогонишь — куры склюют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никто больше не решался сушить что-либо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зёрнышко было на счету, потерять хоть одно — уже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годы, после жатвы, некоторые женщины и дети ходили по полям, подбирая оброненные колосья. Цзян Сяосань несколько раз видел это, когда помогал собирать корм для свиней старшей ветви семьи. Он никогда не ел белого риса, но слышал от других, что он очень вкусный и ароматный. Поэтому в прошлом году, во время сбора урожая, он упросил Цзян Сяои сшить ему маленький мешочек и сам пошёл в поле подбирать колосья. Но его обругала одна женщина. Наверное, она позавидовала, что он собрал уже почти половину мешочка, и закричала на него, сказав, что это её поле и чтобы он убирался. Дурачок, вместо того чтобы собирать хворост, пришёл на её поле. В следующий раз увидит — побьёт.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участки земли редко находились рядом, обычно они были разбросаны то тут, то там. Цзян Сяосаню тогда было всего четыре года, но поскольку его не с кем было оставить дома, Цзян Сяои часто брал его с собой в поле. Так он научился узнавать их землю, а вот чужую не различал.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женщины, он ушёл на соседнее поле. Но та, увидев это, рассвирепела ещё больше и, замахнувшись, сделала вид, что хочет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 Сяосань соберёт колосья, ей ничего не достанется. А он всего лишь маленький дурачок, прогнать его —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испугался, что его побьют, и побежал домой. С тех пор он больше не решался ходить на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Зерно было слишком ценным. Урожай каждая семья сушила в своём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семьи Цзян росло финиковое дерево. Когда дул сильный ветер, листья разлетались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подмёл двор, расстелил бамбуковые циновки и рассыпал на них кукурузу. Затем он пошёл на кухню, сварил лекарство для Цзян Сяоэра, велел ему следить за огнём, дал несколько поручений и снова поспешил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Огород нужно было тщательно перекопать, чтобы земля стала мягкой — так овощи лучше растут. Пока Цзян Сяои работал мотыгой, Цзян Сяосань отнёс вырванные тыквенные плети в дом старшей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тыквенная ботва была несъедобна для людей, но свиньи ели её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трудились всё утро. К полудню стало невыносимо жарко. Цзян Сяосань несколько раз бегал к реке, чтобы попить. Цзян Сяои занимался тяжёлой работой, пот ручьями стекал с его лица, попадая в глаза и заставляя их щипать так, что он не мог их открыть. Он опёрся на мотыгу, чтобы передохнуть. Трава у дороги пожухла от зноя. Крестьяне, сажавшие утром сою на дальних полях, уже исчезли — наверное, ушли домой. Цзян Сяосань тоже выглядел уставшим, его маленький хвостик на макушке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потрогал его залатанную одежду и обнаружил, что она вся промокла от пота. Он хотел отправить Цзян Сяосаня домой, а самому ещё поработать. Сою на поле ещё не посадили, а в ближайшие дни нужно было везти хворост на продажу. Времени не было совсем. Чем больше сделаешь сейчас, тем лучше. Но тут у Цзян Сяосаня заурчало в животе. Он посмотрел на брата своими большими, ясными глазами, его чёлка прилипла к мокрому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сказал он, — Сяосань проголодался, хочет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беспомощно вздохнул, сорвал пучок овощей и повёл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http://bllate.org/book/13701/1583058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