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вяленого мяса, принесённый Цзян Даню, был не больше ладони — таким и собаку кинуть стыдно. Но для трёх братьев Цзян это была настоящая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вкуснее всего жарить с чесночными побегами. Проводив Цзян Даню, Цзян Сяои тут же собрался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зерно ценилось на вес золота. Цзинь риса-сырца стоил шесть-семь вэней, а свежий урожай мог доходить и до восьми. Самый дешёвый неочищенный рис — и тот стоил три вэня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Сяои засадил овощами весь огород. Свои овощи ничего не стоили, а живот набить ими можно. В деревне, если ты трудолюбив, всегда найдёшь, чем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он посадил немного чеснока, и сейчас тот как раз вырос — свежий и зелёный. Половину мяса он решил пожарить с чесночными побегами, а другую половину потушить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пошёл с ним. Этот мальчишка хоть и был простоват, но отличался редким трудолюбием. Он никогда не сидел без дела: то хворост у подножия горы собирает, то в огороде сорняки полют. Сейчас он с маленькой корзинкой за спиной семенил за Цзян Сяои и, подняв три пальца,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надо набрать много-много овощей. Сяосань съест три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 улыбкой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огород располагался у ручья, по соседству с участком семьи Лю. Ещё издали Цзян Сяои увидел идущую навстречу жену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местной, ровесницей Цзян Сяои. Но сейчас она вела одного ребёнка за руку, другого несла на руках, а третий уже был в животе. Увидев её, Цзян Сяои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возрасте, а у неё уже дети скоро в лавку за соевым соусом бегать будут. Он же до сих пор ни разу за руку парня не держался, и ни одна сваха порог его дома не переступила.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жизнь так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овощами пришёл? — криво усмехнулась госпожа Лю. — Я тут смотрю, твоя редька так хорошо растёт, а моя что-то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разговоры Цзян Сяои слышал не раз. Он знал, что с госпожой Лю у них отношения не самые лучшие, и её улыбка не предвещала ничего хорошего. Сердце ёкнуло. И действительно, госпожа Лю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молодец, даже бык старосты так не пашет, как ты. Жаль только, что семья тебя тянет вниз. Если бы не они, я бы, может, и не вышла замуж за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сочились ядом. Цзян Сяои нахмурился. Он никак не мог понять, чем так насолил госпоже Лю. Хоть они и жили в одной деревне, но деревня Сяошань была немаленькой: дом семьи Лю стоял в начале деревни, а его — в конце. Они почти не пересекались. До замужества госпожа Лю редко выходила из дома, а Цзян Сяои был вечно занят и почти не разговаривал с ней. Но в последние годы каждая их встреча сопровождалась колкостями с её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«пашет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чём тут её замужество?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не из тех, кто стерпит обиду. Он упёр руки в бока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слова. Ты и сама молодец. Другие за три года двоих рожают, а ты — троих. Даже свиноматка дяди Цяня с тобой не сравнится. Я тебе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соседних огородах работали женщины. Услышав слова Цзян Сяои, они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Лю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замужней женщины чем больше детей, тем больше почёта. Если жена не могла родить, её не любила семья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женить сыновей в деревне старались на девушках с широкими бёдрами — считалось, что они плодовиты.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прошло и трёх лет с её замужества, как она уже ждала третьего. Первые два сына родились один в начале года, другой в конце. Сейчас младшему было всего несколько месяцев, а у неё снова был большой живот. Кто-то в деревне хвалил её, а кто-то отпускал едкие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Свиноматка дяди Цяня была куплена недавно. Может, потому что это был её первый опорос, она родила всего двух поросят. А потом что-то пошло не так, и она больше не беременела. Дядя Цянь хотел было зарезать её, но супруг Цянь воспротивился, надеясь, что в следующем году она всё же оплодотворится.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три года свиноматка принесла всего двух поросят, а госпожа Лю за то же время — троих детей. Разве она не плодовитее свиноматки?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тропинке побеждает тот, кто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хотела было ответить, но, не успев открыть рта, услышала скрежет зубов. Она опустила взгляд и увидела Цзян Сяосаня, сжимавшего серп. Его глаза, ставшие больше бычьих, сверлили её злобным взглядом. Казалось, скажи она ещё хоть слово, и он бросится на неё с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Цзян Сяосань был немного не в себе, но больше всего на свете он любил своего старшего брата. Он мог не слушать отца, но для Цзян Сяои был готов на всё. Скажи брат идти на запад — он никогда не пойдёт на восток. Обычно, когда он работал на улице и деревенские дети его задирали, он не отвечал, был тихим и забитым. Но стоило кому-то сказать плохое слово о Цзян Сяои, как он, словно набравшись храбрости у самого неба, бросался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Лю Мацзы просто преградил Цзян Сяои дорогу. Сяосань, увидев это издалека, схватил палку, подбежал и со всей силы ударил Лю Мацзы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тогда тоже была там. Лю Мацзы 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у мальчишки в руках было оружие. Она побоялась связываться. Но и молчать было стыдно. Пока она колебалась, Цзян Сяои, которому не терпелось вернуться домой и отведать мяса, лишь бросил на неё взгляд и, взяв Сяосаня за руку,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плюнула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Никто замуж не берёт. Неудивительно, что даже родная мать от него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неприятные. Женщины в огородах покосились на неё,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почему госпожа Лю так невзлюбила Цзян Сяои. Изначально старуха Лю хотела сосватать за своего сына Лю Фугуя именно его. Но Лю Фугую нравилась госпожа Лю. Цзян Сяои был черноволосым, худым, как дикая обезьянка, красивым было только лицо. А госпожа Лю была другой — красивая, светлокожая, с приятным голосом. Каждый раз при встрече она кокетливо называла его «братец Лю». Но и это не всё. Самое главное — у госпожи Лю была пышная грудь и округлые бёдра. Разве ночью обнимать её не приятнее, чем какого-то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была против. Молодые смотрят только на внешность, но для семейной жизни нужна хозяйственная жена. Красотой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работящее любого парня. В былые годы во время весенней пахоты те, у кого были быки, запрягали их в плуг. А те, у кого быков не было, а земли было много, либо сами медленно копали мотыгами, либо нанимали Цзян Сяои. Он тянул плуг лучше любого быка. Бык, вспахав два му, нуждался в отдыхе, а Цзян Сяои за хорошую плату мог работать без перерыва всё утро. Он рубил дрова и носил их продавать в город огромными вязанками. Взять его в дом — всё равно что получить троих работников, и о делах в поле можно было не беспокоиться. Хоть гэ'эрам и сложнее рожать, у старухи Лю было три сына, так что без внуков она бы не осталась. Единственным недостатком были два младших брата на его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Фугуй всё же женился на госпоже Лю. Та, выйдя замуж, родила подряд двоих сыновей и целыми днями ничего не делала, даже за детьми уследить не могла. Старуха Лю постоянно ворчала: «Посмотри на гэ'эра Цзян. Ему было всего четырнадцать-пятнадцать лет, а он один заботился о двух братьях, да ещё и по дому и в поле всё успевал. А ты ничего не делаешь, с двумя детьми справиться не можешь. Знала бы, женила бы сына на гэ'эре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таких упрёков, госпожа Лю, естественно, невзлюбила Цзян Сяои и при каждой встрече отпускала в его адрес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боясь остаться голодным, засадил овощами весь огород. Он каждый день поливал грядки, и овощи росли хорошо. Придя на место, он выдернул несколько луковиц, нащипал овощей на ужин и вместе с Цзян Сяосанем принялся косить траву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свиньи у них не было, но у старшей ветви семьи было две: свиноматка и боров на мясо. Свиноматка ела много, ей требовалось три больших ведра корма в день. Старшая ветвь хорошо к ним относилась, часто помогала. Дарить что-то дорогое они не могли, денег не было, но и принимать помощь просто так было нельзя. Поэтому Цзян Сяои и Цзян Сяосань, когда было время, косили траву или рубили дрова и относили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Накосив травы, они вернулись домой. Во дворе никого не было, но из правой комнаты доносился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оставил корзину и вошёл в дом. На кровати, болтая ногами, лежал Цзян Сяоэр. Он наклонился к маленькому медвежонку и то тыкал его в живот, то гладил по голове. Медвежонок, казалось, очень любил его брата. Он даже сделал сальто, а потом свернулся клубком и покатился по кровати, как мячик. Его брат заливался смехом. Но как только Цзян Сяои подошёл ближе, медвежонок услышал его шаги, поднял голову, посмотрел на него, а потом сел, повернулся и демонстративно выставил ему свой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моргнул, озадаченный. Ему показалось, или медвежонок злобно зыркнул на него, будто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так давно не ел мяса, что ему уже мерещится всякое. Но тут в комнату вбежал Цзян Сяосань и, последовав примеру брата, плюхнулся на кровать рядом с медвежонком, собираясь его погладить. Медвежонок внезапно поднял свою короткую лапу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рассердился и снова протянул руку. Медвежонок пнул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понял. Этот медвежонок наверняка злился на них с Сяосанем за то, что они хотели его заколоть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медведи могут быть такими сообразительными?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встал прямо перед медведем. Тот снова повернулся, показывая ему свой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сдавался. Он опять обошёл его и встал спереди. Бай Цзыму поднял голову, свирепо посмотрел на него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хотел съесть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возмутительно… Стоп, почему у меня задница 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неладное, повернул голову и увидел Цзян Сяосаня. Тот, с двумя ручьями соплей под носом, смотрел на его задницу, как похотливый кабан на прекрасную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задница у него была мясистая и сексуальная, но этот хищный взгляд заставил Бай Цзыму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вскарабкался на руки Цзян Сяоэра. Тот сначала удивился, а потом, как ребёнок, получивший любимую игрушку, радостно обнял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восхитился Цзян Сяосань. — Второй брат, мишка дал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 Сяоэр кашлянул пару раз. — Мишка такой милый и послушный, и мягкий. Брат, я хочу сегодня спать с мишкой,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Видимо, от волнения и смеха его щёки раскраснелись. Цзян Сяои, видя, как сильно ему понравился зверёк,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сначала его нужно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Собранную траву нужно было отнести. Цзян Сяоэр сам едва мог налить себе воды для умывания, ему уже было пять лет, а Цзян Сяои всё ещё помогал ему мыть попу. Он думал, что вернётся, приготовит мясо и тогда искупает медвежонка. Но Цзян Сяосань, будучи очень трудолюбивым ребёнком,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нагрею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от этих слов у него снова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