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Кусок вяленого мяса, принесённый Цзян Даню, был не больше ладони — таким и собаку кинуть стыдно. Но для трёх братьев Цзян это была настоящая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Вяленое мясо вкуснее всего жарить с чесночными побегами. Проводив Цзян Даню, Цзян Сяои тут же собрался в огород.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времена зерно ценилось на вес золота. Цзинь риса-сырца стоил шесть-семь вэней, а свежий урожай мог доходить и до восьми. Самый дешёвый неочищенный рис — и тот стоил три вэня за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Цзян Сяои засадил овощами весь огород. Свои овощи ничего не стоили, а живот набить ими можно. В деревне, если ты трудолюбив, всегда найдёшь, чем прокормиться.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Летом он посадил немного чеснока, и сейчас тот как раз вырос — свежий и зелёный. Половину мяса он решил пожарить с чесночными побегами, а другую половину потушить с овощами.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Сяосань пошёл с ним. Этот мальчишка хоть и был простоват, но отличался редким трудолюбием. Он никогда не сидел без дела: то хворост у подножия горы собирает, то в огороде сорняки полют. Сейчас он с маленькой корзинкой за спиной семенил за Цзян Сяои и, подняв три пальца,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сегодня надо набрать много-много овощей. Сяосань съест три миски!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с улыбкой потрепал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огород располагался у ручья, по соседству с участком семьи Лю. Ещё издали Цзян Сяои увидел идущую навстречу жену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была местной, ровесницей Цзян Сяои. Но сейчас она вела одного ребёнка за руку, другого несла на руках, а третий уже был в животе. Увидев её, Цзян Сяои почувствовал укол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возрасте, а у неё уже дети скоро в лавку за соевым соусом бегать будут. Он же до сих пор ни разу за руку парня не держался, и ни одна сваха порог его дома не переступила.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жизнь так несправедлива?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за овощами пришёл? — криво усмехнулась госпожа Лю. — Я тут смотрю, твоя редька так хорошо растёт, а моя что-то 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разговоры Цзян Сяои слышал не раз. Он знал, что с госпожой Лю у них отношения не самые лучшие, и её улыбка не предвещала ничего хорошего. Сердце ёкнуло. И действительно, госпожа Лю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молодец, даже бык старосты так не пашет, как ты. Жаль только, что семья тебя тянет вниз. Если бы не они, я бы, может, и не вышла замуж за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сочились ядом. Цзян Сяои нахмурился. Он никак не мог понять, чем так насолил госпоже Лю. Хоть они и жили в одной деревне, но деревня Сяошань была немаленькой: дом семьи Лю стоял в начале деревни, а его — в конце. Они почти не пересекались. До замужества госпожа Лю редко выходила из дома, а Цзян Сяои был вечно занят и почти не разговаривал с ней. Но в последние годы каждая их встреча сопровождалась колкостями с её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«пашет как бык»?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при чём тут её замужество?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был не из тех, кто стерпит обиду. Он упёр руки в бока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какие слова. Ты и сама молодец. Другие за три года двоих рожают, а ты — троих. Даже свиноматка дяди Цяня с тобой не сравнится. Я тебе так завидую.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соседних огородах работали женщины. Услышав слова Цзян Сяои, они не смогли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госпожи Лю мгновенно почернело.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для замужней женщины чем больше детей, тем больше почёта. Если жена не могла родить, её не любила семья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женить сыновей в деревне старались на девушках с широкими бёдрами — считалось, что они плодовиты.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не прошло и трёх лет с её замужества, как она уже ждала третьего. Первые два сына родились один в начале года, другой в конце. Сейчас младшему было всего несколько месяцев, а у неё снова был большой живот. Кто-то в деревне хвалил её, а кто-то отпускал едкие замечания.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Свиноматка дяди Цяня была куплена недавно. Может, потому что это был её первый опорос, она родила всего двух поросят. А потом что-то пошло не так, и она больше не беременела. Дядя Цянь хотел было зарезать её, но супруг Цянь воспротивился, надеясь, что в следующем году она всё же оплодотворится.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за три года свиноматка принесла всего двух поросят, а госпожа Лю за то же время — троих детей. Разве она не плодовитее свиноматки?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узкой тропинке побеждает тот, кто смелее.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хотела было ответить, но, не успев открыть рта, услышала скрежет зубов. Она опустила взгляд и увидела Цзян Сяосаня, сжимавшего серп. Его глаза, ставшие больше бычьих, сверлили её злобным взглядом. Казалось, скажи она ещё хоть слово, и он бросится на неё с серпом.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деревне знали, что Цзян Сяосань был немного не в себе, но больше всего на свете он любил своего старшего брата. Он мог не слушать отца, но для Цзян Сяои был готов на всё. Скажи брат идти на запад — он никогда не пойдёт на восток. Обычно, когда он работал на улице и деревенские дети его задирали, он не отвечал, был тихим и забитым. Но стоило кому-то сказать плохое слово о Цзян Сяои, как он, словно набравшись храбрости у самого неба, бросался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Лю Мацзы просто преградил Цзян Сяои дорогу. Сяосань, увидев это издалека, схватил палку, подбежал и со всей силы ударил Лю Мацзы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тогда тоже была там. Лю Мацзы выл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у мальчишки в руках было оружие. Она побоялась связываться. Но и молчать было стыдно. Пока она колебалась, Цзян Сяои, которому не терпелось вернуться домой и отведать мяса, лишь бросил на неё взгляд и, взяв Сяосаня за руку, пошёл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плюнула ему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Дрянь. Никто замуж не берёт. Неудивительно, что даже родная мать от него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были неприятные. Женщины в огородах покосились на неё, но промолчали.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почему госпожа Лю так невзлюбила Цзян Сяои. Изначально старуха Лю хотела сосватать за своего сына Лю Фугуя именно его. Но Лю Фугую нравилась госпожа Лю. Цзян Сяои был черноволосым, худым, как дикая обезьянка, красивым было только лицо. А госпожа Лю была другой — красивая, светлокожая, с приятным голосом. Каждый раз при встрече она кокетливо называла его «братец Лю». Но и это не всё. Самое главное — у госпожи Лю была пышная грудь и округлые бёдра. Разве ночью обнимать её не приятнее, чем какого-то гэ'эра?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Лю была против. Молодые смотрят только на внешность, но для семейной жизни нужна хозяйственная жена. Красотой сыт не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был более работящим, чем любой парень. В былые годы во время весенней пахоты те, у кого были быки, запрягали их в плуг. А те, у кого быков не было, а земли было много, либо сами медленно копали мотыгами, либо нанимали Цзян Сяои. Он тянул плуг лучше любого быка. Бык, вспахав два му, нуждался в отдыхе, а Цзян Сяои за хорошую плату мог работать без перерыва всё утро. Он рубил дрова и носил их продавать в город огромными вязанками. Взять его в дом — всё равно что получить троих работников, и о делах в поле можно было не беспокоиться. Хоть гэ'эрам и сложнее рожать, у старухи Лю было три сына, так что без внуков она бы не осталась. Единственным недостатком были два младших брата на его попечении.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 Фугуй всё же женился на госпоже Лю. Та, выйдя замуж, родила подряд двоих сыновей и целыми днями ничего не делала, даже за детьми уследить не могла. Старуха Лю постоянно ворчала: «Посмотри на гэ'эра Цзян. Ему было всего четырнадцать-пятнадцать лет, а он один заботился о двух братьях, да ещё и по дому и в поле всё успевал. А ты ничего не делаешь, с двумя детьми справиться не можешь. Знала бы, женила бы сына на гэ'эре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Наслушавшись таких упрёков, госпожа Лю, естественно, невзлюбила Цзян Сяои и при каждой встрече отпускала в его адрес колкости.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боясь остаться голодным, засадил овощами весь огород. Он каждый день поливал грядки, и овощи росли хорошо. Придя на место, он выдернул несколько луковиц, нащипал овощей на ужин и вместе с Цзян Сяосанем принялся косить траву для свиней.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Своей свиньи у них не было, но у старшей ветви семьи было две: свиноматка и боров на мясо. Свиноматка ела много, ей требовалось три больших ведра корма в день. Старшая ветвь хорошо к ним относилась, часто помогала. Дарить что-то дорогое они не могли, денег не было, но и принимать помощь просто так было нельзя. Поэтому Цзян Сяои и Цзян Сяосань, когда было время, косили траву или рубили дрова и относили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Накосив травы, они вернулись домой. Во дворе никого не было, но из правой комнаты доносился звонкий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оставил корзину и вошёл в дом. На кровати, болтая ногами, лежал Цзян Сяоэр. Он наклонился к маленькому медвежонку и то тыкал его в живот, то гладил по голове. Медвежонок, казалось, очень любил его брата. Он даже сделал сальто, а потом свернулся клубком и покатился по кровати, как мячик. Его брат заливался смехом. Но как только Цзян Сяои подошёл ближе, медвежонок услышал его шаги, поднял голову, посмотрел на него, а потом сел, повернулся и демонстративно выставил ему свой 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моргнул, озадаченный. Ему показалось, или медвежонок злобно зыркнул на него, будто затаил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он так давно не ел мяса, что ему уже мерещится всякое. Но тут в комнату вбежал Цзян Сяосань и, последовав примеру брата, плюхнулся на кровать рядом с медвежонком, собираясь его погладить. Медвежонок внезапно поднял свою короткую лапу и пнул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Сяосань не рассердился и снова протянул руку. Медвежонок пнул его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всё понял. Этот медвежонок наверняка злился на них с Сяосанем за то, что они хотели его заколоть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медведи могут быть такими сообразительными?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встал прямо перед медведем. Тот снова повернулся, показывая ему свой 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не сдавался. Он опять обошёл его и встал спереди. Бай Цзыму поднял голову, свирепо посмотрел на него и снова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был просто невыносим.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он хотел съесть медведя!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возмутительно… Стоп, почему у меня задница мёрзнет?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почувствовал неладное, повернул голову и увидел Цзян Сяосаня. Тот, с двумя ручьями соплей под носом, смотрел на его задницу, как похотливый кабан на прекрасную даму.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задница у него была мясистая и сексуальная, но этот хищный взгляд заставил Бай Цзыму похолодеть.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вскарабкался на руки Цзян Сяоэра. Тот сначала удивился, а потом, как ребёнок, получивший любимую игрушку, радостно обнял Бай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 восхитился Цзян Сяосань. — Второй брат, мишка дал себя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Цзян Сяоэр кашлянул пару раз. — Мишка такой милый и послушный, и мягкий. Брат, я хочу сегодня спать с мишкой,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сияли. Видимо, от волнения и смеха его щёки раскраснелись. Цзян Сяои, видя, как сильно ему понравился зверёк,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но сначала его нужно искупать.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Собранную траву нужно было отнести. Цзян Сяоэр сам едва мог налить себе воды для умывания, ему уже было пять лет, а Цзян Сяои всё ещё помогал ему мыть попу. Он думал, что вернётся, приготовит мясо и тогда искупает медвежонка. Но Цзян Сяосань, будучи очень трудолюбивым ребёнком, тут же вызвался: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нагрею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от этих слов у него снова возникло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http://bllate.org/book/13701/1581495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